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6edf1db664493b" w:history="1">
              <w:r>
                <w:rPr>
                  <w:rStyle w:val="Hyperlink"/>
                </w:rPr>
                <w:t>中国透明质酸钠原料市场现状分析与发展前景报告（2025-2031年）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6edf1db664493b" w:history="1">
              <w:r>
                <w:rPr>
                  <w:rStyle w:val="Hyperlink"/>
                </w:rPr>
                <w:t>中国透明质酸钠原料市场现状分析与发展前景报告（2025-2031年）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5191935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6edf1db664493b" w:history="1">
                <w:r>
                  <w:rPr>
                    <w:rStyle w:val="Hyperlink"/>
                  </w:rPr>
                  <w:t>https://www.20087.com/5/93/TouMingZhiSuanNaYuanLiaoShiChangQianJingFenXi.html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透明质酸钠是一种广泛应用于医药、化妆品及食品工业的重要生物材料，因其卓越的保湿性能和生物相容性而备受青睐。在医药领域，它常用于眼科手术、关节润滑剂等；在化妆品中，则作为高效的保湿成分。近年来，随着消费者对天然、安全成分的需求增加，以及生产工艺的进步，透明质酸钠的质量和纯度得到了明显提升。然而，高昂的生产成本和技术门槛限制了其更广泛的应用。</w:t>
      </w:r>
      <w:r>
        <w:rPr>
          <w:rFonts w:hint="eastAsia"/>
        </w:rPr>
        <w:br/>
      </w:r>
      <w:r>
        <w:rPr>
          <w:rFonts w:hint="eastAsia"/>
        </w:rPr>
        <w:t>　　未来，透明质酸钠原料的发展将更加注重绿色合成路径与应用拓展。一方面，通过研发新型发酵技术和优化生产工艺，降低生产成本并减少环境污染；另一方面，结合新材料科学研究，开发基于透明质酸钠的新用途或复合材料，如智能响应型水凝胶和高效药物载体，满足不同市场需求。此外，探索其在再生医学和个性化护肤中的潜在应用，提供定制化的解决方案，也是未来发展的一个重要方向。同时，加强知识产权保护和技术标准制定，确保产品质量和安全性，是推动行业健康发展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6edf1db664493b" w:history="1">
        <w:r>
          <w:rPr>
            <w:rStyle w:val="Hyperlink"/>
          </w:rPr>
          <w:t>中国透明质酸钠原料市场现状分析与发展前景报告（2025-2031年）</w:t>
        </w:r>
      </w:hyperlink>
      <w:r>
        <w:rPr>
          <w:rFonts w:hint="eastAsia"/>
        </w:rPr>
        <w:t>》基于统计局、相关行业协会及科研机构的详实数据，系统呈现透明质酸钠原料行业市场规模、技术发展现状及未来趋势，客观分析透明质酸钠原料行业竞争格局与主要企业经营状况。报告从透明质酸钠原料供需关系、政策环境等维度，评估了透明质酸钠原料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透明质酸钠原料行业概述</w:t>
      </w:r>
      <w:r>
        <w:rPr>
          <w:rFonts w:hint="eastAsia"/>
        </w:rPr>
        <w:br/>
      </w:r>
      <w:r>
        <w:rPr>
          <w:rFonts w:hint="eastAsia"/>
        </w:rPr>
        <w:t>　　第一节 透明质酸钠原料定义与分类</w:t>
      </w:r>
      <w:r>
        <w:rPr>
          <w:rFonts w:hint="eastAsia"/>
        </w:rPr>
        <w:br/>
      </w:r>
      <w:r>
        <w:rPr>
          <w:rFonts w:hint="eastAsia"/>
        </w:rPr>
        <w:t>　　第二节 透明质酸钠原料应用领域</w:t>
      </w:r>
      <w:r>
        <w:rPr>
          <w:rFonts w:hint="eastAsia"/>
        </w:rPr>
        <w:br/>
      </w:r>
      <w:r>
        <w:rPr>
          <w:rFonts w:hint="eastAsia"/>
        </w:rPr>
        <w:t>　　第三节 透明质酸钠原料行业经济指标分析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透明质酸钠原料产业链及经营模式分析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三、透明质酸钠原料销售模式及销售渠道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全球透明质酸钠原料市场发展综述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2019-2024年全球透明质酸钠原料市场规模与趋势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主要国家与地区透明质酸钠原料市场分析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2025-2031年全球透明质酸钠原料行业发展趋势与前景预测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中国透明质酸钠原料行业市场分析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2024-2025年透明质酸钠原料产能与投资动态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一、国内透明质酸钠原料产能及利用情况</w:t>
      </w:r>
      <w:r>
        <w:rPr>
          <w:rFonts w:hint="eastAsia"/>
        </w:rPr>
        <w:br/>
      </w:r>
      <w:r>
        <w:rPr>
          <w:rFonts w:hint="eastAsia"/>
        </w:rPr>
        <w:t>　　　　二、透明质酸钠原料产能扩张与投资动态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2025-2031年透明质酸钠原料行业产量统计与趋势预测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一、2019-2024年透明质酸钠原料行业产量数据统计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1、2019-2024年透明质酸钠原料产量及增长趋势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2、2019-2024年透明质酸钠原料细分产品产量及份额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二、影响透明质酸钠原料产量的关键因素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三、2025-2031年透明质酸钠原料产量预测</w:t>
      </w:r>
      <w:r>
        <w:rPr>
          <w:rFonts w:hint="eastAsia"/>
        </w:rPr>
        <w:br/>
      </w:r>
      <w:r>
        <w:rPr>
          <w:rFonts w:hint="eastAsia"/>
        </w:rPr>
        <w:t>　　第三节 2025-2031年透明质酸钠原料市场需求与销售分析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一、2024-2025年透明质酸钠原料行业需求现状</w:t>
      </w:r>
      <w:r>
        <w:rPr>
          <w:rFonts w:hint="eastAsia"/>
        </w:rPr>
        <w:br/>
      </w:r>
      <w:r>
        <w:rPr>
          <w:rFonts w:hint="eastAsia"/>
        </w:rPr>
        <w:t>　　　　二、透明质酸钠原料客户群体与需求特点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三、2019-2024年透明质酸钠原料行业销售规模分析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四、2025-2031年透明质酸钠原料市场增长潜力与规模预测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中国透明质酸钠原料细分市场与下游应用领域分析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透明质酸钠原料细分市场分析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一、2024-2025年透明质酸钠原料主要细分产品市场现状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透明质酸钠原料下游应用与客户群体分析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一、2024-2025年透明质酸钠原料各应用领域市场现状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2024-2025年中国透明质酸钠原料技术发展研究</w:t>
      </w:r>
      <w:r>
        <w:rPr>
          <w:rFonts w:hint="eastAsia"/>
        </w:rPr>
        <w:br/>
      </w:r>
      <w:r>
        <w:rPr>
          <w:rFonts w:hint="eastAsia"/>
        </w:rPr>
        <w:t>　　第一节 当前透明质酸钠原料技术发展现状</w:t>
      </w:r>
      <w:r>
        <w:rPr>
          <w:rFonts w:hint="eastAsia"/>
        </w:rPr>
        <w:br/>
      </w:r>
      <w:r>
        <w:rPr>
          <w:rFonts w:hint="eastAsia"/>
        </w:rPr>
        <w:t>　　第二节 国内外透明质酸钠原料技术差异与原因</w:t>
      </w:r>
      <w:r>
        <w:rPr>
          <w:rFonts w:hint="eastAsia"/>
        </w:rPr>
        <w:br/>
      </w:r>
      <w:r>
        <w:rPr>
          <w:rFonts w:hint="eastAsia"/>
        </w:rPr>
        <w:t>　　第三节 透明质酸钠原料技术创新与发展趋势预测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技术进步对透明质酸钠原料行业的影响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透明质酸钠原料价格机制与竞争策略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一、2019-2024年透明质酸钠原料市场价格走势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透明质酸钠原料定价策略与方法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2025-2031年透明质酸钠原料价格竞争态势与趋势预测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中国透明质酸钠原料行业重点区域市场研究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2024-2025年重点区域透明质酸钠原料市场发展概况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二、2019-2024年透明质酸钠原料市场需求规模情况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三、2025-2031年透明质酸钠原料行业发展潜力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二、2019-2024年透明质酸钠原料市场需求规模情况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三、2025-2031年透明质酸钠原料行业发展潜力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二、2019-2024年透明质酸钠原料市场需求规模情况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三、2025-2031年透明质酸钠原料行业发展潜力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二、2019-2024年透明质酸钠原料市场需求规模情况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三、2025-2031年透明质酸钠原料行业发展潜力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二、2019-2024年透明质酸钠原料市场需求规模情况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三、2025-2031年透明质酸钠原料行业发展潜力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2019-2024年中国透明质酸钠原料行业进出口情况分析</w:t>
      </w:r>
      <w:r>
        <w:rPr>
          <w:rFonts w:hint="eastAsia"/>
        </w:rPr>
        <w:br/>
      </w:r>
      <w:r>
        <w:rPr>
          <w:rFonts w:hint="eastAsia"/>
        </w:rPr>
        <w:t>　　第一节 透明质酸钠原料行业进口情况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一、2019-2024年透明质酸钠原料进口规模及增长情况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二、透明质酸钠原料主要进口来源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透明质酸钠原料行业出口情况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一、2019-2024年透明质酸钠原料出口规模及增长情况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二、透明质酸钠原料主要出口目的地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2019-2024年中国透明质酸钠原料行业总体发展与财务状况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2019-2024年中国透明质酸钠原料行业规模情况</w:t>
      </w:r>
      <w:r>
        <w:rPr>
          <w:rFonts w:hint="eastAsia"/>
        </w:rPr>
        <w:br/>
      </w:r>
      <w:r>
        <w:rPr>
          <w:rFonts w:hint="eastAsia"/>
        </w:rPr>
        <w:t>　　　　一、透明质酸钠原料行业企业数量规模</w:t>
      </w:r>
      <w:r>
        <w:rPr>
          <w:rFonts w:hint="eastAsia"/>
        </w:rPr>
        <w:br/>
      </w:r>
      <w:r>
        <w:rPr>
          <w:rFonts w:hint="eastAsia"/>
        </w:rPr>
        <w:t>　　　　二、透明质酸钠原料行业从业人员规模</w:t>
      </w:r>
      <w:r>
        <w:rPr>
          <w:rFonts w:hint="eastAsia"/>
        </w:rPr>
        <w:br/>
      </w:r>
      <w:r>
        <w:rPr>
          <w:rFonts w:hint="eastAsia"/>
        </w:rPr>
        <w:t>　　　　三、透明质酸钠原料行业市场敏感性分析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2019-2024年中国透明质酸钠原料行业财务能力分析</w:t>
      </w:r>
      <w:r>
        <w:rPr>
          <w:rFonts w:hint="eastAsia"/>
        </w:rPr>
        <w:br/>
      </w:r>
      <w:r>
        <w:rPr>
          <w:rFonts w:hint="eastAsia"/>
        </w:rPr>
        <w:t>　　　　一、透明质酸钠原料行业盈利能力</w:t>
      </w:r>
      <w:r>
        <w:rPr>
          <w:rFonts w:hint="eastAsia"/>
        </w:rPr>
        <w:br/>
      </w:r>
      <w:r>
        <w:rPr>
          <w:rFonts w:hint="eastAsia"/>
        </w:rPr>
        <w:t>　　　　二、透明质酸钠原料行业偿债能力</w:t>
      </w:r>
      <w:r>
        <w:rPr>
          <w:rFonts w:hint="eastAsia"/>
        </w:rPr>
        <w:br/>
      </w:r>
      <w:r>
        <w:rPr>
          <w:rFonts w:hint="eastAsia"/>
        </w:rPr>
        <w:t>　　　　三、透明质酸钠原料行业营运能力</w:t>
      </w:r>
      <w:r>
        <w:rPr>
          <w:rFonts w:hint="eastAsia"/>
        </w:rPr>
        <w:br/>
      </w:r>
      <w:r>
        <w:rPr>
          <w:rFonts w:hint="eastAsia"/>
        </w:rPr>
        <w:t>　　　　四、透明质酸钠原料行业发展能力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透明质酸钠原料行业重点企业调研分析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二、企业透明质酸钠原料业务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二、企业透明质酸钠原料业务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二、企业透明质酸钠原料业务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二、企业透明质酸钠原料业务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二、企业透明质酸钠原料业务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二、企业透明质酸钠原料业务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中国透明质酸钠原料行业竞争格局分析</w:t>
      </w:r>
      <w:r>
        <w:rPr>
          <w:rFonts w:hint="eastAsia"/>
        </w:rPr>
        <w:br/>
      </w:r>
      <w:r>
        <w:rPr>
          <w:rFonts w:hint="eastAsia"/>
        </w:rPr>
        <w:t>　　第一节 透明质酸钠原料行业竞争格局总览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2024-2025年透明质酸钠原料行业竞争力分析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2019-2024年透明质酸钠原料行业企业并购活动分析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2024-2025年透明质酸钠原料行业会展与招投标活动分析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一、透明质酸钠原料行业会展活动及其市场影响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2025年中国透明质酸钠原料企业发展企业发展策略与建议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透明质酸钠原料销售模式与渠道策略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透明质酸钠原料品牌与市场推广策略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透明质酸钠原料研发投入与技术创新能力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透明质酸钠原料合作联盟与资源整合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中国透明质酸钠原料行业风险与对策</w:t>
      </w:r>
      <w:r>
        <w:rPr>
          <w:rFonts w:hint="eastAsia"/>
        </w:rPr>
        <w:br/>
      </w:r>
      <w:r>
        <w:rPr>
          <w:rFonts w:hint="eastAsia"/>
        </w:rPr>
        <w:t>　　第一节 透明质酸钠原料行业SWOT分析</w:t>
      </w:r>
      <w:r>
        <w:rPr>
          <w:rFonts w:hint="eastAsia"/>
        </w:rPr>
        <w:br/>
      </w:r>
      <w:r>
        <w:rPr>
          <w:rFonts w:hint="eastAsia"/>
        </w:rPr>
        <w:t>　　　　一、透明质酸钠原料行业优势</w:t>
      </w:r>
      <w:r>
        <w:rPr>
          <w:rFonts w:hint="eastAsia"/>
        </w:rPr>
        <w:br/>
      </w:r>
      <w:r>
        <w:rPr>
          <w:rFonts w:hint="eastAsia"/>
        </w:rPr>
        <w:t>　　　　二、透明质酸钠原料行业劣势</w:t>
      </w:r>
      <w:r>
        <w:rPr>
          <w:rFonts w:hint="eastAsia"/>
        </w:rPr>
        <w:br/>
      </w:r>
      <w:r>
        <w:rPr>
          <w:rFonts w:hint="eastAsia"/>
        </w:rPr>
        <w:t>　　　　三、透明质酸钠原料市场机会</w:t>
      </w:r>
      <w:r>
        <w:rPr>
          <w:rFonts w:hint="eastAsia"/>
        </w:rPr>
        <w:br/>
      </w:r>
      <w:r>
        <w:rPr>
          <w:rFonts w:hint="eastAsia"/>
        </w:rPr>
        <w:t>　　　　四、透明质酸钠原料市场威胁</w:t>
      </w:r>
      <w:r>
        <w:rPr>
          <w:rFonts w:hint="eastAsia"/>
        </w:rPr>
        <w:br/>
      </w:r>
      <w:r>
        <w:rPr>
          <w:rFonts w:hint="eastAsia"/>
        </w:rPr>
        <w:t>　　第二节 透明质酸钠原料行业风险及对策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2025-2031年中国透明质酸钠原料行业前景与发展趋势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2024-2025年透明质酸钠原料行业发展环境分析</w:t>
      </w:r>
      <w:r>
        <w:rPr>
          <w:rFonts w:hint="eastAsia"/>
        </w:rPr>
        <w:br/>
      </w:r>
      <w:r>
        <w:rPr>
          <w:rFonts w:hint="eastAsia"/>
        </w:rPr>
        <w:t>　　　　一、透明质酸钠原料行业主管部门与监管体制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二、透明质酸钠原料行业主要法律法规及政策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三、透明质酸钠原料行业标准与质量监管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2025-2031年透明质酸钠原料行业发展趋势与方向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2025-2031年透明质酸钠原料行业发展潜力与机遇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透明质酸钠原料行业研究结论与建议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中智^林^－透明质酸钠原料行业发展建议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透明质酸钠原料行业类别</w:t>
      </w:r>
      <w:r>
        <w:rPr>
          <w:rFonts w:hint="eastAsia"/>
        </w:rPr>
        <w:br/>
      </w:r>
      <w:r>
        <w:rPr>
          <w:rFonts w:hint="eastAsia"/>
        </w:rPr>
        <w:t>　　图表 透明质酸钠原料行业产业链调研</w:t>
      </w:r>
      <w:r>
        <w:rPr>
          <w:rFonts w:hint="eastAsia"/>
        </w:rPr>
        <w:br/>
      </w:r>
      <w:r>
        <w:rPr>
          <w:rFonts w:hint="eastAsia"/>
        </w:rPr>
        <w:t>　　图表 透明质酸钠原料行业现状</w:t>
      </w:r>
      <w:r>
        <w:rPr>
          <w:rFonts w:hint="eastAsia"/>
        </w:rPr>
        <w:br/>
      </w:r>
      <w:r>
        <w:rPr>
          <w:rFonts w:hint="eastAsia"/>
        </w:rPr>
        <w:t>　　图表 透明质酸钠原料行业标准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2019-2024年中国透明质酸钠原料行业市场规模</w:t>
      </w:r>
      <w:r>
        <w:rPr>
          <w:rFonts w:hint="eastAsia"/>
        </w:rPr>
        <w:br/>
      </w:r>
      <w:r>
        <w:rPr>
          <w:rFonts w:hint="eastAsia"/>
        </w:rPr>
        <w:t>　　图表 2024年中国透明质酸钠原料行业产能</w:t>
      </w:r>
      <w:r>
        <w:rPr>
          <w:rFonts w:hint="eastAsia"/>
        </w:rPr>
        <w:br/>
      </w:r>
      <w:r>
        <w:rPr>
          <w:rFonts w:hint="eastAsia"/>
        </w:rPr>
        <w:t>　　图表 2019-2024年中国透明质酸钠原料行业产量统计</w:t>
      </w:r>
      <w:r>
        <w:rPr>
          <w:rFonts w:hint="eastAsia"/>
        </w:rPr>
        <w:br/>
      </w:r>
      <w:r>
        <w:rPr>
          <w:rFonts w:hint="eastAsia"/>
        </w:rPr>
        <w:t>　　图表 透明质酸钠原料行业动态</w:t>
      </w:r>
      <w:r>
        <w:rPr>
          <w:rFonts w:hint="eastAsia"/>
        </w:rPr>
        <w:br/>
      </w:r>
      <w:r>
        <w:rPr>
          <w:rFonts w:hint="eastAsia"/>
        </w:rPr>
        <w:t>　　图表 2019-2024年中国透明质酸钠原料市场需求量</w:t>
      </w:r>
      <w:r>
        <w:rPr>
          <w:rFonts w:hint="eastAsia"/>
        </w:rPr>
        <w:br/>
      </w:r>
      <w:r>
        <w:rPr>
          <w:rFonts w:hint="eastAsia"/>
        </w:rPr>
        <w:t>　　图表 2024年中国透明质酸钠原料行业需求区域调研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2019-2024年中国透明质酸钠原料行情</w:t>
      </w:r>
      <w:r>
        <w:rPr>
          <w:rFonts w:hint="eastAsia"/>
        </w:rPr>
        <w:br/>
      </w:r>
      <w:r>
        <w:rPr>
          <w:rFonts w:hint="eastAsia"/>
        </w:rPr>
        <w:t>　　图表 2019-2024年中国透明质酸钠原料价格走势图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2019-2024年中国透明质酸钠原料行业销售收入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2019-2024年中国透明质酸钠原料行业盈利情况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2019-2024年中国透明质酸钠原料行业利润总额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2019-2024年中国透明质酸钠原料进口统计</w:t>
      </w:r>
      <w:r>
        <w:rPr>
          <w:rFonts w:hint="eastAsia"/>
        </w:rPr>
        <w:br/>
      </w:r>
      <w:r>
        <w:rPr>
          <w:rFonts w:hint="eastAsia"/>
        </w:rPr>
        <w:t>　　图表 2019-2024年中国透明质酸钠原料出口统计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2019-2024年中国透明质酸钠原料行业企业数量统计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**地区透明质酸钠原料市场规模</w:t>
      </w:r>
      <w:r>
        <w:rPr>
          <w:rFonts w:hint="eastAsia"/>
        </w:rPr>
        <w:br/>
      </w:r>
      <w:r>
        <w:rPr>
          <w:rFonts w:hint="eastAsia"/>
        </w:rPr>
        <w:t>　　图表 **地区透明质酸钠原料行业市场需求</w:t>
      </w:r>
      <w:r>
        <w:rPr>
          <w:rFonts w:hint="eastAsia"/>
        </w:rPr>
        <w:br/>
      </w:r>
      <w:r>
        <w:rPr>
          <w:rFonts w:hint="eastAsia"/>
        </w:rPr>
        <w:t>　　图表 **地区透明质酸钠原料市场调研</w:t>
      </w:r>
      <w:r>
        <w:rPr>
          <w:rFonts w:hint="eastAsia"/>
        </w:rPr>
        <w:br/>
      </w:r>
      <w:r>
        <w:rPr>
          <w:rFonts w:hint="eastAsia"/>
        </w:rPr>
        <w:t>　　图表 **地区透明质酸钠原料行业市场需求分析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**地区透明质酸钠原料市场规模</w:t>
      </w:r>
      <w:r>
        <w:rPr>
          <w:rFonts w:hint="eastAsia"/>
        </w:rPr>
        <w:br/>
      </w:r>
      <w:r>
        <w:rPr>
          <w:rFonts w:hint="eastAsia"/>
        </w:rPr>
        <w:t>　　图表 **地区透明质酸钠原料行业市场需求</w:t>
      </w:r>
      <w:r>
        <w:rPr>
          <w:rFonts w:hint="eastAsia"/>
        </w:rPr>
        <w:br/>
      </w:r>
      <w:r>
        <w:rPr>
          <w:rFonts w:hint="eastAsia"/>
        </w:rPr>
        <w:t>　　图表 **地区透明质酸钠原料市场调研</w:t>
      </w:r>
      <w:r>
        <w:rPr>
          <w:rFonts w:hint="eastAsia"/>
        </w:rPr>
        <w:br/>
      </w:r>
      <w:r>
        <w:rPr>
          <w:rFonts w:hint="eastAsia"/>
        </w:rPr>
        <w:t>　　图表 **地区透明质酸钠原料行业市场需求分析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透明质酸钠原料行业竞争对手分析</w:t>
      </w:r>
      <w:r>
        <w:rPr>
          <w:rFonts w:hint="eastAsia"/>
        </w:rPr>
        <w:br/>
      </w:r>
      <w:r>
        <w:rPr>
          <w:rFonts w:hint="eastAsia"/>
        </w:rPr>
        <w:t>　　图表 透明质酸钠原料重点企业（一）基本信息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透明质酸钠原料重点企业（一）经营情况分析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透明质酸钠原料重点企业（一）主要经济指标情况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透明质酸钠原料重点企业（一）盈利能力情况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透明质酸钠原料重点企业（一）偿债能力情况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透明质酸钠原料重点企业（一）运营能力情况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透明质酸钠原料重点企业（一）成长能力情况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透明质酸钠原料重点企业（二）基本信息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透明质酸钠原料重点企业（二）经营情况分析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透明质酸钠原料重点企业（二）主要经济指标情况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透明质酸钠原料重点企业（二）盈利能力情况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透明质酸钠原料重点企业（二）偿债能力情况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透明质酸钠原料重点企业（二）运营能力情况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透明质酸钠原料重点企业（二）成长能力情况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透明质酸钠原料重点企业（三）基本信息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透明质酸钠原料重点企业（三）经营情况分析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透明质酸钠原料重点企业（三）主要经济指标情况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透明质酸钠原料重点企业（三）盈利能力情况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透明质酸钠原料重点企业（三）偿债能力情况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透明质酸钠原料重点企业（三）运营能力情况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透明质酸钠原料重点企业（三）成长能力情况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2025-2031年中国透明质酸钠原料行业产能预测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2025-2031年中国透明质酸钠原料行业产量预测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2025-2031年中国透明质酸钠原料市场需求预测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2025-2031年中国透明质酸钠原料行业市场规模预测</w:t>
      </w:r>
      <w:r>
        <w:rPr>
          <w:rFonts w:hint="eastAsia"/>
        </w:rPr>
        <w:br/>
      </w:r>
      <w:r>
        <w:rPr>
          <w:rFonts w:hint="eastAsia"/>
        </w:rPr>
        <w:t>　　图表 透明质酸钠原料行业准入条件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2025-2031年中国透明质酸钠原料市场前景</w:t>
      </w:r>
      <w:r>
        <w:rPr>
          <w:rFonts w:hint="eastAsia"/>
        </w:rPr>
        <w:br/>
      </w:r>
      <w:r>
        <w:rPr>
          <w:rFonts w:hint="eastAsia"/>
        </w:rPr>
        <w:t>　　图表 2025-2031年中国透明质酸钠原料行业信息化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2025-2031年中国透明质酸钠原料行业风险分析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2025-2031年中国透明质酸钠原料行业发展趋势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6edf1db664493b" w:history="1">
        <w:r>
          <w:rPr>
            <w:rStyle w:val="Hyperlink"/>
          </w:rPr>
          <w:t>中国透明质酸钠原料市场现状分析与发展前景报告（2025-2031年）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5191935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6edf1db664493b" w:history="1">
        <w:r>
          <w:rPr>
            <w:rStyle w:val="Hyperlink"/>
          </w:rPr>
          <w:t>https://www.20087.com/5/93/TouMingZhiSuanNaYuanLiaoShiChangQianJingFenXi.html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尿酸哪个品牌好一点安全一点、透明质酸钠原料哪家好、玻尿酸排名前十名、透明质酸钠原料药目前国内产品质量最好价格合理厂家、透明质酸钠在奶中的作用、透明质酸钠原料贵吗、长期喝透明质酸钠的好处、透明质酸钠原料包装瓶盖怎么打开的、透明质酸钠制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e1dae0fbe34751" w:history="1">
      <w:r>
        <w:rPr>
          <w:rStyle w:val="Hyperlink"/>
        </w:rPr>
        <w:t>中国透明质酸钠原料市场现状分析与发展前景报告（2025-2031年）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3/TouMingZhiSuanNaYuanLiaoShiChangQianJingFenXi.html" TargetMode="External" Id="Rb06edf1db66449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3/TouMingZhiSuanNaYuanLiaoShiChangQianJingFenXi.html" TargetMode="External" Id="R9fe1dae0fbe347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2025-02-24T08:23:13Z</dcterms:created>
  <dcterms:modified xsi:type="dcterms:W3CDTF">2025-02-24T09:23:13Z</dcterms:modified>
  <dc:subject>中国透明质酸钠原料市场现状分析与发展前景报告（2025-2031年）</dc:subject>
  <dc:title>中国透明质酸钠原料市场现状分析与发展前景报告（2025-2031年）</dc:title>
  <cp:keywords>中国透明质酸钠原料市场现状分析与发展前景报告（2025-2031年）</cp:keywords>
  <dc:description>中国透明质酸钠原料市场现状分析与发展前景报告（2025-2031年）</dc:description>
</cp:coreProperties>
</file>