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29f319df34d7d" w:history="1">
              <w:r>
                <w:rPr>
                  <w:rStyle w:val="Hyperlink"/>
                </w:rPr>
                <w:t>2025-2031年中国阿胶乌鸡市场现状调研与发展前景趋势分析报告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29f319df34d7d" w:history="1">
              <w:r>
                <w:rPr>
                  <w:rStyle w:val="Hyperlink"/>
                </w:rPr>
                <w:t>2025-2031年中国阿胶乌鸡市场现状调研与发展前景趋势分析报告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29f319df34d7d" w:history="1">
                <w:r>
                  <w:rPr>
                    <w:rStyle w:val="Hyperlink"/>
                  </w:rPr>
                  <w:t>https://www.20087.com/5/63/AJiaoWuJiFaZhanQianJing.html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乌鸡是一种传统中药食疗配方，将阿胶与乌鸡肉相结合，常用于滋补身体、调理气血、改善女性月经不调及产后虚弱等问题。阿胶具有补血养阴、润燥止血的功效，乌鸡肉则富含优质蛋白、氨基酸及微量元素，二者配伍后可增强滋补效果，特别适合体质虚弱、贫血、经期失调人群食用。该类产品常见形式包括即食阿胶乌鸡汤、炖包、浓缩口服液等，部分产品经过现代化加工处理，延长保质期并提高食用便利性。近年来，随着中医药养生理念复兴与“药食同源”文化回归，阿胶乌鸡相关食品逐渐受到都市白领、亚健康人群及中老年人群的青睐。</w:t>
      </w:r>
      <w:r>
        <w:rPr>
          <w:rFonts w:hint="eastAsia"/>
        </w:rPr>
        <w:br/>
      </w:r>
      <w:r>
        <w:rPr>
          <w:rFonts w:hint="eastAsia"/>
        </w:rPr>
        <w:t>　　未来，阿胶乌鸡的发展将更加注重产品形式多样性、功效验证与标准化建设。一方面，依托食品工程技术的进步，厂商将推出更多便于携带、即食便捷的新形态产品，如冻干汤块、胶囊制剂、功能性饮品等，以迎合快节奏生活方式下的健康消费需求；另一方面，围绕消费者的信任度提升，企业将加强科研投入，开展临床试验或功效成分分析，明确产品在改善免疫力、调节内分泌等方面的实证依据，增强市场认可度。此外，在国家推动中医药现代化与产业融合的政策背景下，阿胶乌鸡类产品也将纳入保健品备案管理体系，推动建立统一的质量标准、原料溯源机制与认证体系，促进行业规范化发展与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29f319df34d7d" w:history="1">
        <w:r>
          <w:rPr>
            <w:rStyle w:val="Hyperlink"/>
          </w:rPr>
          <w:t>2025-2031年中国阿胶乌鸡市场现状调研与发展前景趋势分析报告</w:t>
        </w:r>
      </w:hyperlink>
      <w:r>
        <w:rPr>
          <w:rFonts w:hint="eastAsia"/>
        </w:rPr>
        <w:t>》基于多年阿胶乌鸡行业研究积累，结合当前市场发展现状，依托国家权威数据资源和长期市场监测数据库，对阿胶乌鸡行业进行了全面调研与分析。报告详细阐述了阿胶乌鸡市场规模、市场前景、发展趋势、技术现状及未来方向，重点分析了行业内主要企业的竞争格局，并通过SWOT分析揭示了阿胶乌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629f319df34d7d" w:history="1">
        <w:r>
          <w:rPr>
            <w:rStyle w:val="Hyperlink"/>
          </w:rPr>
          <w:t>2025-2031年中国阿胶乌鸡市场现状调研与发展前景趋势分析报告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》为投资者提供了准确的市场现状解读，帮助预判行业前景，挖掘投资价值，同时从投资策略和营销策略等角度提出实用建议，助力投资者在阿胶乌鸡行业中把握机遇、规避风险。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阿胶乌鸡行业概述</w:t>
      </w:r>
      <w:r>
        <w:rPr>
          <w:rFonts w:hint="eastAsia"/>
        </w:rPr>
        <w:br/>
      </w:r>
      <w:r>
        <w:rPr>
          <w:rFonts w:hint="eastAsia"/>
        </w:rPr>
        <w:t>　　第一节 阿胶乌鸡定义与分类</w:t>
      </w:r>
      <w:r>
        <w:rPr>
          <w:rFonts w:hint="eastAsia"/>
        </w:rPr>
        <w:br/>
      </w:r>
      <w:r>
        <w:rPr>
          <w:rFonts w:hint="eastAsia"/>
        </w:rPr>
        <w:t>　　第二节 阿胶乌鸡应用领域</w:t>
      </w:r>
      <w:r>
        <w:rPr>
          <w:rFonts w:hint="eastAsia"/>
        </w:rPr>
        <w:br/>
      </w:r>
      <w:r>
        <w:rPr>
          <w:rFonts w:hint="eastAsia"/>
        </w:rPr>
        <w:t>　　第三节 阿胶乌鸡行业经济指标分析</w:t>
      </w:r>
      <w:r>
        <w:rPr>
          <w:rFonts w:hint="eastAsia"/>
        </w:rPr>
        <w:br/>
      </w:r>
      <w:r>
        <w:rPr>
          <w:rFonts w:hint="eastAsia"/>
        </w:rPr>
        <w:t>　　　　一、阿胶乌鸡行业赢利性评估</w:t>
      </w:r>
      <w:r>
        <w:rPr>
          <w:rFonts w:hint="eastAsia"/>
        </w:rPr>
        <w:br/>
      </w:r>
      <w:r>
        <w:rPr>
          <w:rFonts w:hint="eastAsia"/>
        </w:rPr>
        <w:t>　　　　二、阿胶乌鸡行业成长速度分析</w:t>
      </w:r>
      <w:r>
        <w:rPr>
          <w:rFonts w:hint="eastAsia"/>
        </w:rPr>
        <w:br/>
      </w:r>
      <w:r>
        <w:rPr>
          <w:rFonts w:hint="eastAsia"/>
        </w:rPr>
        <w:t>　　　　三、阿胶乌鸡附加值提升空间探讨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四、阿胶乌鸡行业进入壁垒分析</w:t>
      </w:r>
      <w:r>
        <w:rPr>
          <w:rFonts w:hint="eastAsia"/>
        </w:rPr>
        <w:br/>
      </w:r>
      <w:r>
        <w:rPr>
          <w:rFonts w:hint="eastAsia"/>
        </w:rPr>
        <w:t>　　　　五、阿胶乌鸡行业风险性评估</w:t>
      </w:r>
      <w:r>
        <w:rPr>
          <w:rFonts w:hint="eastAsia"/>
        </w:rPr>
        <w:br/>
      </w:r>
      <w:r>
        <w:rPr>
          <w:rFonts w:hint="eastAsia"/>
        </w:rPr>
        <w:t>　　　　六、阿胶乌鸡行业周期性分析</w:t>
      </w:r>
      <w:r>
        <w:rPr>
          <w:rFonts w:hint="eastAsia"/>
        </w:rPr>
        <w:br/>
      </w:r>
      <w:r>
        <w:rPr>
          <w:rFonts w:hint="eastAsia"/>
        </w:rPr>
        <w:t>　　　　七、阿胶乌鸡行业竞争程度指标</w:t>
      </w:r>
      <w:r>
        <w:rPr>
          <w:rFonts w:hint="eastAsia"/>
        </w:rPr>
        <w:br/>
      </w:r>
      <w:r>
        <w:rPr>
          <w:rFonts w:hint="eastAsia"/>
        </w:rPr>
        <w:t>　　　　八、阿胶乌鸡行业成熟度综合分析</w:t>
      </w:r>
      <w:r>
        <w:rPr>
          <w:rFonts w:hint="eastAsia"/>
        </w:rPr>
        <w:br/>
      </w:r>
      <w:r>
        <w:rPr>
          <w:rFonts w:hint="eastAsia"/>
        </w:rPr>
        <w:t>　　第四节 阿胶乌鸡产业链及经营模式分析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三、阿胶乌鸡销售模式与渠道策略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全球阿胶乌鸡市场发展分析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2024-2025年全球阿胶乌鸡行业发展分析</w:t>
      </w:r>
      <w:r>
        <w:rPr>
          <w:rFonts w:hint="eastAsia"/>
        </w:rPr>
        <w:br/>
      </w:r>
      <w:r>
        <w:rPr>
          <w:rFonts w:hint="eastAsia"/>
        </w:rPr>
        <w:t>　　　　一、全球阿胶乌鸡行业市场规模与趋势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二、全球阿胶乌鸡行业发展特点</w:t>
      </w:r>
      <w:r>
        <w:rPr>
          <w:rFonts w:hint="eastAsia"/>
        </w:rPr>
        <w:br/>
      </w:r>
      <w:r>
        <w:rPr>
          <w:rFonts w:hint="eastAsia"/>
        </w:rPr>
        <w:t>　　　　三、全球阿胶乌鸡行业竞争格局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主要国家与地区阿胶乌鸡市场分析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2025-2031年全球阿胶乌鸡行业发展趋势与前景预测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一、阿胶乌鸡行业发展趋势</w:t>
      </w:r>
      <w:r>
        <w:rPr>
          <w:rFonts w:hint="eastAsia"/>
        </w:rPr>
        <w:br/>
      </w:r>
      <w:r>
        <w:rPr>
          <w:rFonts w:hint="eastAsia"/>
        </w:rPr>
        <w:t>　　　　二、阿胶乌鸡行业发展潜力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中国阿胶乌鸡行业市场分析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2024-2025年阿胶乌鸡产能与投资动态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一、国内阿胶乌鸡产能现状与利用效率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二、阿胶乌鸡产能扩张与投资动态分析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2025-2031年阿胶乌鸡行业产量统计与趋势预测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一、2019-2024年阿胶乌鸡行业产量与增长趋势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1、2019-2024年阿胶乌鸡产量及增长趋势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2、2019-2024年阿胶乌鸡细分产品产量及份额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二、阿胶乌鸡产量影响因素分析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三、2025-2031年阿胶乌鸡产量预测</w:t>
      </w:r>
      <w:r>
        <w:rPr>
          <w:rFonts w:hint="eastAsia"/>
        </w:rPr>
        <w:br/>
      </w:r>
      <w:r>
        <w:rPr>
          <w:rFonts w:hint="eastAsia"/>
        </w:rPr>
        <w:t>　　第三节 2025-2031年阿胶乌鸡市场需求与销售分析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一、2024-2025年阿胶乌鸡行业需求现状</w:t>
      </w:r>
      <w:r>
        <w:rPr>
          <w:rFonts w:hint="eastAsia"/>
        </w:rPr>
        <w:br/>
      </w:r>
      <w:r>
        <w:rPr>
          <w:rFonts w:hint="eastAsia"/>
        </w:rPr>
        <w:t>　　　　二、阿胶乌鸡客户群体与需求特点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三、2019-2024年阿胶乌鸡行业销售规模分析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四、2025-2031年阿胶乌鸡市场增长潜力与规模预测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2024-2025年阿胶乌鸡行业技术发展现状及趋势分析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阿胶乌鸡行业技术发展现状分析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国内外阿胶乌鸡行业技术差距分析及差距形成的主要原因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阿胶乌鸡行业技术发展方向、趋势预测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提升阿胶乌鸡行业技术能力策略建议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中国阿胶乌鸡细分市场分析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一、2024-2025年阿胶乌鸡主要细分产品市场现状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阿胶乌鸡价格机制与竞争策略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一、2019-2024年阿胶乌鸡市场价格走势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阿胶乌鸡定价策略与方法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2025-2031年阿胶乌鸡价格竞争态势与趋势预测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中国阿胶乌鸡行业重点区域市场研究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2024-2025年重点区域阿胶乌鸡市场发展概况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二、2019-2024年阿胶乌鸡市场需求规模情况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三、2025-2031年阿胶乌鸡行业发展潜力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二、2019-2024年阿胶乌鸡市场需求规模情况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三、2025-2031年阿胶乌鸡行业发展潜力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二、2019-2024年阿胶乌鸡市场需求规模情况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三、2025-2031年阿胶乌鸡行业发展潜力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二、2019-2024年阿胶乌鸡市场需求规模情况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三、2025-2031年阿胶乌鸡行业发展潜力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二、2019-2024年阿胶乌鸡市场需求规模情况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三、2025-2031年阿胶乌鸡行业发展潜力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2019-2024年中国阿胶乌鸡行业进出口情况分析</w:t>
      </w:r>
      <w:r>
        <w:rPr>
          <w:rFonts w:hint="eastAsia"/>
        </w:rPr>
        <w:br/>
      </w:r>
      <w:r>
        <w:rPr>
          <w:rFonts w:hint="eastAsia"/>
        </w:rPr>
        <w:t>　　第一节 阿胶乌鸡行业进口规模与来源分析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一、2019-2024年阿胶乌鸡进口规模分析</w:t>
      </w:r>
      <w:r>
        <w:rPr>
          <w:rFonts w:hint="eastAsia"/>
        </w:rPr>
        <w:br/>
      </w:r>
      <w:r>
        <w:rPr>
          <w:rFonts w:hint="eastAsia"/>
        </w:rPr>
        <w:t>　　　　二、阿胶乌鸡主要进口来源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阿胶乌鸡行业出口规模与目的地分析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一、2019-2024年阿胶乌鸡出口规模分析</w:t>
      </w:r>
      <w:r>
        <w:rPr>
          <w:rFonts w:hint="eastAsia"/>
        </w:rPr>
        <w:br/>
      </w:r>
      <w:r>
        <w:rPr>
          <w:rFonts w:hint="eastAsia"/>
        </w:rPr>
        <w:t>　　　　二、阿胶乌鸡主要出口目的地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2019-2024年中国阿胶乌鸡总体规模与财务指标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中国阿胶乌鸡行业总体规模分析</w:t>
      </w:r>
      <w:r>
        <w:rPr>
          <w:rFonts w:hint="eastAsia"/>
        </w:rPr>
        <w:br/>
      </w:r>
      <w:r>
        <w:rPr>
          <w:rFonts w:hint="eastAsia"/>
        </w:rPr>
        <w:t>　　　　一、阿胶乌鸡企业数量与结构</w:t>
      </w:r>
      <w:r>
        <w:rPr>
          <w:rFonts w:hint="eastAsia"/>
        </w:rPr>
        <w:br/>
      </w:r>
      <w:r>
        <w:rPr>
          <w:rFonts w:hint="eastAsia"/>
        </w:rPr>
        <w:t>　　　　二、阿胶乌鸡从业人员规模</w:t>
      </w:r>
      <w:r>
        <w:rPr>
          <w:rFonts w:hint="eastAsia"/>
        </w:rPr>
        <w:br/>
      </w:r>
      <w:r>
        <w:rPr>
          <w:rFonts w:hint="eastAsia"/>
        </w:rPr>
        <w:t>　　　　三、阿胶乌鸡行业资产状况</w:t>
      </w:r>
      <w:r>
        <w:rPr>
          <w:rFonts w:hint="eastAsia"/>
        </w:rPr>
        <w:br/>
      </w:r>
      <w:r>
        <w:rPr>
          <w:rFonts w:hint="eastAsia"/>
        </w:rPr>
        <w:t>　　第二节 中国阿胶乌鸡行业财务指标总体分析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阿胶乌鸡行业重点企业经营状况分析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阿胶乌鸡重点企业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阿胶乌鸡领先企业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阿胶乌鸡标杆企业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阿胶乌鸡代表企业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阿胶乌鸡龙头企业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阿胶乌鸡重点企业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中国阿胶乌鸡行业竞争格局分析</w:t>
      </w:r>
      <w:r>
        <w:rPr>
          <w:rFonts w:hint="eastAsia"/>
        </w:rPr>
        <w:br/>
      </w:r>
      <w:r>
        <w:rPr>
          <w:rFonts w:hint="eastAsia"/>
        </w:rPr>
        <w:t>　　第一节 阿胶乌鸡行业竞争格局总览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2024-2025年阿胶乌鸡行业竞争力分析</w:t>
      </w:r>
      <w:r>
        <w:rPr>
          <w:rFonts w:hint="eastAsia"/>
        </w:rPr>
        <w:br/>
      </w:r>
      <w:r>
        <w:rPr>
          <w:rFonts w:hint="eastAsia"/>
        </w:rPr>
        <w:t>　　　　一、阿胶乌鸡供应商议价能力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四、阿胶乌鸡替代品威胁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2019-2024年阿胶乌鸡行业企业并购活动分析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2024-2025年阿胶乌鸡行业会展与招投标活动分析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一、阿胶乌鸡行业会展活动及其市场影响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2025年中国阿胶乌鸡企业发展策略分析</w:t>
      </w:r>
      <w:r>
        <w:rPr>
          <w:rFonts w:hint="eastAsia"/>
        </w:rPr>
        <w:br/>
      </w:r>
      <w:r>
        <w:rPr>
          <w:rFonts w:hint="eastAsia"/>
        </w:rPr>
        <w:t>　　第一节 阿胶乌鸡市场策略分析</w:t>
      </w:r>
      <w:r>
        <w:rPr>
          <w:rFonts w:hint="eastAsia"/>
        </w:rPr>
        <w:br/>
      </w:r>
      <w:r>
        <w:rPr>
          <w:rFonts w:hint="eastAsia"/>
        </w:rPr>
        <w:t>　　　　一、阿胶乌鸡市场定位与拓展策略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二、阿胶乌鸡市场细分与目标客户</w:t>
      </w:r>
      <w:r>
        <w:rPr>
          <w:rFonts w:hint="eastAsia"/>
        </w:rPr>
        <w:br/>
      </w:r>
      <w:r>
        <w:rPr>
          <w:rFonts w:hint="eastAsia"/>
        </w:rPr>
        <w:t>　　第二节 阿胶乌鸡销售策略分析</w:t>
      </w:r>
      <w:r>
        <w:rPr>
          <w:rFonts w:hint="eastAsia"/>
        </w:rPr>
        <w:br/>
      </w:r>
      <w:r>
        <w:rPr>
          <w:rFonts w:hint="eastAsia"/>
        </w:rPr>
        <w:t>　　　　一、阿胶乌鸡销售渠道与网络建设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提高阿胶乌鸡企业竞争力建议</w:t>
      </w:r>
      <w:r>
        <w:rPr>
          <w:rFonts w:hint="eastAsia"/>
        </w:rPr>
        <w:br/>
      </w:r>
      <w:r>
        <w:rPr>
          <w:rFonts w:hint="eastAsia"/>
        </w:rPr>
        <w:t>　　　　一、阿胶乌鸡技术创新与管理优化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阿胶乌鸡品牌战略思考</w:t>
      </w:r>
      <w:r>
        <w:rPr>
          <w:rFonts w:hint="eastAsia"/>
        </w:rPr>
        <w:br/>
      </w:r>
      <w:r>
        <w:rPr>
          <w:rFonts w:hint="eastAsia"/>
        </w:rPr>
        <w:t>　　　　一、阿胶乌鸡品牌建设与维护</w:t>
      </w:r>
      <w:r>
        <w:rPr>
          <w:rFonts w:hint="eastAsia"/>
        </w:rPr>
        <w:br/>
      </w:r>
      <w:r>
        <w:rPr>
          <w:rFonts w:hint="eastAsia"/>
        </w:rPr>
        <w:t>　　　　二、阿胶乌鸡品牌影响力与市场竞争力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中国阿胶乌鸡行业风险与对策</w:t>
      </w:r>
      <w:r>
        <w:rPr>
          <w:rFonts w:hint="eastAsia"/>
        </w:rPr>
        <w:br/>
      </w:r>
      <w:r>
        <w:rPr>
          <w:rFonts w:hint="eastAsia"/>
        </w:rPr>
        <w:t>　　第一节 阿胶乌鸡行业SWOT分析</w:t>
      </w:r>
      <w:r>
        <w:rPr>
          <w:rFonts w:hint="eastAsia"/>
        </w:rPr>
        <w:br/>
      </w:r>
      <w:r>
        <w:rPr>
          <w:rFonts w:hint="eastAsia"/>
        </w:rPr>
        <w:t>　　　　一、阿胶乌鸡行业优势分析</w:t>
      </w:r>
      <w:r>
        <w:rPr>
          <w:rFonts w:hint="eastAsia"/>
        </w:rPr>
        <w:br/>
      </w:r>
      <w:r>
        <w:rPr>
          <w:rFonts w:hint="eastAsia"/>
        </w:rPr>
        <w:t>　　　　二、阿胶乌鸡行业劣势分析</w:t>
      </w:r>
      <w:r>
        <w:rPr>
          <w:rFonts w:hint="eastAsia"/>
        </w:rPr>
        <w:br/>
      </w:r>
      <w:r>
        <w:rPr>
          <w:rFonts w:hint="eastAsia"/>
        </w:rPr>
        <w:t>　　　　三、阿胶乌鸡市场机会探索</w:t>
      </w:r>
      <w:r>
        <w:rPr>
          <w:rFonts w:hint="eastAsia"/>
        </w:rPr>
        <w:br/>
      </w:r>
      <w:r>
        <w:rPr>
          <w:rFonts w:hint="eastAsia"/>
        </w:rPr>
        <w:t>　　　　四、阿胶乌鸡市场威胁评估</w:t>
      </w:r>
      <w:r>
        <w:rPr>
          <w:rFonts w:hint="eastAsia"/>
        </w:rPr>
        <w:br/>
      </w:r>
      <w:r>
        <w:rPr>
          <w:rFonts w:hint="eastAsia"/>
        </w:rPr>
        <w:t>　　第二节 阿胶乌鸡行业风险及对策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2025-2031年中国阿胶乌鸡行业前景与发展趋势</w:t>
      </w:r>
      <w:r>
        <w:rPr>
          <w:rFonts w:hint="eastAsia"/>
        </w:rPr>
        <w:br/>
      </w:r>
      <w:r>
        <w:rPr>
          <w:rFonts w:hint="eastAsia"/>
        </w:rPr>
        <w:t>　　第一节 阿胶乌鸡行业发展环境分析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2025-2031年阿胶乌鸡行业发展趋势与方向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一、阿胶乌鸡行业发展方向预测</w:t>
      </w:r>
      <w:r>
        <w:rPr>
          <w:rFonts w:hint="eastAsia"/>
        </w:rPr>
        <w:br/>
      </w:r>
      <w:r>
        <w:rPr>
          <w:rFonts w:hint="eastAsia"/>
        </w:rPr>
        <w:t>　　　　二、阿胶乌鸡发展趋势分析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2025-2031年阿胶乌鸡行业发展潜力与机遇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一、阿胶乌鸡市场发展潜力评估</w:t>
      </w:r>
      <w:r>
        <w:rPr>
          <w:rFonts w:hint="eastAsia"/>
        </w:rPr>
        <w:br/>
      </w:r>
      <w:r>
        <w:rPr>
          <w:rFonts w:hint="eastAsia"/>
        </w:rPr>
        <w:t>　　　　二、阿胶乌鸡新兴市场与机遇探索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阿胶乌鸡行业研究结论与建议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[.中.智.林]阿胶乌鸡行业发展建议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阿胶乌鸡行业历程</w:t>
      </w:r>
      <w:r>
        <w:rPr>
          <w:rFonts w:hint="eastAsia"/>
        </w:rPr>
        <w:br/>
      </w:r>
      <w:r>
        <w:rPr>
          <w:rFonts w:hint="eastAsia"/>
        </w:rPr>
        <w:t>　　图表 阿胶乌鸡行业生命周期</w:t>
      </w:r>
      <w:r>
        <w:rPr>
          <w:rFonts w:hint="eastAsia"/>
        </w:rPr>
        <w:br/>
      </w:r>
      <w:r>
        <w:rPr>
          <w:rFonts w:hint="eastAsia"/>
        </w:rPr>
        <w:t>　　图表 阿胶乌鸡行业产业链分析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2019-2024年中国阿胶乌鸡行业市场规模及增长情况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2019-2024年阿胶乌鸡行业市场容量分析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2019-2024年中国阿胶乌鸡行业产能统计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2019-2024年中国阿胶乌鸡行业产量及增长趋势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2019-2024年中国阿胶乌鸡市场需求量及增速统计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2024年中国阿胶乌鸡行业需求领域分布格局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2019-2024年中国阿胶乌鸡行业销售收入分析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2019-2024年中国阿胶乌鸡行业盈利情况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2019-2024年中国阿胶乌鸡行业利润总额统计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2019-2024年中国阿胶乌鸡进口数量分析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2019-2024年中国阿胶乌鸡进口金额分析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2019-2024年中国阿胶乌鸡出口数量分析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2019-2024年中国阿胶乌鸡出口金额分析</w:t>
      </w:r>
      <w:r>
        <w:rPr>
          <w:rFonts w:hint="eastAsia"/>
        </w:rPr>
        <w:br/>
      </w:r>
      <w:r>
        <w:rPr>
          <w:rFonts w:hint="eastAsia"/>
        </w:rPr>
        <w:t>　　图表 2024年中国阿胶乌鸡进口国家及地区分析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2024年中国阿胶乌鸡出口国家及地区分析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2019-2024年中国阿胶乌鸡行业企业数量情况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2019-2024年中国阿胶乌鸡行业企业平均规模情况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**地区阿胶乌鸡市场规模及增长情况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**地区阿胶乌鸡行业市场需求情况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**地区阿胶乌鸡市场规模及增长情况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**地区阿胶乌鸡行业市场需求情况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**地区阿胶乌鸡市场规模及增长情况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**地区阿胶乌鸡行业市场需求情况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**地区阿胶乌鸡市场规模及增长情况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**地区阿胶乌鸡行业市场需求情况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阿胶乌鸡重点企业（一）基本信息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阿胶乌鸡重点企业（一）经营情况分析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阿胶乌鸡重点企业（一）主要经济指标情况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阿胶乌鸡重点企业（二）经营情况分析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阿胶乌鸡重点企业（二）主要经济指标情况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阿胶乌鸡重点企业（二）盈利能力情况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阿胶乌鸡重点企业（三）经营情况分析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阿胶乌鸡重点企业（三）主要经济指标情况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阿胶乌鸡重点企业（三）成长能力情况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2025-2031年中国阿胶乌鸡行业产能预测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2025-2031年中国阿胶乌鸡行业产量预测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2025-2031年中国阿胶乌鸡市场需求量预测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2025-2031年中国阿胶乌鸡行业供需平衡预测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2025-2031年中国阿胶乌鸡行业市场容量预测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2025-2031年中国阿胶乌鸡行业市场规模预测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2025-2031年中国阿胶乌鸡市场前景分析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2025-2031年中国阿胶乌鸡行业发展趋势预测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29f319df34d7d" w:history="1">
        <w:r>
          <w:rPr>
            <w:rStyle w:val="Hyperlink"/>
          </w:rPr>
          <w:t>2025-2031年中国阿胶乌鸡市场现状调研与发展前景趋势分析报告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29f319df34d7d" w:history="1">
        <w:r>
          <w:rPr>
            <w:rStyle w:val="Hyperlink"/>
          </w:rPr>
          <w:t>https://www.20087.com/5/63/AJiaoWuJiFaZhanQianJing.html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鸡哪里的好、阿胶乌鸡汤男人能喝吗、阿胶乌鸡汤怎么炖最有营养、阿胶乌鸡汤的功效、阿胶炖乌鸡的做法与功效、阿胶乌鸡饮品功效作用、阿胶蒸乌鸡什么功效、阿胶乌鸡白凤丸炖鸡汤功效、阿胶当归乌鸡汤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07c1056c04ee3" w:history="1">
      <w:r>
        <w:rPr>
          <w:rStyle w:val="Hyperlink"/>
        </w:rPr>
        <w:t>2025-2031年中国阿胶乌鸡市场现状调研与发展前景趋势分析报告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AJiaoWuJiFaZhanQianJing.html" TargetMode="External" Id="Rad629f319df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AJiaoWuJiFaZhanQianJing.html" TargetMode="External" Id="R28c07c1056c0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2025-05-18T02:08:59Z</dcterms:created>
  <dcterms:modified xsi:type="dcterms:W3CDTF">2025-05-18T03:08:59Z</dcterms:modified>
  <dc:subject>2025-2031年中国阿胶乌鸡市场现状调研与发展前景趋势分析报告</dc:subject>
  <dc:title>2025-2031年中国阿胶乌鸡市场现状调研与发展前景趋势分析报告</dc:title>
  <cp:keywords>2025-2031年中国阿胶乌鸡市场现状调研与发展前景趋势分析报告</cp:keywords>
  <dc:description>2025-2031年中国阿胶乌鸡市场现状调研与发展前景趋势分析报告</dc:description>
</cp:coreProperties>
</file>