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20c8b8fc94f7f" w:history="1">
              <w:r>
                <w:rPr>
                  <w:rStyle w:val="Hyperlink"/>
                </w:rPr>
                <w:t>2025-2031年全球与中国骨科玻璃酸钠行业研究及前景分析报告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20c8b8fc94f7f" w:history="1">
              <w:r>
                <w:rPr>
                  <w:rStyle w:val="Hyperlink"/>
                </w:rPr>
                <w:t>2025-2031年全球与中国骨科玻璃酸钠行业研究及前景分析报告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20c8b8fc94f7f" w:history="1">
                <w:r>
                  <w:rPr>
                    <w:rStyle w:val="Hyperlink"/>
                  </w:rPr>
                  <w:t>https://www.20087.com/5/03/GuKeBoLiSuanNaDeXianZhuangYuQianJing.html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骨科玻璃酸钠（Hyaluronic Acid, HA）是一种天然存在于人体关节滑液中的多糖类物质，主要用于治疗关节炎和其他关节疾病。它能够有效润滑关节，减轻疼痛并改善关节功能。近年来，随着老龄化社会的到来和人们对生活质量的关注增加，骨科玻璃酸钠的应用范围不断扩大。然而，其注射疗法可能引起的局部反应和长期疗效仍需进一步研究。</w:t>
      </w:r>
      <w:r>
        <w:rPr>
          <w:rFonts w:hint="eastAsia"/>
        </w:rPr>
        <w:br/>
      </w:r>
      <w:r>
        <w:rPr>
          <w:rFonts w:hint="eastAsia"/>
        </w:rPr>
        <w:t>　　未来，骨科玻璃酸钠的发展将更加注重安全性与长效治疗。一方面，通过深入研究其作用机制和代谢途径，优化给药方案，减少不良反应的发生，提高用药安全性。例如，开展药物缓释技术研究，延长药物作用时间，减少注射频率。另一方面，结合基因工程和生物合成技术，探索新型高效生产途径，降低生产成本，提高产品质量。此外，随着精准医学和个性化护理的趋势，开发针对特定患者群体的功能性配方，提供定制化的健康管理解决方案，也将为行业带来新的机遇。同时，加强国际合作与标准化建设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20c8b8fc94f7f" w:history="1">
        <w:r>
          <w:rPr>
            <w:rStyle w:val="Hyperlink"/>
          </w:rPr>
          <w:t>2025-2031年全球与中国骨科玻璃酸钠行业研究及前景分析报告</w:t>
        </w:r>
      </w:hyperlink>
      <w:r>
        <w:rPr>
          <w:rFonts w:hint="eastAsia"/>
        </w:rPr>
        <w:t>》从产业链视角出发，系统分析了骨科玻璃酸钠行业的市场现状与需求动态，详细解读了骨科玻璃酸钠市场规模、价格波动及上下游影响因素。报告深入剖析了骨科玻璃酸钠细分领域的发展特点，基于权威数据对市场前景及未来趋势进行了科学预测，同时揭示了骨科玻璃酸钠重点企业的竞争格局与市场集中度变化。报告客观翔实地指出了骨科玻璃酸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中国骨科玻璃酸钠概述</w:t>
      </w:r>
      <w:r>
        <w:rPr>
          <w:rFonts w:hint="eastAsia"/>
        </w:rPr>
        <w:br/>
      </w:r>
      <w:r>
        <w:rPr>
          <w:rFonts w:hint="eastAsia"/>
        </w:rPr>
        <w:t>　　第一节 骨科玻璃酸钠行业定义</w:t>
      </w:r>
      <w:r>
        <w:rPr>
          <w:rFonts w:hint="eastAsia"/>
        </w:rPr>
        <w:br/>
      </w:r>
      <w:r>
        <w:rPr>
          <w:rFonts w:hint="eastAsia"/>
        </w:rPr>
        <w:t>　　第二节 骨科玻璃酸钠行业发展特性</w:t>
      </w:r>
      <w:r>
        <w:rPr>
          <w:rFonts w:hint="eastAsia"/>
        </w:rPr>
        <w:br/>
      </w:r>
      <w:r>
        <w:rPr>
          <w:rFonts w:hint="eastAsia"/>
        </w:rPr>
        <w:t>　　第三节 骨科玻璃酸钠产业链分析</w:t>
      </w:r>
      <w:r>
        <w:rPr>
          <w:rFonts w:hint="eastAsia"/>
        </w:rPr>
        <w:br/>
      </w:r>
      <w:r>
        <w:rPr>
          <w:rFonts w:hint="eastAsia"/>
        </w:rPr>
        <w:t>　　第四节 骨科玻璃酸钠行业生命周期分析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中国骨科玻璃酸钠行业发展环境分析</w:t>
      </w:r>
      <w:r>
        <w:rPr>
          <w:rFonts w:hint="eastAsia"/>
        </w:rPr>
        <w:br/>
      </w:r>
      <w:r>
        <w:rPr>
          <w:rFonts w:hint="eastAsia"/>
        </w:rPr>
        <w:t>　　第一节 骨科玻璃酸钠行业经济环境分析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骨科玻璃酸钠行业相关政策、标准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骨科玻璃酸钠行业相关发展规划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2024-2025年骨科玻璃酸钠行业技术发展现状及趋势分析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骨科玻璃酸钠行业技术发展现状分析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国内外骨科玻璃酸钠行业技术差异与原因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骨科玻璃酸钠行业技术发展方向、趋势预测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提升骨科玻璃酸钠行业技术能力策略建议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全球主要骨科玻璃酸钠市场发展概况</w:t>
      </w:r>
      <w:r>
        <w:rPr>
          <w:rFonts w:hint="eastAsia"/>
        </w:rPr>
        <w:br/>
      </w:r>
      <w:r>
        <w:rPr>
          <w:rFonts w:hint="eastAsia"/>
        </w:rPr>
        <w:t>　　第一节 全球骨科玻璃酸钠市场发展分析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欧洲地区主要国家骨科玻璃酸钠市场概况</w:t>
      </w:r>
      <w:r>
        <w:rPr>
          <w:rFonts w:hint="eastAsia"/>
        </w:rPr>
        <w:br/>
      </w:r>
      <w:r>
        <w:rPr>
          <w:rFonts w:hint="eastAsia"/>
        </w:rPr>
        <w:t>　　第三节 北美地区骨科玻璃酸钠市场概况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亚洲地区主要国家骨科玻璃酸钠市场概况</w:t>
      </w:r>
      <w:r>
        <w:rPr>
          <w:rFonts w:hint="eastAsia"/>
        </w:rPr>
        <w:br/>
      </w:r>
      <w:r>
        <w:rPr>
          <w:rFonts w:hint="eastAsia"/>
        </w:rPr>
        <w:t>　　第五节 全球骨科玻璃酸钠市场发展预测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中国骨科玻璃酸钠发展现状</w:t>
      </w:r>
      <w:r>
        <w:rPr>
          <w:rFonts w:hint="eastAsia"/>
        </w:rPr>
        <w:br/>
      </w:r>
      <w:r>
        <w:rPr>
          <w:rFonts w:hint="eastAsia"/>
        </w:rPr>
        <w:t>　　第一节 中国骨科玻璃酸钠市场现状分析</w:t>
      </w:r>
      <w:r>
        <w:rPr>
          <w:rFonts w:hint="eastAsia"/>
        </w:rPr>
        <w:br/>
      </w:r>
      <w:r>
        <w:rPr>
          <w:rFonts w:hint="eastAsia"/>
        </w:rPr>
        <w:t>　　第二节 中国骨科玻璃酸钠行业产量情况分析及预测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一、骨科玻璃酸钠总体产能规模</w:t>
      </w:r>
      <w:r>
        <w:rPr>
          <w:rFonts w:hint="eastAsia"/>
        </w:rPr>
        <w:br/>
      </w:r>
      <w:r>
        <w:rPr>
          <w:rFonts w:hint="eastAsia"/>
        </w:rPr>
        <w:t>　　　　二、骨科玻璃酸钠生产区域分布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三、2019-2024年中国骨科玻璃酸钠行业产量统计分析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四、2025-2031年中国骨科玻璃酸钠行业产量预测分析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中国骨科玻璃酸钠市场需求分析及预测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一、中国骨科玻璃酸钠市场需求特点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二、2019-2024年中国骨科玻璃酸钠市场需求量统计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三、2025-2031年中国骨科玻璃酸钠市场需求量预测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中国骨科玻璃酸钠价格趋势分析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一、2019-2024年中国骨科玻璃酸钠市场价格趋势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二、2025-2031年中国骨科玻璃酸钠市场价格走势预测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骨科玻璃酸钠市场特性分析</w:t>
      </w:r>
      <w:r>
        <w:rPr>
          <w:rFonts w:hint="eastAsia"/>
        </w:rPr>
        <w:br/>
      </w:r>
      <w:r>
        <w:rPr>
          <w:rFonts w:hint="eastAsia"/>
        </w:rPr>
        <w:t>　　第一节 骨科玻璃酸钠行业集中度分析</w:t>
      </w:r>
      <w:r>
        <w:rPr>
          <w:rFonts w:hint="eastAsia"/>
        </w:rPr>
        <w:br/>
      </w:r>
      <w:r>
        <w:rPr>
          <w:rFonts w:hint="eastAsia"/>
        </w:rPr>
        <w:t>　　第二节 骨科玻璃酸钠行业SWOT分析</w:t>
      </w:r>
      <w:r>
        <w:rPr>
          <w:rFonts w:hint="eastAsia"/>
        </w:rPr>
        <w:br/>
      </w:r>
      <w:r>
        <w:rPr>
          <w:rFonts w:hint="eastAsia"/>
        </w:rPr>
        <w:t>　　　　一、骨科玻璃酸钠行业优势</w:t>
      </w:r>
      <w:r>
        <w:rPr>
          <w:rFonts w:hint="eastAsia"/>
        </w:rPr>
        <w:br/>
      </w:r>
      <w:r>
        <w:rPr>
          <w:rFonts w:hint="eastAsia"/>
        </w:rPr>
        <w:t>　　　　二、骨科玻璃酸钠行业劣势</w:t>
      </w:r>
      <w:r>
        <w:rPr>
          <w:rFonts w:hint="eastAsia"/>
        </w:rPr>
        <w:br/>
      </w:r>
      <w:r>
        <w:rPr>
          <w:rFonts w:hint="eastAsia"/>
        </w:rPr>
        <w:t>　　　　三、骨科玻璃酸钠行业机会</w:t>
      </w:r>
      <w:r>
        <w:rPr>
          <w:rFonts w:hint="eastAsia"/>
        </w:rPr>
        <w:br/>
      </w:r>
      <w:r>
        <w:rPr>
          <w:rFonts w:hint="eastAsia"/>
        </w:rPr>
        <w:t>　　　　四、骨科玻璃酸钠行业风险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2019-2024年骨科玻璃酸钠行业经济运行状况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2019-2024年中国骨科玻璃酸钠行业盈利能力分析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2019-2024年中国骨科玻璃酸钠行业发展能力分析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2019-2024年骨科玻璃酸钠行业偿债能力分析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2019-2024年骨科玻璃酸钠制造企业数量分析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骨科玻璃酸钠行业上、下游市场分析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骨科玻璃酸钠行业上游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骨科玻璃酸钠行业下游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中国骨科玻璃酸钠行业重点地区发展分析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骨科玻璃酸钠行业重点区域市场结构调研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**地区骨科玻璃酸钠市场发展分析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**地区骨科玻璃酸钠市场发展分析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**地区骨科玻璃酸钠市场发展分析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**地区骨科玻璃酸钠市场发展分析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**地区骨科玻璃酸钠市场发展分析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2019-2024年中国骨科玻璃酸钠进出口分析</w:t>
      </w:r>
      <w:r>
        <w:rPr>
          <w:rFonts w:hint="eastAsia"/>
        </w:rPr>
        <w:br/>
      </w:r>
      <w:r>
        <w:rPr>
          <w:rFonts w:hint="eastAsia"/>
        </w:rPr>
        <w:t>　　第一节 骨科玻璃酸钠进口情况分析</w:t>
      </w:r>
      <w:r>
        <w:rPr>
          <w:rFonts w:hint="eastAsia"/>
        </w:rPr>
        <w:br/>
      </w:r>
      <w:r>
        <w:rPr>
          <w:rFonts w:hint="eastAsia"/>
        </w:rPr>
        <w:t>　　第二节 骨科玻璃酸钠出口情况分析</w:t>
      </w:r>
      <w:r>
        <w:rPr>
          <w:rFonts w:hint="eastAsia"/>
        </w:rPr>
        <w:br/>
      </w:r>
      <w:r>
        <w:rPr>
          <w:rFonts w:hint="eastAsia"/>
        </w:rPr>
        <w:t>　　第三节 影响骨科玻璃酸钠进出口因素分析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骨科玻璃酸钠行业重点企业竞争力分析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三、企业骨科玻璃酸钠经营状况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三、企业骨科玻璃酸钠经营状况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三、企业骨科玻璃酸钠经营状况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三、企业骨科玻璃酸钠经营状况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三、企业骨科玻璃酸钠经营状况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三、企业骨科玻璃酸钠经营状况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骨科玻璃酸钠行业企业经营策略研究分析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骨科玻璃酸钠企业多样化经营策略分析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一、骨科玻璃酸钠企业多样化经营情况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二、现行骨科玻璃酸钠行业多样化经营的方向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大型骨科玻璃酸钠企业集团未来发展策略分析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对中小骨科玻璃酸钠企业生产经营的建议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骨科玻璃酸钠行业投资风险预警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影响骨科玻璃酸钠行业发展的主要因素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一、2025影响骨科玻璃酸钠行业运行的有利因素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二、2025影响骨科玻璃酸钠行业运行的稳定因素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三、2025影响骨科玻璃酸钠行业运行的不利因素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四、2025我国骨科玻璃酸钠行业发展面临的挑战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五、2025我国骨科玻璃酸钠行业发展面临的机遇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骨科玻璃酸钠行业投资风险预警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一、骨科玻璃酸钠行业市场风险预测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二、骨科玻璃酸钠行业政策风险预测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三、骨科玻璃酸钠行业经营风险预测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四、骨科玻璃酸钠行业技术风险预测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五、骨科玻璃酸钠行业竞争风险预测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六、骨科玻璃酸钠行业其他风险预测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骨科玻璃酸钠投资建议</w:t>
      </w:r>
      <w:r>
        <w:rPr>
          <w:rFonts w:hint="eastAsia"/>
        </w:rPr>
        <w:br/>
      </w:r>
      <w:r>
        <w:rPr>
          <w:rFonts w:hint="eastAsia"/>
        </w:rPr>
        <w:t>　　第一节 2025年骨科玻璃酸钠市场前景分析</w:t>
      </w:r>
      <w:r>
        <w:rPr>
          <w:rFonts w:hint="eastAsia"/>
        </w:rPr>
        <w:br/>
      </w:r>
      <w:r>
        <w:rPr>
          <w:rFonts w:hint="eastAsia"/>
        </w:rPr>
        <w:t>　　第二节 2025年骨科玻璃酸钠发展趋势预测</w:t>
      </w:r>
      <w:r>
        <w:rPr>
          <w:rFonts w:hint="eastAsia"/>
        </w:rPr>
        <w:br/>
      </w:r>
      <w:r>
        <w:rPr>
          <w:rFonts w:hint="eastAsia"/>
        </w:rPr>
        <w:t>　　第三节 骨科玻璃酸钠行业投资进入壁垒分析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骨科玻璃酸钠行业类别</w:t>
      </w:r>
      <w:r>
        <w:rPr>
          <w:rFonts w:hint="eastAsia"/>
        </w:rPr>
        <w:br/>
      </w:r>
      <w:r>
        <w:rPr>
          <w:rFonts w:hint="eastAsia"/>
        </w:rPr>
        <w:t>　　图表 骨科玻璃酸钠行业产业链调研</w:t>
      </w:r>
      <w:r>
        <w:rPr>
          <w:rFonts w:hint="eastAsia"/>
        </w:rPr>
        <w:br/>
      </w:r>
      <w:r>
        <w:rPr>
          <w:rFonts w:hint="eastAsia"/>
        </w:rPr>
        <w:t>　　图表 骨科玻璃酸钠行业现状</w:t>
      </w:r>
      <w:r>
        <w:rPr>
          <w:rFonts w:hint="eastAsia"/>
        </w:rPr>
        <w:br/>
      </w:r>
      <w:r>
        <w:rPr>
          <w:rFonts w:hint="eastAsia"/>
        </w:rPr>
        <w:t>　　图表 骨科玻璃酸钠行业标准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2019-2024年中国骨科玻璃酸钠行业市场规模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2024年中国骨科玻璃酸钠行业产能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2019-2024年中国骨科玻璃酸钠行业产量统计</w:t>
      </w:r>
      <w:r>
        <w:rPr>
          <w:rFonts w:hint="eastAsia"/>
        </w:rPr>
        <w:br/>
      </w:r>
      <w:r>
        <w:rPr>
          <w:rFonts w:hint="eastAsia"/>
        </w:rPr>
        <w:t>　　图表 骨科玻璃酸钠行业动态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2019-2024年中国骨科玻璃酸钠市场需求量</w:t>
      </w:r>
      <w:r>
        <w:rPr>
          <w:rFonts w:hint="eastAsia"/>
        </w:rPr>
        <w:br/>
      </w:r>
      <w:r>
        <w:rPr>
          <w:rFonts w:hint="eastAsia"/>
        </w:rPr>
        <w:t>　　图表 2024年中国骨科玻璃酸钠行业需求区域调研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2019-2024年中国骨科玻璃酸钠行情</w:t>
      </w:r>
      <w:r>
        <w:rPr>
          <w:rFonts w:hint="eastAsia"/>
        </w:rPr>
        <w:br/>
      </w:r>
      <w:r>
        <w:rPr>
          <w:rFonts w:hint="eastAsia"/>
        </w:rPr>
        <w:t>　　图表 2019-2024年中国骨科玻璃酸钠价格走势图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2019-2024年中国骨科玻璃酸钠行业销售收入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2019-2024年中国骨科玻璃酸钠行业盈利情况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2019-2024年中国骨科玻璃酸钠行业利润总额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2019-2024年中国骨科玻璃酸钠进口统计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2019-2024年中国骨科玻璃酸钠出口统计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2019-2024年中国骨科玻璃酸钠行业企业数量统计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**地区骨科玻璃酸钠市场规模</w:t>
      </w:r>
      <w:r>
        <w:rPr>
          <w:rFonts w:hint="eastAsia"/>
        </w:rPr>
        <w:br/>
      </w:r>
      <w:r>
        <w:rPr>
          <w:rFonts w:hint="eastAsia"/>
        </w:rPr>
        <w:t>　　图表 **地区骨科玻璃酸钠行业市场需求</w:t>
      </w:r>
      <w:r>
        <w:rPr>
          <w:rFonts w:hint="eastAsia"/>
        </w:rPr>
        <w:br/>
      </w:r>
      <w:r>
        <w:rPr>
          <w:rFonts w:hint="eastAsia"/>
        </w:rPr>
        <w:t>　　图表 **地区骨科玻璃酸钠市场调研</w:t>
      </w:r>
      <w:r>
        <w:rPr>
          <w:rFonts w:hint="eastAsia"/>
        </w:rPr>
        <w:br/>
      </w:r>
      <w:r>
        <w:rPr>
          <w:rFonts w:hint="eastAsia"/>
        </w:rPr>
        <w:t>　　图表 **地区骨科玻璃酸钠行业市场需求分析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**地区骨科玻璃酸钠市场规模</w:t>
      </w:r>
      <w:r>
        <w:rPr>
          <w:rFonts w:hint="eastAsia"/>
        </w:rPr>
        <w:br/>
      </w:r>
      <w:r>
        <w:rPr>
          <w:rFonts w:hint="eastAsia"/>
        </w:rPr>
        <w:t>　　图表 **地区骨科玻璃酸钠行业市场需求</w:t>
      </w:r>
      <w:r>
        <w:rPr>
          <w:rFonts w:hint="eastAsia"/>
        </w:rPr>
        <w:br/>
      </w:r>
      <w:r>
        <w:rPr>
          <w:rFonts w:hint="eastAsia"/>
        </w:rPr>
        <w:t>　　图表 **地区骨科玻璃酸钠市场调研</w:t>
      </w:r>
      <w:r>
        <w:rPr>
          <w:rFonts w:hint="eastAsia"/>
        </w:rPr>
        <w:br/>
      </w:r>
      <w:r>
        <w:rPr>
          <w:rFonts w:hint="eastAsia"/>
        </w:rPr>
        <w:t>　　图表 **地区骨科玻璃酸钠行业市场需求分析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骨科玻璃酸钠行业竞争对手分析</w:t>
      </w:r>
      <w:r>
        <w:rPr>
          <w:rFonts w:hint="eastAsia"/>
        </w:rPr>
        <w:br/>
      </w:r>
      <w:r>
        <w:rPr>
          <w:rFonts w:hint="eastAsia"/>
        </w:rPr>
        <w:t>　　图表 骨科玻璃酸钠重点企业（一）基本信息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骨科玻璃酸钠重点企业（一）经营情况分析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骨科玻璃酸钠重点企业（一）主要经济指标情况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骨科玻璃酸钠重点企业（一）盈利能力情况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骨科玻璃酸钠重点企业（一）偿债能力情况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骨科玻璃酸钠重点企业（一）运营能力情况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骨科玻璃酸钠重点企业（一）成长能力情况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骨科玻璃酸钠重点企业（二）基本信息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骨科玻璃酸钠重点企业（二）经营情况分析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骨科玻璃酸钠重点企业（二）主要经济指标情况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骨科玻璃酸钠重点企业（二）盈利能力情况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骨科玻璃酸钠重点企业（二）偿债能力情况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骨科玻璃酸钠重点企业（二）运营能力情况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骨科玻璃酸钠重点企业（二）成长能力情况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骨科玻璃酸钠重点企业（三）基本信息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骨科玻璃酸钠重点企业（三）经营情况分析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骨科玻璃酸钠重点企业（三）主要经济指标情况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骨科玻璃酸钠重点企业（三）盈利能力情况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骨科玻璃酸钠重点企业（三）偿债能力情况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骨科玻璃酸钠重点企业（三）运营能力情况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骨科玻璃酸钠重点企业（三）成长能力情况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2025-2031年中国骨科玻璃酸钠行业产能预测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2025-2031年中国骨科玻璃酸钠行业产量预测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2025-2031年中国骨科玻璃酸钠市场需求预测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2025-2031年中国骨科玻璃酸钠行业市场规模预测</w:t>
      </w:r>
      <w:r>
        <w:rPr>
          <w:rFonts w:hint="eastAsia"/>
        </w:rPr>
        <w:br/>
      </w:r>
      <w:r>
        <w:rPr>
          <w:rFonts w:hint="eastAsia"/>
        </w:rPr>
        <w:t>　　图表 骨科玻璃酸钠行业准入条件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2025-2031年中国骨科玻璃酸钠市场前景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2025-2031年中国骨科玻璃酸钠行业信息化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2025-2031年中国骨科玻璃酸钠行业风险分析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2025-2031年中国骨科玻璃酸钠行业发展趋势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20c8b8fc94f7f" w:history="1">
        <w:r>
          <w:rPr>
            <w:rStyle w:val="Hyperlink"/>
          </w:rPr>
          <w:t>2025-2031年全球与中国骨科玻璃酸钠行业研究及前景分析报告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20c8b8fc94f7f" w:history="1">
        <w:r>
          <w:rPr>
            <w:rStyle w:val="Hyperlink"/>
          </w:rPr>
          <w:t>https://www.20087.com/5/03/GuKeBoLiSuanNaDeXianZhuangYuQianJing.html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膜炎十大特效药、骨科玻璃酸钠有副作用吗?、玻璃酸钠对骨质增生骨刺有作用吗、骨科玻璃酸钠怎么打、骨关节炎打玻璃酸钠好吗、骨科玻璃酸钠封闭起效时间、膝盖注射玻璃酸钠利弊、骨科玻璃酸钠照片、玻璃酸钠打3针和5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6730573d94aac" w:history="1">
      <w:r>
        <w:rPr>
          <w:rStyle w:val="Hyperlink"/>
        </w:rPr>
        <w:t>2025-2031年全球与中国骨科玻璃酸钠行业研究及前景分析报告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uKeBoLiSuanNaDeXianZhuangYuQianJing.html" TargetMode="External" Id="R83e20c8b8fc9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uKeBoLiSuanNaDeXianZhuangYuQianJing.html" TargetMode="External" Id="R6e66730573d9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2025-09-20T04:15:24Z</dcterms:created>
  <dcterms:modified xsi:type="dcterms:W3CDTF">2025-09-20T05:15:24Z</dcterms:modified>
  <dc:subject>2025-2031年全球与中国骨科玻璃酸钠行业研究及前景分析报告</dc:subject>
  <dc:title>2025-2031年全球与中国骨科玻璃酸钠行业研究及前景分析报告</dc:title>
  <cp:keywords>2025-2031年全球与中国骨科玻璃酸钠行业研究及前景分析报告</cp:keywords>
  <dc:description>2025-2031年全球与中国骨科玻璃酸钠行业研究及前景分析报告</dc:description>
</cp:coreProperties>
</file>