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acf6f68c4847fd" w:history="1">
              <w:r>
                <w:rPr>
                  <w:rStyle w:val="Hyperlink"/>
                </w:rPr>
                <w:t>2024-2029年全球与中国ATP 检测试剂盒行业发展分析及前景趋势预测报告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acf6f68c4847fd" w:history="1">
              <w:r>
                <w:rPr>
                  <w:rStyle w:val="Hyperlink"/>
                </w:rPr>
                <w:t>2024-2029年全球与中国ATP 检测试剂盒行业发展分析及前景趋势预测报告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acf6f68c4847fd" w:history="1">
                <w:r>
                  <w:rPr>
                    <w:rStyle w:val="Hyperlink"/>
                  </w:rPr>
                  <w:t>https://www.20087.com/5/93/ATP-JianCeShiJiHeFaZhanQuShiFenXi.html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TP（三磷酸腺苷）检测试剂盒是一种快速检测表面清洁度和微生物污染的工具，广泛应用于食品安全、医疗卫生、环境监测等领域。目前，检测试剂盒设计注重简便快捷，多数产品能在几分钟内给出结果，且灵敏度不断提高。随着生物技术的进步，试剂盒的特异性增强，减少了假阳性与假阴性结果。</w:t>
      </w:r>
      <w:r>
        <w:rPr>
          <w:rFonts w:hint="eastAsia"/>
        </w:rPr>
        <w:br/>
      </w:r>
      <w:r>
        <w:rPr>
          <w:rFonts w:hint="eastAsia"/>
        </w:rPr>
        <w:t>　　未来，ATP检测试剂盒的发展将更加注重技术整合与创新，如结合生物传感技术提高检测效率和准确性，开发适用于现场快速检测的便携式设备。同时，随着物联网和云计算技术的应用，检测数据的远程传输与分析将成为可能，为用户提供更加全面的卫生管理解决方案。此外，针对特定行业或应用需求的定制化试剂盒开发也将是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acf6f68c4847fd" w:history="1">
        <w:r>
          <w:rPr>
            <w:rStyle w:val="Hyperlink"/>
          </w:rPr>
          <w:t>2024-2029年全球与中国ATP 检测试剂盒行业发展分析及前景趋势预测报告</w:t>
        </w:r>
      </w:hyperlink>
      <w:r>
        <w:rPr>
          <w:rFonts w:hint="eastAsia"/>
        </w:rPr>
        <w:t>》深入剖析了当前ATP 检测试剂盒行业的现状与市场需求，详细探讨了ATP 检测试剂盒市场规模及其价格动态。ATP 检测试剂盒报告从产业链角度出发，分析了上下游的影响因素，并进一步细分市场，对ATP 检测试剂盒各细分领域的具体情况进行探讨。ATP 检测试剂盒报告还根据现有数据，对ATP 检测试剂盒市场前景及发展趋势进行了科学预测，揭示了行业内重点企业的竞争格局，评估了品牌影响力和市场集中度，同时指出了ATP 检测试剂盒行业面临的风险与机遇。ATP 检测试剂盒报告旨在为投资者和经营者提供决策参考，内容权威、客观，是行业内的重要参考资料。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ATP 检测试剂盒市场概述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按照不同产品类型，ATP 检测试剂盒主要可以分为如下几个类别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全球不同产品类型ATP 检测试剂盒销售额增长趋势2018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比色型</w:t>
      </w:r>
      <w:r>
        <w:rPr>
          <w:rFonts w:hint="eastAsia"/>
        </w:rPr>
        <w:br/>
      </w:r>
      <w:r>
        <w:rPr>
          <w:rFonts w:hint="eastAsia"/>
        </w:rPr>
        <w:t>　　　　1.2.3 荧光型</w:t>
      </w:r>
      <w:r>
        <w:rPr>
          <w:rFonts w:hint="eastAsia"/>
        </w:rPr>
        <w:br/>
      </w:r>
      <w:r>
        <w:rPr>
          <w:rFonts w:hint="eastAsia"/>
        </w:rPr>
        <w:t>　　　　1.2.4 生物发光型</w:t>
      </w:r>
      <w:r>
        <w:rPr>
          <w:rFonts w:hint="eastAsia"/>
        </w:rPr>
        <w:br/>
      </w:r>
      <w:r>
        <w:rPr>
          <w:rFonts w:hint="eastAsia"/>
        </w:rPr>
        <w:t>　　1.3 从不同应用，ATP 检测试剂盒主要包括如下几个方面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全球不同应用ATP 检测试剂盒销售额增长趋势2018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疾病检测</w:t>
      </w:r>
      <w:r>
        <w:rPr>
          <w:rFonts w:hint="eastAsia"/>
        </w:rPr>
        <w:br/>
      </w:r>
      <w:r>
        <w:rPr>
          <w:rFonts w:hint="eastAsia"/>
        </w:rPr>
        <w:t>　　　　1.3.3 污染测试</w:t>
      </w:r>
      <w:r>
        <w:rPr>
          <w:rFonts w:hint="eastAsia"/>
        </w:rPr>
        <w:br/>
      </w:r>
      <w:r>
        <w:rPr>
          <w:rFonts w:hint="eastAsia"/>
        </w:rPr>
        <w:t>　　　　1.3.4 药物发现与开发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ATP 检测试剂盒行业背景、发展历史、现状及趋势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ATP 检测试剂盒行业目前现状分析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ATP 检测试剂盒发展趋势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全球ATP 检测试剂盒总体规模分析</w:t>
      </w:r>
      <w:r>
        <w:rPr>
          <w:rFonts w:hint="eastAsia"/>
        </w:rPr>
        <w:br/>
      </w:r>
      <w:r>
        <w:rPr>
          <w:rFonts w:hint="eastAsia"/>
        </w:rPr>
        <w:t>　　2.1 全球ATP 检测试剂盒供需现状及预测（2018-2029）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全球ATP 检测试剂盒产能、产量、产能利用率及发展趋势（2018-2029）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全球ATP 检测试剂盒产量、需求量及发展趋势（2018-2029）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全球主要地区ATP 检测试剂盒产量及发展趋势（2018-2029）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全球主要地区ATP 检测试剂盒产量（2018-2023）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全球主要地区ATP 检测试剂盒产量（2024-2029）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全球主要地区ATP 检测试剂盒产量市场份额（2018-2029）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中国ATP 检测试剂盒供需现状及预测（2018-2029）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中国ATP 检测试剂盒产能、产量、产能利用率及发展趋势（2018-2029）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中国ATP 检测试剂盒产量、市场需求量及发展趋势（2018-2029）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全球ATP 检测试剂盒销量及销售额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全球市场ATP 检测试剂盒销售额（2018-2029）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全球市场ATP 检测试剂盒销量（2018-2029）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全球市场ATP 检测试剂盒价格趋势（2018-2029）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全球市场主要厂商ATP 检测试剂盒产能市场份额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全球市场主要厂商ATP 检测试剂盒销量（2018-2023）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全球市场主要厂商ATP 检测试剂盒销量（2018-2023）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全球市场主要厂商ATP 检测试剂盒销售收入（2018-2023）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全球市场主要厂商ATP 检测试剂盒销售价格（2018-2023）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2022年全球主要生产商ATP 检测试剂盒收入排名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中国市场主要厂商ATP 检测试剂盒销量（2018-2023）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中国市场主要厂商ATP 检测试剂盒销量（2018-2023）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中国市场主要厂商ATP 检测试剂盒销售收入（2018-2023）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2022年中国主要生产商ATP 检测试剂盒收入排名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中国市场主要厂商ATP 检测试剂盒销售价格（2018-2023）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全球主要厂商ATP 检测试剂盒总部及产地分布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全球主要厂商成立时间及ATP 检测试剂盒商业化日期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全球主要厂商ATP 检测试剂盒产品类型及应用</w:t>
      </w:r>
      <w:r>
        <w:rPr>
          <w:rFonts w:hint="eastAsia"/>
        </w:rPr>
        <w:br/>
      </w:r>
      <w:r>
        <w:rPr>
          <w:rFonts w:hint="eastAsia"/>
        </w:rPr>
        <w:t>　　3.7 ATP 检测试剂盒行业集中度、竞争程度分析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ATP 检测试剂盒行业集中度分析：2022年全球Top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全球ATP 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全球ATP 检测试剂盒主要地区分析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全球主要地区ATP 检测试剂盒市场规模分析：2018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全球主要地区ATP 检测试剂盒销售收入及市场份额（2018-2023年）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全球主要地区ATP 检测试剂盒销售收入预测（2024-2029年）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全球主要地区ATP 检测试剂盒销量分析：2018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全球主要地区ATP 检测试剂盒销量及市场份额（2018-2023年）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全球主要地区ATP 检测试剂盒销量及市场份额预测（2024-2029）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北美市场ATP 检测试剂盒销量、收入及增长率（2018-2029）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欧洲市场ATP 检测试剂盒销量、收入及增长率（2018-2029）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中国市场ATP 检测试剂盒销量、收入及增长率（2018-2029）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日本市场ATP 检测试剂盒销量、收入及增长率（2018-2029）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全球ATP 检测试剂盒主要生产商分析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ATP 检测试剂盒销量、收入、价格及毛利率（2018-2023）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不同产品类型ATP 检测试剂盒分析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全球不同产品类型ATP 检测试剂盒销量（2018-2029）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全球不同产品类型ATP 检测试剂盒销量及市场份额（2018-2023）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全球不同产品类型ATP 检测试剂盒销量预测（2024-2029）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全球不同产品类型ATP 检测试剂盒收入（2018-2029）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全球不同产品类型ATP 检测试剂盒收入及市场份额（2018-2023）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全球不同产品类型ATP 检测试剂盒收入预测（2024-2029）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全球不同产品类型ATP 检测试剂盒价格走势（2018-2029）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不同应用ATP 检测试剂盒分析</w:t>
      </w:r>
      <w:r>
        <w:rPr>
          <w:rFonts w:hint="eastAsia"/>
        </w:rPr>
        <w:br/>
      </w:r>
      <w:r>
        <w:rPr>
          <w:rFonts w:hint="eastAsia"/>
        </w:rPr>
        <w:t>　　7.1 全球不同应用ATP 检测试剂盒销量（2018-2029）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全球不同应用ATP 检测试剂盒销量及市场份额（2018-2023）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全球不同应用ATP 检测试剂盒销量预测（2024-2029）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全球不同应用ATP 检测试剂盒收入（2018-2029）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全球不同应用ATP 检测试剂盒收入及市场份额（2018-2023）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全球不同应用ATP 检测试剂盒收入预测（2024-2029）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全球不同应用ATP 检测试剂盒价格走势（2018-2029）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ATP 检测试剂盒产业链分析</w:t>
      </w:r>
      <w:r>
        <w:rPr>
          <w:rFonts w:hint="eastAsia"/>
        </w:rPr>
        <w:br/>
      </w:r>
      <w:r>
        <w:rPr>
          <w:rFonts w:hint="eastAsia"/>
        </w:rPr>
        <w:t>　　8.2 ATP 检测试剂盒产业上游供应分析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ATP 检测试剂盒下游典型客户</w:t>
      </w:r>
      <w:r>
        <w:rPr>
          <w:rFonts w:hint="eastAsia"/>
        </w:rPr>
        <w:br/>
      </w:r>
      <w:r>
        <w:rPr>
          <w:rFonts w:hint="eastAsia"/>
        </w:rPr>
        <w:t>　　8.4 ATP 检测试剂盒销售渠道分析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ATP 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ATP 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9.3 ATP 检测试剂盒行业政策分析</w:t>
      </w:r>
      <w:r>
        <w:rPr>
          <w:rFonts w:hint="eastAsia"/>
        </w:rPr>
        <w:br/>
      </w:r>
      <w:r>
        <w:rPr>
          <w:rFonts w:hint="eastAsia"/>
        </w:rPr>
        <w:t>　　9.4 ATP 检测试剂盒中国企业SWOT分析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全球不同产品类型ATP 检测试剂盒销售额增长（CAGR）趋势2018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ATP 检测试剂盒行业目前发展现状</w:t>
      </w:r>
      <w:r>
        <w:rPr>
          <w:rFonts w:hint="eastAsia"/>
        </w:rPr>
        <w:br/>
      </w:r>
      <w:r>
        <w:rPr>
          <w:rFonts w:hint="eastAsia"/>
        </w:rPr>
        <w:t>　　表4 ATP 检测试剂盒发展趋势</w:t>
      </w:r>
      <w:r>
        <w:rPr>
          <w:rFonts w:hint="eastAsia"/>
        </w:rPr>
        <w:br/>
      </w:r>
      <w:r>
        <w:rPr>
          <w:rFonts w:hint="eastAsia"/>
        </w:rPr>
        <w:t>　　表5 全球主要地区ATP 检测试剂盒产量增速（CAGR）：2018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全球主要地区ATP 检测试剂盒产量（2018-2023）&amp;（千件）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全球主要地区ATP 检测试剂盒产量（2024-2029）&amp;（千件）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全球主要地区ATP 检测试剂盒产量市场份额（2018-2023）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全球主要地区ATP 检测试剂盒产量市场份额（2024-2029）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全球市场主要厂商ATP 检测试剂盒产能（2020-2021）&amp;（千件）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全球市场主要厂商ATP 检测试剂盒销量（2018-2023）&amp;（千件）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全球市场主要厂商ATP 检测试剂盒销量市场份额（2018-2023）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全球市场主要厂商ATP 检测试剂盒销售收入（2018-2023）&amp;（百万美元）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全球市场主要厂商ATP 检测试剂盒销售收入市场份额（2018-2023）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全球市场主要厂商ATP 检测试剂盒销售价格（2018-2023）&amp;（美元/件）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2022年全球主要生产商ATP 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中国市场主要厂商ATP 检测试剂盒销量（2018-2023）&amp;（千件）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中国市场主要厂商ATP 检测试剂盒销量市场份额（2018-2023）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中国市场主要厂商ATP 检测试剂盒销售收入（2018-2023）&amp;（百万美元）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中国市场主要厂商ATP 检测试剂盒销售收入市场份额（2018-2023）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2022年中国主要生产商ATP 检测试剂盒收入排名（百万美元）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中国市场主要厂商ATP 检测试剂盒销售价格（2018-2023）&amp;（美元/件）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全球主要厂商ATP 检测试剂盒总部及产地分布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全球主要厂商成立时间及ATP 检测试剂盒商业化日期</w:t>
      </w:r>
      <w:r>
        <w:rPr>
          <w:rFonts w:hint="eastAsia"/>
        </w:rPr>
        <w:br/>
      </w:r>
      <w:r>
        <w:rPr>
          <w:rFonts w:hint="eastAsia"/>
        </w:rPr>
        <w:t>　　表25 全球主要厂商ATP 检测试剂盒产品类型及应用</w:t>
      </w:r>
      <w:r>
        <w:rPr>
          <w:rFonts w:hint="eastAsia"/>
        </w:rPr>
        <w:br/>
      </w:r>
      <w:r>
        <w:rPr>
          <w:rFonts w:hint="eastAsia"/>
        </w:rPr>
        <w:t>　　表26 2022年全球ATP 检测试剂盒主要厂商市场地位（第一梯队、第二梯队和第三梯队）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全球ATP 检测试剂盒市场投资、并购等现状分析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全球主要地区ATP 检测试剂盒销售收入增速：（2018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全球主要地区ATP 检测试剂盒销售收入（2018-2023）&amp;（百万美元）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全球主要地区ATP 检测试剂盒销售收入市场份额（2018-2023）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全球主要地区ATP 检测试剂盒收入（2024-2029）&amp;（百万美元）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全球主要地区ATP 检测试剂盒收入市场份额（2024-2029）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全球主要地区ATP 检测试剂盒销量（千件）：2018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全球主要地区ATP 检测试剂盒销量（2018-2023）&amp;（千件）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全球主要地区ATP 检测试剂盒销量市场份额（2018-2023）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全球主要地区ATP 检测试剂盒销量（2024-2029）&amp;（千件）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全球主要地区ATP 检测试剂盒销量份额（2024-2029）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ATP 检测试剂盒生产基地、销售区域、竞争对手及市场地位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ATP 检测试剂盒产品规格、参数及市场应用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ATP 检测试剂盒销量（千件）、收入（百万美元）、价格（美元/件）及毛利率（2018-2023）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全球不同产品类型ATP 检测试剂盒销量（2018-2023）&amp;（千件）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全球不同产品类型ATP 检测试剂盒销量市场份额（2018-2023）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全球不同产品类型ATP 检测试剂盒销量预测（2024-2029）&amp;（千件）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全球不同产品类型ATP 检测试剂盒销量市场份额预测（2024-2029）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全球不同产品类型ATP 检测试剂盒收入（2018-2023）&amp;（百万美元）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全球不同产品类型ATP 检测试剂盒收入市场份额（2018-2023）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全球不同产品类型ATP 检测试剂盒收入预测（2024-2029）&amp;（百万美元）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全球不同类型ATP 检测试剂盒收入市场份额预测（2024-2029）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全球不同应用ATP 检测试剂盒销量（2018-2023年）&amp;（千件）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全球不同应用ATP 检测试剂盒销量市场份额（2018-2023）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全球不同应用ATP 检测试剂盒销量预测（2024-2029）&amp;（千件）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全球不同应用ATP 检测试剂盒销量市场份额预测（2024-2029）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全球不同应用ATP 检测试剂盒收入（2018-2023年）&amp;（百万美元）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全球不同应用ATP 检测试剂盒收入市场份额（2018-2023）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全球不同应用ATP 检测试剂盒收入预测（2024-2029）&amp;（百万美元）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全球不同应用ATP 检测试剂盒收入市场份额预测（2024-2029）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ATP 检测试剂盒上游原料供应商及联系方式列表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ATP 检测试剂盒典型客户列表</w:t>
      </w:r>
      <w:r>
        <w:rPr>
          <w:rFonts w:hint="eastAsia"/>
        </w:rPr>
        <w:br/>
      </w:r>
      <w:r>
        <w:rPr>
          <w:rFonts w:hint="eastAsia"/>
        </w:rPr>
        <w:t>　　表131 ATP 检测试剂盒主要销售模式及销售渠道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表132 ATP 检测试剂盒行业发展机遇及主要驱动因素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ATP 检测试剂盒行业发展面临的风险</w:t>
      </w:r>
      <w:r>
        <w:rPr>
          <w:rFonts w:hint="eastAsia"/>
        </w:rPr>
        <w:br/>
      </w:r>
      <w:r>
        <w:rPr>
          <w:rFonts w:hint="eastAsia"/>
        </w:rPr>
        <w:t>　　表134 ATP 检测试剂盒行业政策分析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ATP 检测试剂盒产品图片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全球不同产品类型ATP 检测试剂盒销售额2018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全球不同产品类型ATP 检测试剂盒市场份额2022 &amp; 2029</w:t>
      </w:r>
      <w:r>
        <w:rPr>
          <w:rFonts w:hint="eastAsia"/>
        </w:rPr>
        <w:br/>
      </w:r>
      <w:r>
        <w:rPr>
          <w:rFonts w:hint="eastAsia"/>
        </w:rPr>
        <w:t>　　图4 比色型产品图片</w:t>
      </w:r>
      <w:r>
        <w:rPr>
          <w:rFonts w:hint="eastAsia"/>
        </w:rPr>
        <w:br/>
      </w:r>
      <w:r>
        <w:rPr>
          <w:rFonts w:hint="eastAsia"/>
        </w:rPr>
        <w:t>　　图5 荧光型产品图片</w:t>
      </w:r>
      <w:r>
        <w:rPr>
          <w:rFonts w:hint="eastAsia"/>
        </w:rPr>
        <w:br/>
      </w:r>
      <w:r>
        <w:rPr>
          <w:rFonts w:hint="eastAsia"/>
        </w:rPr>
        <w:t>　　图6 生物发光型产品图片</w:t>
      </w:r>
      <w:r>
        <w:rPr>
          <w:rFonts w:hint="eastAsia"/>
        </w:rPr>
        <w:br/>
      </w:r>
      <w:r>
        <w:rPr>
          <w:rFonts w:hint="eastAsia"/>
        </w:rPr>
        <w:t>　　图7 全球不同应用ATP 检测试剂盒销售额2018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全球不同应用ATP 检测试剂盒市场份额2022 &amp; 2029</w:t>
      </w:r>
      <w:r>
        <w:rPr>
          <w:rFonts w:hint="eastAsia"/>
        </w:rPr>
        <w:br/>
      </w:r>
      <w:r>
        <w:rPr>
          <w:rFonts w:hint="eastAsia"/>
        </w:rPr>
        <w:t>　　图9 疾病检测</w:t>
      </w:r>
      <w:r>
        <w:rPr>
          <w:rFonts w:hint="eastAsia"/>
        </w:rPr>
        <w:br/>
      </w:r>
      <w:r>
        <w:rPr>
          <w:rFonts w:hint="eastAsia"/>
        </w:rPr>
        <w:t>　　图10 污染测试</w:t>
      </w:r>
      <w:r>
        <w:rPr>
          <w:rFonts w:hint="eastAsia"/>
        </w:rPr>
        <w:br/>
      </w:r>
      <w:r>
        <w:rPr>
          <w:rFonts w:hint="eastAsia"/>
        </w:rPr>
        <w:t>　　图11 药物发现与开发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全球ATP 检测试剂盒产能、产量、产能利用率及发展趋势（2018-2029）&amp;（千件）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全球ATP 检测试剂盒产量、需求量及发展趋势（2018-2029）&amp;（千件）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全球主要地区ATP 检测试剂盒产量市场份额（2018-2029）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中国ATP 检测试剂盒产能、产量、产能利用率及发展趋势（2018-2029）&amp;（千件）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中国ATP 检测试剂盒产量、市场需求量及发展趋势（2018-2029）&amp;（千件）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全球ATP 检测试剂盒市场销售额及增长率：（2018-2029）&amp;（百万美元）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全球市场ATP 检测试剂盒市场规模：2018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全球市场ATP 检测试剂盒销量及增长率（2018-2029）&amp;（千件）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全球市场ATP 检测试剂盒价格趋势（2018-2029）&amp;（千件）&amp;（美元/件）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2022年全球市场主要厂商ATP 检测试剂盒销量市场份额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2022年全球市场主要厂商ATP 检测试剂盒收入市场份额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2022年中国市场主要厂商ATP 检测试剂盒销量市场份额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2022年中国市场主要厂商ATP 检测试剂盒收入市场份额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2022年全球前五大生产商ATP 检测试剂盒市场份额</w:t>
      </w:r>
      <w:r>
        <w:rPr>
          <w:rFonts w:hint="eastAsia"/>
        </w:rPr>
        <w:br/>
      </w:r>
      <w:r>
        <w:rPr>
          <w:rFonts w:hint="eastAsia"/>
        </w:rPr>
        <w:t>　　图27 2022年全球ATP 检测试剂盒第一梯队、第二梯队和第三梯队生产商（品牌）及市场份额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全球主要地区ATP 检测试剂盒销售收入（2018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全球主要地区ATP 检测试剂盒销售收入市场份额（2018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北美市场ATP 检测试剂盒销量及增长率（2018-2029）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北美市场ATP 检测试剂盒收入及增长率（2018-2029）&amp;（百万美元）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欧洲市场ATP 检测试剂盒销量及增长率（2018-2029）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图33 欧洲市场ATP 检测试剂盒收入及增长率（2018-2029）&amp;（百万美元）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中国市场ATP 检测试剂盒销量及增长率（2018-2029）&amp;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中国市场ATP 检测试剂盒收入及增长率（2018-2029）&amp;（百万美元）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日本市场ATP 检测试剂盒销量及增长率（2018-2029）&amp;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图37 日本市场ATP 检测试剂盒收入及增长率（2018-2029）&amp;（百万美元）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全球不同产品类型ATP 检测试剂盒价格走势（2018-2029）&amp;（美元/件）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图39 全球不同应用ATP 检测试剂盒价格走势（2018-2029）&amp;（美元/件）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图40 ATP 检测试剂盒产业链</w:t>
      </w:r>
      <w:r>
        <w:rPr>
          <w:rFonts w:hint="eastAsia"/>
        </w:rPr>
        <w:br/>
      </w:r>
      <w:r>
        <w:rPr>
          <w:rFonts w:hint="eastAsia"/>
        </w:rPr>
        <w:t>　　图41 ATP 检测试剂盒中国企业SWOT分析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acf6f68c4847fd" w:history="1">
        <w:r>
          <w:rPr>
            <w:rStyle w:val="Hyperlink"/>
          </w:rPr>
          <w:t>2024-2029年全球与中国ATP 检测试剂盒行业发展分析及前景趋势预测报告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acf6f68c4847fd" w:history="1">
        <w:r>
          <w:rPr>
            <w:rStyle w:val="Hyperlink"/>
          </w:rPr>
          <w:t>https://www.20087.com/5/93/ATP-JianCeShiJiHeFaZhanQuShiFenXi.html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af820d26f4f0a" w:history="1">
      <w:r>
        <w:rPr>
          <w:rStyle w:val="Hyperlink"/>
        </w:rPr>
        <w:t>2024-2029年全球与中国ATP 检测试剂盒行业发展分析及前景趋势预测报告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ATP-JianCeShiJiHeFaZhanQuShiFenXi.html" TargetMode="External" Id="R32acf6f68c48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ATP-JianCeShiJiHeFaZhanQuShiFenXi.html" TargetMode="External" Id="R9adaf820d26f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2023-12-03T01:55:17Z</dcterms:created>
  <dcterms:modified xsi:type="dcterms:W3CDTF">2023-12-03T02:55:17Z</dcterms:modified>
  <dc:subject>2024-2029年全球与中国ATP 检测试剂盒行业发展分析及前景趋势预测报告</dc:subject>
  <dc:title>2024-2029年全球与中国ATP 检测试剂盒行业发展分析及前景趋势预测报告</dc:title>
  <cp:keywords>2024-2029年全球与中国ATP 检测试剂盒行业发展分析及前景趋势预测报告</cp:keywords>
  <dc:description>2024-2029年全球与中国ATP 检测试剂盒行业发展分析及前景趋势预测报告</dc:description>
</cp:coreProperties>
</file>