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26cce10ae4297" w:history="1">
              <w:r>
                <w:rPr>
                  <w:rStyle w:val="Hyperlink"/>
                </w:rPr>
                <w:t>全球与中国PPH吻合器行业发展现状分析及前景趋势预测报告（2024-2030年）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26cce10ae4297" w:history="1">
              <w:r>
                <w:rPr>
                  <w:rStyle w:val="Hyperlink"/>
                </w:rPr>
                <w:t>全球与中国PPH吻合器行业发展现状分析及前景趋势预测报告（2024-2030年）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26cce10ae4297" w:history="1">
                <w:r>
                  <w:rPr>
                    <w:rStyle w:val="Hyperlink"/>
                  </w:rPr>
                  <w:t>https://www.20087.com/5/33/PPHWenHeQiHangYeQianJing.html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H吻合器是治疗痔疮的一种先进医疗设备，在近年来得到了迅速的发展。它通过保留肛垫，将部分内痔及其上方的黏膜和黏膜下组织环形切除并吻合，达到治疗目的。目前，PPH吻合器不仅在手术效果、安全性方面有了显著提升，还在操作简便性、患者舒适度方面实现了优化。随着医疗器械技术的进步，PPH吻合器的设计越来越注重提高其在手术过程中的精准度和灵活性，同时也提高了手术的成功率和患者的康复速度。</w:t>
      </w:r>
      <w:r>
        <w:rPr>
          <w:rFonts w:hint="eastAsia"/>
        </w:rPr>
        <w:br/>
      </w:r>
      <w:r>
        <w:rPr>
          <w:rFonts w:hint="eastAsia"/>
        </w:rPr>
        <w:t>　　未来，PPH吻合器的发展将更加侧重于技术创新和服务优化。一方面，随着新材料和制造技术的应用，PPH吻合器将采用更多高性能材料和制造工艺，提高其在手术过程中的稳定性和耐久性。例如，使用更高强度的合金材料来增强器械的耐用性，以及更精细的制造工艺来确保吻合器的精确度。另一方面，随着对微创手术和患者康复速度的需求增加，PPH吻合器将更多地探索与新型生物材料和智能监控系统的结合，如可吸收缝线、智能反馈系统等，以支持更广泛的高性能应用。此外，随着对环保和可持续发展的重视，PPH吻合器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26cce10ae4297" w:history="1">
        <w:r>
          <w:rPr>
            <w:rStyle w:val="Hyperlink"/>
          </w:rPr>
          <w:t>全球与中国PPH吻合器行业发展现状分析及前景趋势预测报告（2024-2030年）</w:t>
        </w:r>
      </w:hyperlink>
      <w:r>
        <w:rPr>
          <w:rFonts w:hint="eastAsia"/>
        </w:rPr>
        <w:t>》基于权威数据资源与长期监测数据，全面分析了PPH吻合器行业现状、市场需求、市场规模及产业链结构。PPH吻合器报告探讨了价格变动、细分市场特征以及市场前景，并对未来发展趋势进行了科学预测。同时，PPH吻合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PPH吻合器市场概述</w:t>
      </w:r>
      <w:r>
        <w:rPr>
          <w:rFonts w:hint="eastAsia"/>
        </w:rPr>
        <w:br/>
      </w:r>
      <w:r>
        <w:rPr>
          <w:rFonts w:hint="eastAsia"/>
        </w:rPr>
        <w:t>　　1.1 PPH吻合器行业概述及统计范围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按照不同产品类型，PPH吻合器主要可以分为如下几个类别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不同产品类型PPH吻合器规模增长趋势2019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单排钉PPH吻合器</w:t>
      </w:r>
      <w:r>
        <w:rPr>
          <w:rFonts w:hint="eastAsia"/>
        </w:rPr>
        <w:br/>
      </w:r>
      <w:r>
        <w:rPr>
          <w:rFonts w:hint="eastAsia"/>
        </w:rPr>
        <w:t>　　　　1.2.3 多排钉PPH吻合器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从不同应用，PPH吻合器主要包括如下几个方面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不同应用PPH吻合器规模增长趋势2019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PPH吻合器行业发展总体概况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PPH吻合器行业发展主要特点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PPH吻合器行业发展影响因素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全球PPH吻合器供需现状及预测（2019-2030）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全球PPH吻合器产能、产量、产能利用率及发展趋势（2019-2030）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全球PPH吻合器产量、需求量及发展趋势（2019-2030）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全球主要地区PPH吻合器产量及发展趋势（2019-2030）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中国PPH吻合器供需现状及预测（2019-2030）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中国PPH吻合器产能、产量、产能利用率及发展趋势（2019-2030）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中国PPH吻合器产量、市场需求量及发展趋势（2019-2030）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中国PPH吻合器产能和产量占全球的比重（2019-2030）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全球PPH吻合器销量及收入（2019-2030）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全球市场PPH吻合器收入（2019-2030）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全球市场PPH吻合器销量（2019-2030）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全球市场PPH吻合器价格趋势（2019-2030）</w:t>
      </w:r>
      <w:r>
        <w:rPr>
          <w:rFonts w:hint="eastAsia"/>
        </w:rPr>
        <w:br/>
      </w:r>
      <w:r>
        <w:rPr>
          <w:rFonts w:hint="eastAsia"/>
        </w:rPr>
        <w:t>　　2.4 中国PPH吻合器销量及收入（2019-2030）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中国市场PPH吻合器收入（2019-2030）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中国市场PPH吻合器销量（2019-2030）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中国市场PPH吻合器销量和收入占全球的比重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全球PPH吻合器主要地区分析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全球主要地区PPH吻合器市场规模分析：2019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全球主要地区PPH吻合器销售收入及市场份额（2019-2024年）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全球主要地区PPH吻合器销售收入预测（2024-2030）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全球主要地区PPH吻合器销量分析：2019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全球主要地区PPH吻合器销量及市场份额（2019-2024年）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全球主要地区PPH吻合器销量及市场份额预测（2024-2030）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北美（美国和加拿大）PPH吻合器销量（2019-2030）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北美（美国和加拿大）PPH吻合器收入（2019-2030）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欧洲（德国、英国、法国和意大利等国家）PPH吻合器销量（2019-2030）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欧洲（德国、英国、法国和意大利等国家）PPH吻合器收入（2019-2030）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亚太（中国、日本、韩国、中国台湾、印度和东南亚等）PPH吻合器销量（2019-2030）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亚太（中国、日本、韩国、中国台湾、印度和东南亚等）PPH吻合器收入（2019-2030）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拉美地区（墨西哥、巴西等国家）PPH吻合器销量（2019-2030）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拉美地区（墨西哥、巴西等国家）PPH吻合器收入（2019-2030）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中东及非洲（土耳其、沙特等国家）PPH吻合器销量（2019-2030）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中东及非洲（土耳其、沙特等国家）PPH吻合器收入（2019-2030）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全球市场主要厂商PPH吻合器产能市场份额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全球市场主要厂商PPH吻合器销量（2019-2024）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全球市场主要厂商PPH吻合器销售收入（2019-2024）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全球市场主要厂商PPH吻合器销售价格（2019-2024）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2023年全球主要生产商PPH吻合器收入排名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中国市场主要厂商PPH吻合器销量（2019-2024）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中国市场主要厂商PPH吻合器销售收入（2019-2024）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中国市场主要厂商PPH吻合器销售价格（2019-2024）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2023年中国主要生产商PPH吻合器收入排名</w:t>
      </w:r>
      <w:r>
        <w:rPr>
          <w:rFonts w:hint="eastAsia"/>
        </w:rPr>
        <w:br/>
      </w:r>
      <w:r>
        <w:rPr>
          <w:rFonts w:hint="eastAsia"/>
        </w:rPr>
        <w:t>　　4.3 全球主要厂商PPH吻合器总部及产地分布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全球主要厂商PPH吻合器商业化日期</w:t>
      </w:r>
      <w:r>
        <w:rPr>
          <w:rFonts w:hint="eastAsia"/>
        </w:rPr>
        <w:br/>
      </w:r>
      <w:r>
        <w:rPr>
          <w:rFonts w:hint="eastAsia"/>
        </w:rPr>
        <w:t>　　4.5 全球主要厂商PPH吻合器产品类型及应用</w:t>
      </w:r>
      <w:r>
        <w:rPr>
          <w:rFonts w:hint="eastAsia"/>
        </w:rPr>
        <w:br/>
      </w:r>
      <w:r>
        <w:rPr>
          <w:rFonts w:hint="eastAsia"/>
        </w:rPr>
        <w:t>　　4.6 PPH吻合器行业集中度、竞争程度分析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PPH吻合器行业集中度分析：全球头部厂商份额（Top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全球PPH吻合器第一梯队、第二梯队和第三梯队生产商（品牌）及市场份额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不同产品类型PPH吻合器分析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全球市场不同产品类型PPH吻合器销量（2019-2030）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全球市场不同产品类型PPH吻合器销量及市场份额（2019-2024）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全球市场不同产品类型PPH吻合器销量预测（2024-2030）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全球市场不同产品类型PPH吻合器收入（2019-2030）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全球市场不同产品类型PPH吻合器收入及市场份额（2019-2024）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全球市场不同产品类型PPH吻合器收入预测（2024-2030）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全球市场不同产品类型PPH吻合器价格走势（2019-2030）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中国市场不同产品类型PPH吻合器销量（2019-2030）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中国市场不同产品类型PPH吻合器销量及市场份额（2019-2024）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中国市场不同产品类型PPH吻合器销量预测（2024-2030）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中国市场不同产品类型PPH吻合器收入（2019-2030）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中国市场不同产品类型PPH吻合器收入及市场份额（2019-2024）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中国市场不同产品类型PPH吻合器收入预测（2024-2030）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不同应用PPH吻合器分析</w:t>
      </w:r>
      <w:r>
        <w:rPr>
          <w:rFonts w:hint="eastAsia"/>
        </w:rPr>
        <w:br/>
      </w:r>
      <w:r>
        <w:rPr>
          <w:rFonts w:hint="eastAsia"/>
        </w:rPr>
        <w:t>　　6.1 全球市场不同应用PPH吻合器销量（2019-2030）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全球市场不同应用PPH吻合器销量及市场份额（2019-2024）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全球市场不同应用PPH吻合器销量预测（2024-2030）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全球市场不同应用PPH吻合器收入（2019-2030）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全球市场不同应用PPH吻合器收入及市场份额（2019-2024）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全球市场不同应用PPH吻合器收入预测（2024-2030）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全球市场不同应用PPH吻合器价格走势（2019-2030）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中国市场不同应用PPH吻合器销量（2019-2030）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中国市场不同应用PPH吻合器销量及市场份额（2019-2024）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中国市场不同应用PPH吻合器销量预测（2024-2030）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中国市场不同应用PPH吻合器收入（2019-2030）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中国市场不同应用PPH吻合器收入及市场份额（2019-2024）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中国市场不同应用PPH吻合器收入预测（2024-2030）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PPH吻合器行业发展趋势</w:t>
      </w:r>
      <w:r>
        <w:rPr>
          <w:rFonts w:hint="eastAsia"/>
        </w:rPr>
        <w:br/>
      </w:r>
      <w:r>
        <w:rPr>
          <w:rFonts w:hint="eastAsia"/>
        </w:rPr>
        <w:t>　　7.2 PPH吻合器行业主要驱动因素</w:t>
      </w:r>
      <w:r>
        <w:rPr>
          <w:rFonts w:hint="eastAsia"/>
        </w:rPr>
        <w:br/>
      </w:r>
      <w:r>
        <w:rPr>
          <w:rFonts w:hint="eastAsia"/>
        </w:rPr>
        <w:t>　　7.3 PPH吻合器中国企业SWOT分析</w:t>
      </w:r>
      <w:r>
        <w:rPr>
          <w:rFonts w:hint="eastAsia"/>
        </w:rPr>
        <w:br/>
      </w:r>
      <w:r>
        <w:rPr>
          <w:rFonts w:hint="eastAsia"/>
        </w:rPr>
        <w:t>　　7.4 中国PPH吻合器行业政策环境分析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PPH吻合器行业产业链简介</w:t>
      </w:r>
      <w:r>
        <w:rPr>
          <w:rFonts w:hint="eastAsia"/>
        </w:rPr>
        <w:br/>
      </w:r>
      <w:r>
        <w:rPr>
          <w:rFonts w:hint="eastAsia"/>
        </w:rPr>
        <w:t>　　　　8.1.1 PPH吻合器行业供应链分析</w:t>
      </w:r>
      <w:r>
        <w:rPr>
          <w:rFonts w:hint="eastAsia"/>
        </w:rPr>
        <w:br/>
      </w:r>
      <w:r>
        <w:rPr>
          <w:rFonts w:hint="eastAsia"/>
        </w:rPr>
        <w:t>　　　　8.1.2 PPH吻合器主要原料及供应情况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PPH吻合器行业主要下游客户</w:t>
      </w:r>
      <w:r>
        <w:rPr>
          <w:rFonts w:hint="eastAsia"/>
        </w:rPr>
        <w:br/>
      </w:r>
      <w:r>
        <w:rPr>
          <w:rFonts w:hint="eastAsia"/>
        </w:rPr>
        <w:t>　　8.2 PPH吻合器行业采购模式</w:t>
      </w:r>
      <w:r>
        <w:rPr>
          <w:rFonts w:hint="eastAsia"/>
        </w:rPr>
        <w:br/>
      </w:r>
      <w:r>
        <w:rPr>
          <w:rFonts w:hint="eastAsia"/>
        </w:rPr>
        <w:t>　　8.3 PPH吻合器行业生产模式</w:t>
      </w:r>
      <w:r>
        <w:rPr>
          <w:rFonts w:hint="eastAsia"/>
        </w:rPr>
        <w:br/>
      </w:r>
      <w:r>
        <w:rPr>
          <w:rFonts w:hint="eastAsia"/>
        </w:rPr>
        <w:t>　　8.4 PPH吻合器行业销售模式及销售渠道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全球市场主要PPH吻合器厂商简介</w:t>
      </w:r>
      <w:r>
        <w:rPr>
          <w:rFonts w:hint="eastAsia"/>
        </w:rPr>
        <w:br/>
      </w:r>
      <w:r>
        <w:rPr>
          <w:rFonts w:hint="eastAsia"/>
        </w:rPr>
        <w:t>　　9.1 Johnson and Johnson Ltd. （Ethicon）</w:t>
      </w:r>
      <w:r>
        <w:rPr>
          <w:rFonts w:hint="eastAsia"/>
        </w:rPr>
        <w:br/>
      </w:r>
      <w:r>
        <w:rPr>
          <w:rFonts w:hint="eastAsia"/>
        </w:rPr>
        <w:t>　　　　9.1.1 Johnson and Johnson Ltd. （Ethicon）基本信息、PPH吻合器生产基地、销售区域、竞争对手及市场地位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Johnson and Johnson Ltd. （Ethicon）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Johnson and Johnson Ltd. （Ethicon）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Johnson and Johnson Ltd. （Ethicon）公司简介及主要业务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Johnson and Johnson Ltd. （Ethicon）企业最新动态</w:t>
      </w:r>
      <w:r>
        <w:rPr>
          <w:rFonts w:hint="eastAsia"/>
        </w:rPr>
        <w:br/>
      </w:r>
      <w:r>
        <w:rPr>
          <w:rFonts w:hint="eastAsia"/>
        </w:rPr>
        <w:t>　　9.2 Stapleline Medizintechnik GmbH</w:t>
      </w:r>
      <w:r>
        <w:rPr>
          <w:rFonts w:hint="eastAsia"/>
        </w:rPr>
        <w:br/>
      </w:r>
      <w:r>
        <w:rPr>
          <w:rFonts w:hint="eastAsia"/>
        </w:rPr>
        <w:t>　　　　9.2.1 Stapleline Medizintechnik GmbH基本信息、PPH吻合器生产基地、销售区域、竞争对手及市场地位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Stapleline Medizintechnik GmbH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Stapleline Medizintechnik GmbH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Stapleline Medizintechnik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9.2.5 Stapleline Medizintechnik GmbH企业最新动态</w:t>
      </w:r>
      <w:r>
        <w:rPr>
          <w:rFonts w:hint="eastAsia"/>
        </w:rPr>
        <w:br/>
      </w:r>
      <w:r>
        <w:rPr>
          <w:rFonts w:hint="eastAsia"/>
        </w:rPr>
        <w:t>　　9.3 Purple Surgical</w:t>
      </w:r>
      <w:r>
        <w:rPr>
          <w:rFonts w:hint="eastAsia"/>
        </w:rPr>
        <w:br/>
      </w:r>
      <w:r>
        <w:rPr>
          <w:rFonts w:hint="eastAsia"/>
        </w:rPr>
        <w:t>　　　　9.3.1 Purple Surgical基本信息、PPH吻合器生产基地、销售区域、竞争对手及市场地位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Purple Surgical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Purple Surgical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Purple Surgical公司简介及主要业务</w:t>
      </w:r>
      <w:r>
        <w:rPr>
          <w:rFonts w:hint="eastAsia"/>
        </w:rPr>
        <w:br/>
      </w:r>
      <w:r>
        <w:rPr>
          <w:rFonts w:hint="eastAsia"/>
        </w:rPr>
        <w:t>　　　　9.3.5 Purple Surgical企业最新动态</w:t>
      </w:r>
      <w:r>
        <w:rPr>
          <w:rFonts w:hint="eastAsia"/>
        </w:rPr>
        <w:br/>
      </w:r>
      <w:r>
        <w:rPr>
          <w:rFonts w:hint="eastAsia"/>
        </w:rPr>
        <w:t>　　9.4 天津瑞奇医疗</w:t>
      </w:r>
      <w:r>
        <w:rPr>
          <w:rFonts w:hint="eastAsia"/>
        </w:rPr>
        <w:br/>
      </w:r>
      <w:r>
        <w:rPr>
          <w:rFonts w:hint="eastAsia"/>
        </w:rPr>
        <w:t>　　　　9.4.1 天津瑞奇医疗基本信息、PPH吻合器生产基地、销售区域、竞争对手及市场地位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天津瑞奇医疗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天津瑞奇医疗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天津瑞奇医疗公司简介及主要业务</w:t>
      </w:r>
      <w:r>
        <w:rPr>
          <w:rFonts w:hint="eastAsia"/>
        </w:rPr>
        <w:br/>
      </w:r>
      <w:r>
        <w:rPr>
          <w:rFonts w:hint="eastAsia"/>
        </w:rPr>
        <w:t>　　　　9.4.5 天津瑞奇医疗企业最新动态</w:t>
      </w:r>
      <w:r>
        <w:rPr>
          <w:rFonts w:hint="eastAsia"/>
        </w:rPr>
        <w:br/>
      </w:r>
      <w:r>
        <w:rPr>
          <w:rFonts w:hint="eastAsia"/>
        </w:rPr>
        <w:t>　　9.5 乐普医疗（博朗森思）</w:t>
      </w:r>
      <w:r>
        <w:rPr>
          <w:rFonts w:hint="eastAsia"/>
        </w:rPr>
        <w:br/>
      </w:r>
      <w:r>
        <w:rPr>
          <w:rFonts w:hint="eastAsia"/>
        </w:rPr>
        <w:t>　　　　9.5.1 乐普医疗（博朗森思）基本信息、PPH吻合器生产基地、销售区域、竞争对手及市场地位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乐普医疗（博朗森思）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乐普医疗（博朗森思）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乐普医疗（博朗森思）公司简介及主要业务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乐普医疗（博朗森思）企业最新动态</w:t>
      </w:r>
      <w:r>
        <w:rPr>
          <w:rFonts w:hint="eastAsia"/>
        </w:rPr>
        <w:br/>
      </w:r>
      <w:r>
        <w:rPr>
          <w:rFonts w:hint="eastAsia"/>
        </w:rPr>
        <w:t>　　9.6 天臣医疗</w:t>
      </w:r>
      <w:r>
        <w:rPr>
          <w:rFonts w:hint="eastAsia"/>
        </w:rPr>
        <w:br/>
      </w:r>
      <w:r>
        <w:rPr>
          <w:rFonts w:hint="eastAsia"/>
        </w:rPr>
        <w:t>　　　　9.6.1 天臣医疗基本信息、PPH吻合器生产基地、销售区域、竞争对手及市场地位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天臣医疗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天臣医疗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天臣医疗公司简介及主要业务</w:t>
      </w:r>
      <w:r>
        <w:rPr>
          <w:rFonts w:hint="eastAsia"/>
        </w:rPr>
        <w:br/>
      </w:r>
      <w:r>
        <w:rPr>
          <w:rFonts w:hint="eastAsia"/>
        </w:rPr>
        <w:t>　　　　9.6.5 天臣医疗企业最新动态</w:t>
      </w:r>
      <w:r>
        <w:rPr>
          <w:rFonts w:hint="eastAsia"/>
        </w:rPr>
        <w:br/>
      </w:r>
      <w:r>
        <w:rPr>
          <w:rFonts w:hint="eastAsia"/>
        </w:rPr>
        <w:t>　　9.7 威客医疗</w:t>
      </w:r>
      <w:r>
        <w:rPr>
          <w:rFonts w:hint="eastAsia"/>
        </w:rPr>
        <w:br/>
      </w:r>
      <w:r>
        <w:rPr>
          <w:rFonts w:hint="eastAsia"/>
        </w:rPr>
        <w:t>　　　　9.7.1 威客医疗基本信息、PPH吻合器生产基地、销售区域、竞争对手及市场地位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威客医疗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威客医疗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威客医疗公司简介及主要业务</w:t>
      </w:r>
      <w:r>
        <w:rPr>
          <w:rFonts w:hint="eastAsia"/>
        </w:rPr>
        <w:br/>
      </w:r>
      <w:r>
        <w:rPr>
          <w:rFonts w:hint="eastAsia"/>
        </w:rPr>
        <w:t>　　　　9.7.5 威客医疗企业最新动态</w:t>
      </w:r>
      <w:r>
        <w:rPr>
          <w:rFonts w:hint="eastAsia"/>
        </w:rPr>
        <w:br/>
      </w:r>
      <w:r>
        <w:rPr>
          <w:rFonts w:hint="eastAsia"/>
        </w:rPr>
        <w:t>　　9.8 宁波大卫医疗器械</w:t>
      </w:r>
      <w:r>
        <w:rPr>
          <w:rFonts w:hint="eastAsia"/>
        </w:rPr>
        <w:br/>
      </w:r>
      <w:r>
        <w:rPr>
          <w:rFonts w:hint="eastAsia"/>
        </w:rPr>
        <w:t>　　　　9.8.1 宁波大卫医疗器械基本信息、PPH吻合器生产基地、销售区域、竞争对手及市场地位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宁波大卫医疗器械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宁波大卫医疗器械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宁波大卫医疗器械公司简介及主要业务</w:t>
      </w:r>
      <w:r>
        <w:rPr>
          <w:rFonts w:hint="eastAsia"/>
        </w:rPr>
        <w:br/>
      </w:r>
      <w:r>
        <w:rPr>
          <w:rFonts w:hint="eastAsia"/>
        </w:rPr>
        <w:t>　　　　9.8.5 宁波大卫医疗器械企业最新动态</w:t>
      </w:r>
      <w:r>
        <w:rPr>
          <w:rFonts w:hint="eastAsia"/>
        </w:rPr>
        <w:br/>
      </w:r>
      <w:r>
        <w:rPr>
          <w:rFonts w:hint="eastAsia"/>
        </w:rPr>
        <w:t>　　9.9 华森医疗</w:t>
      </w:r>
      <w:r>
        <w:rPr>
          <w:rFonts w:hint="eastAsia"/>
        </w:rPr>
        <w:br/>
      </w:r>
      <w:r>
        <w:rPr>
          <w:rFonts w:hint="eastAsia"/>
        </w:rPr>
        <w:t>　　　　9.9.1 华森医疗基本信息、PPH吻合器生产基地、销售区域、竞争对手及市场地位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华森医疗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华森医疗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华森医疗公司简介及主要业务</w:t>
      </w:r>
      <w:r>
        <w:rPr>
          <w:rFonts w:hint="eastAsia"/>
        </w:rPr>
        <w:br/>
      </w:r>
      <w:r>
        <w:rPr>
          <w:rFonts w:hint="eastAsia"/>
        </w:rPr>
        <w:t>　　　　9.9.5 华森医疗企业最新动态</w:t>
      </w:r>
      <w:r>
        <w:rPr>
          <w:rFonts w:hint="eastAsia"/>
        </w:rPr>
        <w:br/>
      </w:r>
      <w:r>
        <w:rPr>
          <w:rFonts w:hint="eastAsia"/>
        </w:rPr>
        <w:t>　　9.10 派尔特医疗</w:t>
      </w:r>
      <w:r>
        <w:rPr>
          <w:rFonts w:hint="eastAsia"/>
        </w:rPr>
        <w:br/>
      </w:r>
      <w:r>
        <w:rPr>
          <w:rFonts w:hint="eastAsia"/>
        </w:rPr>
        <w:t>　　　　9.10.1 派尔特医疗基本信息、PPH吻合器生产基地、销售区域、竞争对手及市场地位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派尔特医疗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派尔特医疗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派尔特医疗公司简介及主要业务</w:t>
      </w:r>
      <w:r>
        <w:rPr>
          <w:rFonts w:hint="eastAsia"/>
        </w:rPr>
        <w:br/>
      </w:r>
      <w:r>
        <w:rPr>
          <w:rFonts w:hint="eastAsia"/>
        </w:rPr>
        <w:t>　　　　9.10.5 派尔特医疗企业最新动态</w:t>
      </w:r>
      <w:r>
        <w:rPr>
          <w:rFonts w:hint="eastAsia"/>
        </w:rPr>
        <w:br/>
      </w:r>
      <w:r>
        <w:rPr>
          <w:rFonts w:hint="eastAsia"/>
        </w:rPr>
        <w:t>　　9.11 江苏三联星海医疗器械</w:t>
      </w:r>
      <w:r>
        <w:rPr>
          <w:rFonts w:hint="eastAsia"/>
        </w:rPr>
        <w:br/>
      </w:r>
      <w:r>
        <w:rPr>
          <w:rFonts w:hint="eastAsia"/>
        </w:rPr>
        <w:t>　　　　9.11.1 江苏三联星海医疗器械基本信息、PPH吻合器生产基地、销售区域、竞争对手及市场地位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江苏三联星海医疗器械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江苏三联星海医疗器械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江苏三联星海医疗器械公司简介及主要业务</w:t>
      </w:r>
      <w:r>
        <w:rPr>
          <w:rFonts w:hint="eastAsia"/>
        </w:rPr>
        <w:br/>
      </w:r>
      <w:r>
        <w:rPr>
          <w:rFonts w:hint="eastAsia"/>
        </w:rPr>
        <w:t>　　　　9.11.5 江苏三联星海医疗器械企业最新动态</w:t>
      </w:r>
      <w:r>
        <w:rPr>
          <w:rFonts w:hint="eastAsia"/>
        </w:rPr>
        <w:br/>
      </w:r>
      <w:r>
        <w:rPr>
          <w:rFonts w:hint="eastAsia"/>
        </w:rPr>
        <w:t>　　9.12 Axon Medical Solutions</w:t>
      </w:r>
      <w:r>
        <w:rPr>
          <w:rFonts w:hint="eastAsia"/>
        </w:rPr>
        <w:br/>
      </w:r>
      <w:r>
        <w:rPr>
          <w:rFonts w:hint="eastAsia"/>
        </w:rPr>
        <w:t>　　　　9.12.1 Axon Medical Solutions基本信息、PPH吻合器生产基地、销售区域、竞争对手及市场地位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Axon Medical Solutions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Axon Medical Solutions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Axon Medical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9.12.5 Axon Medical Solutions企业最新动态</w:t>
      </w:r>
      <w:r>
        <w:rPr>
          <w:rFonts w:hint="eastAsia"/>
        </w:rPr>
        <w:br/>
      </w:r>
      <w:r>
        <w:rPr>
          <w:rFonts w:hint="eastAsia"/>
        </w:rPr>
        <w:t>　　9.13 苏州法兰克曼医疗器械</w:t>
      </w:r>
      <w:r>
        <w:rPr>
          <w:rFonts w:hint="eastAsia"/>
        </w:rPr>
        <w:br/>
      </w:r>
      <w:r>
        <w:rPr>
          <w:rFonts w:hint="eastAsia"/>
        </w:rPr>
        <w:t>　　　　9.13.1 苏州法兰克曼医疗器械基本信息、PPH吻合器生产基地、销售区域、竞争对手及市场地位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苏州法兰克曼医疗器械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苏州法兰克曼医疗器械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苏州法兰克曼医疗器械公司简介及主要业务</w:t>
      </w:r>
      <w:r>
        <w:rPr>
          <w:rFonts w:hint="eastAsia"/>
        </w:rPr>
        <w:br/>
      </w:r>
      <w:r>
        <w:rPr>
          <w:rFonts w:hint="eastAsia"/>
        </w:rPr>
        <w:t>　　　　9.13.5 苏州法兰克曼医疗器械企业最新动态</w:t>
      </w:r>
      <w:r>
        <w:rPr>
          <w:rFonts w:hint="eastAsia"/>
        </w:rPr>
        <w:br/>
      </w:r>
      <w:r>
        <w:rPr>
          <w:rFonts w:hint="eastAsia"/>
        </w:rPr>
        <w:t>　　9.14 常州海尔医疗器械</w:t>
      </w:r>
      <w:r>
        <w:rPr>
          <w:rFonts w:hint="eastAsia"/>
        </w:rPr>
        <w:br/>
      </w:r>
      <w:r>
        <w:rPr>
          <w:rFonts w:hint="eastAsia"/>
        </w:rPr>
        <w:t>　　　　9.14.1 常州海尔医疗器械基本信息、PPH吻合器生产基地、销售区域、竞争对手及市场地位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常州海尔医疗器械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常州海尔医疗器械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常州海尔医疗器械公司简介及主要业务</w:t>
      </w:r>
      <w:r>
        <w:rPr>
          <w:rFonts w:hint="eastAsia"/>
        </w:rPr>
        <w:br/>
      </w:r>
      <w:r>
        <w:rPr>
          <w:rFonts w:hint="eastAsia"/>
        </w:rPr>
        <w:t>　　　　9.14.5 常州海尔医疗器械企业最新动态</w:t>
      </w:r>
      <w:r>
        <w:rPr>
          <w:rFonts w:hint="eastAsia"/>
        </w:rPr>
        <w:br/>
      </w:r>
      <w:r>
        <w:rPr>
          <w:rFonts w:hint="eastAsia"/>
        </w:rPr>
        <w:t>　　9.15 华森医疗</w:t>
      </w:r>
      <w:r>
        <w:rPr>
          <w:rFonts w:hint="eastAsia"/>
        </w:rPr>
        <w:br/>
      </w:r>
      <w:r>
        <w:rPr>
          <w:rFonts w:hint="eastAsia"/>
        </w:rPr>
        <w:t>　　　　9.15.1 华森医疗基本信息、PPH吻合器生产基地、销售区域、竞争对手及市场地位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华森医疗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华森医疗 PPH吻合器销量、收入、价格及毛利率（2019-2024）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华森医疗公司简介及主要业务</w:t>
      </w:r>
      <w:r>
        <w:rPr>
          <w:rFonts w:hint="eastAsia"/>
        </w:rPr>
        <w:br/>
      </w:r>
      <w:r>
        <w:rPr>
          <w:rFonts w:hint="eastAsia"/>
        </w:rPr>
        <w:t>　　　　9.15.5 华森医疗企业最新动态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中国市场PPH吻合器产量、销量、进出口分析及未来趋势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中国市场PPH吻合器产量、销量、进出口分析及未来趋势（2019-2030）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中国市场PPH吻合器进出口贸易趋势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中国市场PPH吻合器主要进口来源</w:t>
      </w:r>
      <w:r>
        <w:rPr>
          <w:rFonts w:hint="eastAsia"/>
        </w:rPr>
        <w:br/>
      </w:r>
      <w:r>
        <w:rPr>
          <w:rFonts w:hint="eastAsia"/>
        </w:rPr>
        <w:t>　　10.4 中国市场PPH吻合器主要出口目的地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中国市场PPH吻合器主要地区分布</w:t>
      </w:r>
      <w:r>
        <w:rPr>
          <w:rFonts w:hint="eastAsia"/>
        </w:rPr>
        <w:br/>
      </w:r>
      <w:r>
        <w:rPr>
          <w:rFonts w:hint="eastAsia"/>
        </w:rPr>
        <w:t>　　11.1 中国PPH吻合器生产地区分布</w:t>
      </w:r>
      <w:r>
        <w:rPr>
          <w:rFonts w:hint="eastAsia"/>
        </w:rPr>
        <w:br/>
      </w:r>
      <w:r>
        <w:rPr>
          <w:rFonts w:hint="eastAsia"/>
        </w:rPr>
        <w:t>　　11.2 中国PPH吻合器消费地区分布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全球不同产品类型PPH吻合器增长趋势2019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不同应用PPH吻合器增长趋势2019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PPH吻合器行业发展主要特点</w:t>
      </w:r>
      <w:r>
        <w:rPr>
          <w:rFonts w:hint="eastAsia"/>
        </w:rPr>
        <w:br/>
      </w:r>
      <w:r>
        <w:rPr>
          <w:rFonts w:hint="eastAsia"/>
        </w:rPr>
        <w:t>　　表4 PPH吻合器行业发展有利因素分析</w:t>
      </w:r>
      <w:r>
        <w:rPr>
          <w:rFonts w:hint="eastAsia"/>
        </w:rPr>
        <w:br/>
      </w:r>
      <w:r>
        <w:rPr>
          <w:rFonts w:hint="eastAsia"/>
        </w:rPr>
        <w:t>　　表5 PPH吻合器行业发展不利因素分析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进入PPH吻合器行业壁垒</w:t>
      </w:r>
      <w:r>
        <w:rPr>
          <w:rFonts w:hint="eastAsia"/>
        </w:rPr>
        <w:br/>
      </w:r>
      <w:r>
        <w:rPr>
          <w:rFonts w:hint="eastAsia"/>
        </w:rPr>
        <w:t>　　表7 全球主要地区PPH吻合器产量（件）：2019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全球主要地区PPH吻合器产量（2019-2024）&amp;（件）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全球主要地区PPH吻合器产量市场份额（2019-2024）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全球主要地区PPH吻合器产量（2024-2030）&amp;（件）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全球主要地区PPH吻合器销售收入（百万美元）：2019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全球主要地区PPH吻合器销售收入（2019-2024）&amp;（百万美元）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全球主要地区PPH吻合器销售收入市场份额（2019-2024）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全球主要地区PPH吻合器收入（2024-2030）&amp;（百万美元）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全球主要地区PPH吻合器收入市场份额（2024-2030）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全球主要地区PPH吻合器销量（件）：2019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全球主要地区PPH吻合器销量（2019-2024）&amp;（件）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全球主要地区PPH吻合器销量市场份额（2019-2024）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全球主要地区PPH吻合器销量（2024-2030）&amp;（件）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全球主要地区PPH吻合器销量份额（2024-2030）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北美PPH吻合器基本情况分析</w:t>
      </w:r>
      <w:r>
        <w:rPr>
          <w:rFonts w:hint="eastAsia"/>
        </w:rPr>
        <w:br/>
      </w:r>
      <w:r>
        <w:rPr>
          <w:rFonts w:hint="eastAsia"/>
        </w:rPr>
        <w:t>　　表22 欧洲PPH吻合器基本情况分析</w:t>
      </w:r>
      <w:r>
        <w:rPr>
          <w:rFonts w:hint="eastAsia"/>
        </w:rPr>
        <w:br/>
      </w:r>
      <w:r>
        <w:rPr>
          <w:rFonts w:hint="eastAsia"/>
        </w:rPr>
        <w:t>　　表23 亚太地区PPH吻合器基本情况分析</w:t>
      </w:r>
      <w:r>
        <w:rPr>
          <w:rFonts w:hint="eastAsia"/>
        </w:rPr>
        <w:br/>
      </w:r>
      <w:r>
        <w:rPr>
          <w:rFonts w:hint="eastAsia"/>
        </w:rPr>
        <w:t>　　表24 拉美地区PPH吻合器基本情况分析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中东及非洲PPH吻合器基本情况分析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全球市场主要厂商PPH吻合器产能（2023-2024）&amp;（件）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全球市场主要厂商PPH吻合器销量（2019-2024）&amp;（件）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全球市场主要厂商PPH吻合器销量市场份额（2019-2024）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全球市场主要厂商PPH吻合器销售收入（2019-2024）&amp;（百万美元）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全球市场主要厂商PPH吻合器销售收入市场份额（2019-2024）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全球市场主要厂商PPH吻合器销售价格（2019-2024）&amp;（美元/件）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2023年全球主要生产商PPH吻合器收入排名（百万美元）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中国市场主要厂商PPH吻合器销量（2019-2024）&amp;（件）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中国市场主要厂商PPH吻合器销量市场份额（2019-2024）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中国市场主要厂商PPH吻合器销售收入（2019-2024）&amp;（百万美元）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中国市场主要厂商PPH吻合器销售收入市场份额（2019-2024）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中国市场主要厂商PPH吻合器销售价格（2019-2024）&amp;（美元/件）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2023年中国主要生产商PPH吻合器收入排名（百万美元）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全球主要厂商PPH吻合器总部及产地分布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全球主要厂商PPH吻合器商业化日期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全球主要厂商PPH吻合器产品类型及应用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2023年全球PPH吻合器主要厂商市场地位（第一梯队、第二梯队和第三梯队）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全球不同产品类型PPH吻合器销量（2019-2024年）&amp;（件）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全球不同产品类型PPH吻合器销量市场份额（2019-2024）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全球不同产品类型PPH吻合器销量预测（2024-2030）&amp;（件）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全球市场不同产品类型PPH吻合器销量市场份额预测（2024-2030）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全球不同产品类型PPH吻合器收入（2019-2024年）&amp;（百万美元）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全球不同产品类型PPH吻合器收入市场份额（2019-2024）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全球不同产品类型PPH吻合器收入预测（2024-2030）&amp;（百万美元）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全球不同产品类型PPH吻合器收入市场份额预测（2024-2030）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中国不同产品类型PPH吻合器销量（2019-2024年）&amp;（件）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中国不同产品类型PPH吻合器销量市场份额（2019-2024）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中国不同产品类型PPH吻合器销量预测（2024-2030）&amp;（件）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中国不同产品类型PPH吻合器销量市场份额预测（2024-2030）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中国不同产品类型PPH吻合器收入（2019-2024年）&amp;（百万美元）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中国不同产品类型PPH吻合器收入市场份额（2019-2024）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中国不同产品类型PPH吻合器收入预测（2024-2030）&amp;（百万美元）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中国不同产品类型PPH吻合器收入市场份额预测（2024-2030）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全球不同应用PPH吻合器销量（2019-2024年）&amp;（件）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全球不同应用PPH吻合器销量市场份额（2019-2024）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全球不同应用PPH吻合器销量预测（2024-2030）&amp;（件）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全球市场不同应用PPH吻合器销量市场份额预测（2024-2030）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全球不同应用PPH吻合器收入（2019-2024年）&amp;（百万美元）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全球不同应用PPH吻合器收入市场份额（2019-2024）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全球不同应用PPH吻合器收入预测（2024-2030）&amp;（百万美元）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全球不同应用PPH吻合器收入市场份额预测（2024-2030）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中国不同应用PPH吻合器销量（2019-2024年）&amp;（件）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中国不同应用PPH吻合器销量市场份额（2019-2024）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中国不同应用PPH吻合器销量预测（2024-2030）&amp;（件）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中国不同应用PPH吻合器销量市场份额预测（2024-2030）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中国不同应用PPH吻合器收入（2019-2024年）&amp;（百万美元）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中国不同应用PPH吻合器收入市场份额（2019-2024）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中国不同应用PPH吻合器收入预测（2024-2030）&amp;（百万美元）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中国不同应用PPH吻合器收入市场份额预测（2024-2030）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PPH吻合器行业技术发展趋势</w:t>
      </w:r>
      <w:r>
        <w:rPr>
          <w:rFonts w:hint="eastAsia"/>
        </w:rPr>
        <w:br/>
      </w:r>
      <w:r>
        <w:rPr>
          <w:rFonts w:hint="eastAsia"/>
        </w:rPr>
        <w:t>　　表76 PPH吻合器行业主要驱动因素</w:t>
      </w:r>
      <w:r>
        <w:rPr>
          <w:rFonts w:hint="eastAsia"/>
        </w:rPr>
        <w:br/>
      </w:r>
      <w:r>
        <w:rPr>
          <w:rFonts w:hint="eastAsia"/>
        </w:rPr>
        <w:t>　　表77 PPH吻合器行业供应链分析</w:t>
      </w:r>
      <w:r>
        <w:rPr>
          <w:rFonts w:hint="eastAsia"/>
        </w:rPr>
        <w:br/>
      </w:r>
      <w:r>
        <w:rPr>
          <w:rFonts w:hint="eastAsia"/>
        </w:rPr>
        <w:t>　　表78 PPH吻合器上游原料供应商</w:t>
      </w:r>
      <w:r>
        <w:rPr>
          <w:rFonts w:hint="eastAsia"/>
        </w:rPr>
        <w:br/>
      </w:r>
      <w:r>
        <w:rPr>
          <w:rFonts w:hint="eastAsia"/>
        </w:rPr>
        <w:t>　　表79 PPH吻合器行业主要下游客户</w:t>
      </w:r>
      <w:r>
        <w:rPr>
          <w:rFonts w:hint="eastAsia"/>
        </w:rPr>
        <w:br/>
      </w:r>
      <w:r>
        <w:rPr>
          <w:rFonts w:hint="eastAsia"/>
        </w:rPr>
        <w:t>　　表80 PPH吻合器行业典型经销商</w:t>
      </w:r>
      <w:r>
        <w:rPr>
          <w:rFonts w:hint="eastAsia"/>
        </w:rPr>
        <w:br/>
      </w:r>
      <w:r>
        <w:rPr>
          <w:rFonts w:hint="eastAsia"/>
        </w:rPr>
        <w:t>　　表81 Johnson and Johnson Ltd. （Ethicon）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Johnson and Johnson Ltd. （Ethicon）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Johnson and Johnson Ltd. （Ethicon）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Johnson and Johnson Ltd. （Ethicon）公司简介及主要业务</w:t>
      </w:r>
      <w:r>
        <w:rPr>
          <w:rFonts w:hint="eastAsia"/>
        </w:rPr>
        <w:br/>
      </w:r>
      <w:r>
        <w:rPr>
          <w:rFonts w:hint="eastAsia"/>
        </w:rPr>
        <w:t>　　表85 Johnson and Johnson Ltd. （Ethicon）企业最新动态</w:t>
      </w:r>
      <w:r>
        <w:rPr>
          <w:rFonts w:hint="eastAsia"/>
        </w:rPr>
        <w:br/>
      </w:r>
      <w:r>
        <w:rPr>
          <w:rFonts w:hint="eastAsia"/>
        </w:rPr>
        <w:t>　　表86 Stapleline Medizintechnik GmbH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Stapleline Medizintechnik GmbH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Stapleline Medizintechnik GmbH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Stapleline Medizintechnik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表90 Stapleline Medizintechnik GmbH企业最新动态</w:t>
      </w:r>
      <w:r>
        <w:rPr>
          <w:rFonts w:hint="eastAsia"/>
        </w:rPr>
        <w:br/>
      </w:r>
      <w:r>
        <w:rPr>
          <w:rFonts w:hint="eastAsia"/>
        </w:rPr>
        <w:t>　　表91 Purple Surgical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Purple Surgical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Purple Surgical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Purple Surgical公司简介及主要业务</w:t>
      </w:r>
      <w:r>
        <w:rPr>
          <w:rFonts w:hint="eastAsia"/>
        </w:rPr>
        <w:br/>
      </w:r>
      <w:r>
        <w:rPr>
          <w:rFonts w:hint="eastAsia"/>
        </w:rPr>
        <w:t>　　表95 Purple Surgical企业最新动态</w:t>
      </w:r>
      <w:r>
        <w:rPr>
          <w:rFonts w:hint="eastAsia"/>
        </w:rPr>
        <w:br/>
      </w:r>
      <w:r>
        <w:rPr>
          <w:rFonts w:hint="eastAsia"/>
        </w:rPr>
        <w:t>　　表96 天津瑞奇医疗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天津瑞奇医疗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天津瑞奇医疗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天津瑞奇医疗公司简介及主要业务</w:t>
      </w:r>
      <w:r>
        <w:rPr>
          <w:rFonts w:hint="eastAsia"/>
        </w:rPr>
        <w:br/>
      </w:r>
      <w:r>
        <w:rPr>
          <w:rFonts w:hint="eastAsia"/>
        </w:rPr>
        <w:t>　　表100 天津瑞奇医疗企业最新动态</w:t>
      </w:r>
      <w:r>
        <w:rPr>
          <w:rFonts w:hint="eastAsia"/>
        </w:rPr>
        <w:br/>
      </w:r>
      <w:r>
        <w:rPr>
          <w:rFonts w:hint="eastAsia"/>
        </w:rPr>
        <w:t>　　表101 乐普医疗（博朗森思）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乐普医疗（博朗森思）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乐普医疗（博朗森思）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乐普医疗（博朗森思）公司简介及主要业务</w:t>
      </w:r>
      <w:r>
        <w:rPr>
          <w:rFonts w:hint="eastAsia"/>
        </w:rPr>
        <w:br/>
      </w:r>
      <w:r>
        <w:rPr>
          <w:rFonts w:hint="eastAsia"/>
        </w:rPr>
        <w:t>　　表105 乐普医疗（博朗森思）企业最新动态</w:t>
      </w:r>
      <w:r>
        <w:rPr>
          <w:rFonts w:hint="eastAsia"/>
        </w:rPr>
        <w:br/>
      </w:r>
      <w:r>
        <w:rPr>
          <w:rFonts w:hint="eastAsia"/>
        </w:rPr>
        <w:t>　　表106 天臣医疗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天臣医疗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天臣医疗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天臣医疗公司简介及主要业务</w:t>
      </w:r>
      <w:r>
        <w:rPr>
          <w:rFonts w:hint="eastAsia"/>
        </w:rPr>
        <w:br/>
      </w:r>
      <w:r>
        <w:rPr>
          <w:rFonts w:hint="eastAsia"/>
        </w:rPr>
        <w:t>　　表110 天臣医疗企业最新动态</w:t>
      </w:r>
      <w:r>
        <w:rPr>
          <w:rFonts w:hint="eastAsia"/>
        </w:rPr>
        <w:br/>
      </w:r>
      <w:r>
        <w:rPr>
          <w:rFonts w:hint="eastAsia"/>
        </w:rPr>
        <w:t>　　表111 威客医疗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威客医疗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威客医疗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威客医疗公司简介及主要业务</w:t>
      </w:r>
      <w:r>
        <w:rPr>
          <w:rFonts w:hint="eastAsia"/>
        </w:rPr>
        <w:br/>
      </w:r>
      <w:r>
        <w:rPr>
          <w:rFonts w:hint="eastAsia"/>
        </w:rPr>
        <w:t>　　表115 威客医疗企业最新动态</w:t>
      </w:r>
      <w:r>
        <w:rPr>
          <w:rFonts w:hint="eastAsia"/>
        </w:rPr>
        <w:br/>
      </w:r>
      <w:r>
        <w:rPr>
          <w:rFonts w:hint="eastAsia"/>
        </w:rPr>
        <w:t>　　表116 宁波大卫医疗器械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宁波大卫医疗器械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宁波大卫医疗器械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宁波大卫医疗器械公司简介及主要业务</w:t>
      </w:r>
      <w:r>
        <w:rPr>
          <w:rFonts w:hint="eastAsia"/>
        </w:rPr>
        <w:br/>
      </w:r>
      <w:r>
        <w:rPr>
          <w:rFonts w:hint="eastAsia"/>
        </w:rPr>
        <w:t>　　表120 宁波大卫医疗器械企业最新动态</w:t>
      </w:r>
      <w:r>
        <w:rPr>
          <w:rFonts w:hint="eastAsia"/>
        </w:rPr>
        <w:br/>
      </w:r>
      <w:r>
        <w:rPr>
          <w:rFonts w:hint="eastAsia"/>
        </w:rPr>
        <w:t>　　表121 华森医疗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华森医疗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华森医疗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华森医疗公司简介及主要业务</w:t>
      </w:r>
      <w:r>
        <w:rPr>
          <w:rFonts w:hint="eastAsia"/>
        </w:rPr>
        <w:br/>
      </w:r>
      <w:r>
        <w:rPr>
          <w:rFonts w:hint="eastAsia"/>
        </w:rPr>
        <w:t>　　表125 华森医疗企业最新动态</w:t>
      </w:r>
      <w:r>
        <w:rPr>
          <w:rFonts w:hint="eastAsia"/>
        </w:rPr>
        <w:br/>
      </w:r>
      <w:r>
        <w:rPr>
          <w:rFonts w:hint="eastAsia"/>
        </w:rPr>
        <w:t>　　表126 派尔特医疗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派尔特医疗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派尔特医疗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派尔特医疗公司简介及主要业务</w:t>
      </w:r>
      <w:r>
        <w:rPr>
          <w:rFonts w:hint="eastAsia"/>
        </w:rPr>
        <w:br/>
      </w:r>
      <w:r>
        <w:rPr>
          <w:rFonts w:hint="eastAsia"/>
        </w:rPr>
        <w:t>　　表130 派尔特医疗企业最新动态</w:t>
      </w:r>
      <w:r>
        <w:rPr>
          <w:rFonts w:hint="eastAsia"/>
        </w:rPr>
        <w:br/>
      </w:r>
      <w:r>
        <w:rPr>
          <w:rFonts w:hint="eastAsia"/>
        </w:rPr>
        <w:t>　　表131 江苏三联星海医疗器械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江苏三联星海医疗器械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江苏三联星海医疗器械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江苏三联星海医疗器械公司简介及主要业务</w:t>
      </w:r>
      <w:r>
        <w:rPr>
          <w:rFonts w:hint="eastAsia"/>
        </w:rPr>
        <w:br/>
      </w:r>
      <w:r>
        <w:rPr>
          <w:rFonts w:hint="eastAsia"/>
        </w:rPr>
        <w:t>　　表135 江苏三联星海医疗器械企业最新动态</w:t>
      </w:r>
      <w:r>
        <w:rPr>
          <w:rFonts w:hint="eastAsia"/>
        </w:rPr>
        <w:br/>
      </w:r>
      <w:r>
        <w:rPr>
          <w:rFonts w:hint="eastAsia"/>
        </w:rPr>
        <w:t>　　表136 Axon Medical Solutions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Axon Medical Solutions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Axon Medical Solutions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Axon Medical Solutions公司简介及主要业务</w:t>
      </w:r>
      <w:r>
        <w:rPr>
          <w:rFonts w:hint="eastAsia"/>
        </w:rPr>
        <w:br/>
      </w:r>
      <w:r>
        <w:rPr>
          <w:rFonts w:hint="eastAsia"/>
        </w:rPr>
        <w:t>　　表140 Axon Medical Solutions企业最新动态</w:t>
      </w:r>
      <w:r>
        <w:rPr>
          <w:rFonts w:hint="eastAsia"/>
        </w:rPr>
        <w:br/>
      </w:r>
      <w:r>
        <w:rPr>
          <w:rFonts w:hint="eastAsia"/>
        </w:rPr>
        <w:t>　　表141 苏州法兰克曼医疗器械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苏州法兰克曼医疗器械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苏州法兰克曼医疗器械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苏州法兰克曼医疗器械公司简介及主要业务</w:t>
      </w:r>
      <w:r>
        <w:rPr>
          <w:rFonts w:hint="eastAsia"/>
        </w:rPr>
        <w:br/>
      </w:r>
      <w:r>
        <w:rPr>
          <w:rFonts w:hint="eastAsia"/>
        </w:rPr>
        <w:t>　　表145 苏州法兰克曼医疗器械企业最新动态</w:t>
      </w:r>
      <w:r>
        <w:rPr>
          <w:rFonts w:hint="eastAsia"/>
        </w:rPr>
        <w:br/>
      </w:r>
      <w:r>
        <w:rPr>
          <w:rFonts w:hint="eastAsia"/>
        </w:rPr>
        <w:t>　　表146 常州海尔医疗器械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常州海尔医疗器械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常州海尔医疗器械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常州海尔医疗器械公司简介及主要业务</w:t>
      </w:r>
      <w:r>
        <w:rPr>
          <w:rFonts w:hint="eastAsia"/>
        </w:rPr>
        <w:br/>
      </w:r>
      <w:r>
        <w:rPr>
          <w:rFonts w:hint="eastAsia"/>
        </w:rPr>
        <w:t>　　表150 常州海尔医疗器械企业最新动态</w:t>
      </w:r>
      <w:r>
        <w:rPr>
          <w:rFonts w:hint="eastAsia"/>
        </w:rPr>
        <w:br/>
      </w:r>
      <w:r>
        <w:rPr>
          <w:rFonts w:hint="eastAsia"/>
        </w:rPr>
        <w:t>　　表151 华森医疗 PPH吻合器生产基地、销售区域、竞争对手及市场地位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华森医疗 PPH吻合器产品规格、参数及市场应用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华森医疗 PPH吻合器销量（件）、收入（百万美元）、价格（美元/件）及毛利率（2019-2024）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华森医疗公司简介及主要业务</w:t>
      </w:r>
      <w:r>
        <w:rPr>
          <w:rFonts w:hint="eastAsia"/>
        </w:rPr>
        <w:br/>
      </w:r>
      <w:r>
        <w:rPr>
          <w:rFonts w:hint="eastAsia"/>
        </w:rPr>
        <w:t>　　表155 华森医疗企业最新动态</w:t>
      </w:r>
      <w:r>
        <w:rPr>
          <w:rFonts w:hint="eastAsia"/>
        </w:rPr>
        <w:br/>
      </w:r>
      <w:r>
        <w:rPr>
          <w:rFonts w:hint="eastAsia"/>
        </w:rPr>
        <w:t>　　表156 中国市场PPH吻合器产量、销量、进出口（2019-2024年）&amp;（件）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表157 中国市场PPH吻合器产量、销量、进出口预测（2024-2030）&amp;（件）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表158 中国市场PPH吻合器进出口贸易趋势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中国市场PPH吻合器主要进口来源</w:t>
      </w:r>
      <w:r>
        <w:rPr>
          <w:rFonts w:hint="eastAsia"/>
        </w:rPr>
        <w:br/>
      </w:r>
      <w:r>
        <w:rPr>
          <w:rFonts w:hint="eastAsia"/>
        </w:rPr>
        <w:t>　　表160 中国市场PPH吻合器主要出口目的地</w:t>
      </w:r>
      <w:r>
        <w:rPr>
          <w:rFonts w:hint="eastAsia"/>
        </w:rPr>
        <w:br/>
      </w:r>
      <w:r>
        <w:rPr>
          <w:rFonts w:hint="eastAsia"/>
        </w:rPr>
        <w:t>　　表161 中国PPH吻合器生产地区分布</w:t>
      </w:r>
      <w:r>
        <w:rPr>
          <w:rFonts w:hint="eastAsia"/>
        </w:rPr>
        <w:br/>
      </w:r>
      <w:r>
        <w:rPr>
          <w:rFonts w:hint="eastAsia"/>
        </w:rPr>
        <w:t>　　表162 中国PPH吻合器消费地区分布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PPH吻合器产品图片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全球不同产品类型PPH吻合器规模2019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全球不同产品类型PPH吻合器市场份额2023 &amp; 2024</w:t>
      </w:r>
      <w:r>
        <w:rPr>
          <w:rFonts w:hint="eastAsia"/>
        </w:rPr>
        <w:br/>
      </w:r>
      <w:r>
        <w:rPr>
          <w:rFonts w:hint="eastAsia"/>
        </w:rPr>
        <w:t>　　图4 单排钉PPH吻合器产品图片</w:t>
      </w:r>
      <w:r>
        <w:rPr>
          <w:rFonts w:hint="eastAsia"/>
        </w:rPr>
        <w:br/>
      </w:r>
      <w:r>
        <w:rPr>
          <w:rFonts w:hint="eastAsia"/>
        </w:rPr>
        <w:t>　　图5 多排钉PPH吻合器产品图片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全球不同应用PPH吻合器规模2019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全球不同应用PPH吻合器市场份额2023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全球PPH吻合器产能、产量、产能利用率及发展趋势（2019-2030）&amp;（件）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全球PPH吻合器产量、需求量及发展趋势（2019-2030）&amp;（件）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全球主要地区PPH吻合器产量规模：2019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图15 全球主要地区PPH吻合器产量市场份额（2019-2030）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中国PPH吻合器产能、产量、产能利用率及发展趋势（2019-2030）&amp;（件）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中国PPH吻合器产量、市场需求量及发展趋势（2019-2030）&amp;（件）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中国PPH吻合器总产能占全球比重（2019-2030）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中国PPH吻合器总产量占全球比重（2019-2030）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全球PPH吻合器市场收入及增长率：（2019-2030）&amp;（百万美元）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全球市场PPH吻合器市场规模：2019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全球市场PPH吻合器销量及增长率（2019-2030）&amp;（件）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全球市场PPH吻合器价格趋势（2019-2030）&amp;（美元/件）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中国PPH吻合器市场收入及增长率：（2019-2030）&amp;（百万美元）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中国市场PPH吻合器市场规模：2019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中国市场PPH吻合器销量及增长率（2019-2030）&amp;（件）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图27 中国市场PPH吻合器销量占全球比重（2019-2030）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中国PPH吻合器收入占全球比重（2019-2030）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全球主要地区PPH吻合器销售收入规模：2019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全球主要地区PPH吻合器销售收入市场份额（2019-2024）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全球主要地区PPH吻合器销售收入市场份额（2023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全球主要地区PPH吻合器收入市场份额（2024-2030）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北美（美国和加拿大）PPH吻合器销量（2019-2030）&amp;（件）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北美（美国和加拿大）PPH吻合器销量份额（2019-2030）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北美（美国和加拿大）PPH吻合器收入（2019-2030）&amp;（百万美元）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北美（美国和加拿大）PPH吻合器收入份额（2019-2030）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欧洲（德国、英国、法国和意大利等国家）PPH吻合器销量（2019-2030）&amp;（件）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欧洲（德国、英国、法国和意大利等国家）PPH吻合器销量份额（2019-2030）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欧洲（德国、英国、法国和意大利等国家）PPH吻合器收入（2019-2030）&amp;（百万美元）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欧洲（德国、英国、法国和意大利等国家）PPH吻合器收入份额（2019-2030）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亚太（中国、日本、韩国、中国台湾、印度和东南亚等）PPH吻合器销量（2019-2030）&amp;（件）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亚太（中国、日本、韩国、中国台湾、印度和东南亚等）PPH吻合器销量份额（2019-2030）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亚太（中国、日本、韩国、中国台湾、印度和东南亚等）PPH吻合器收入（2019-2030）&amp;（百万美元）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亚太（中国、日本、韩国、中国台湾、印度和东南亚等）PPH吻合器收入份额（2019-2030）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拉美地区（墨西哥、巴西等国家）PPH吻合器销量（2019-2030）&amp;（件）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拉美地区（墨西哥、巴西等国家）PPH吻合器销量份额（2019-2030）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拉美地区（墨西哥、巴西等国家）PPH吻合器收入（2019-2030）&amp;（百万美元）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拉美地区（墨西哥、巴西等国家）PPH吻合器收入份额（2019-2030）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中东及非洲（土耳其、沙特等国家）PPH吻合器销量（2019-2030）&amp;（件）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中东及非洲（土耳其、沙特等国家）PPH吻合器销量份额（2019-2030）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中东及非洲（土耳其、沙特等国家）PPH吻合器收入（2019-2030）&amp;（百万美元）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中东及非洲（土耳其、沙特等国家）PPH吻合器收入份额（2019-2030）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2023年全球市场主要厂商PPH吻合器销量市场份额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2023年全球市场主要厂商PPH吻合器收入市场份额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2023年中国市场主要厂商PPH吻合器销量市场份额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2023年中国市场主要厂商PPH吻合器收入市场份额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2023年全球前五大生产商PPH吻合器市场份额</w:t>
      </w:r>
      <w:r>
        <w:rPr>
          <w:rFonts w:hint="eastAsia"/>
        </w:rPr>
        <w:br/>
      </w:r>
      <w:r>
        <w:rPr>
          <w:rFonts w:hint="eastAsia"/>
        </w:rPr>
        <w:t>　　图58 全球PPH吻合器第一梯队、第二梯队和第三梯队生产商（品牌）及市场份额（2023）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全球不同产品类型PPH吻合器价格走势（2019-2030）&amp;（美元/件）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全球不同应用PPH吻合器价格走势（2019-2030）&amp;（美元/件）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PPH吻合器中国企业SWOT分析</w:t>
      </w:r>
      <w:r>
        <w:rPr>
          <w:rFonts w:hint="eastAsia"/>
        </w:rPr>
        <w:br/>
      </w:r>
      <w:r>
        <w:rPr>
          <w:rFonts w:hint="eastAsia"/>
        </w:rPr>
        <w:t>　　图62 PPH吻合器产业链</w:t>
      </w:r>
      <w:r>
        <w:rPr>
          <w:rFonts w:hint="eastAsia"/>
        </w:rPr>
        <w:br/>
      </w:r>
      <w:r>
        <w:rPr>
          <w:rFonts w:hint="eastAsia"/>
        </w:rPr>
        <w:t>　　图63 PPH吻合器行业采购模式分析</w:t>
      </w:r>
      <w:r>
        <w:rPr>
          <w:rFonts w:hint="eastAsia"/>
        </w:rPr>
        <w:br/>
      </w:r>
      <w:r>
        <w:rPr>
          <w:rFonts w:hint="eastAsia"/>
        </w:rPr>
        <w:t>　　图64 PPH吻合器行业生产模式分析</w:t>
      </w:r>
      <w:r>
        <w:rPr>
          <w:rFonts w:hint="eastAsia"/>
        </w:rPr>
        <w:br/>
      </w:r>
      <w:r>
        <w:rPr>
          <w:rFonts w:hint="eastAsia"/>
        </w:rPr>
        <w:t>　　图65 PPH吻合器行业销售模式分析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26cce10ae4297" w:history="1">
        <w:r>
          <w:rPr>
            <w:rStyle w:val="Hyperlink"/>
          </w:rPr>
          <w:t>全球与中国PPH吻合器行业发展现状分析及前景趋势预测报告（2024-2030年）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26cce10ae4297" w:history="1">
        <w:r>
          <w:rPr>
            <w:rStyle w:val="Hyperlink"/>
          </w:rPr>
          <w:t>https://www.20087.com/5/33/PPHWenHeQiHangYeQianJing.html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0312ec699417b" w:history="1">
      <w:r>
        <w:rPr>
          <w:rStyle w:val="Hyperlink"/>
        </w:rPr>
        <w:t>全球与中国PPH吻合器行业发展现状分析及前景趋势预测报告（2024-2030年）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PHWenHeQiHangYeQianJing.html" TargetMode="External" Id="Rb8d26cce10ae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PHWenHeQiHangYeQianJing.html" TargetMode="External" Id="R4880312ec699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2024-04-14T06:20:00Z</dcterms:created>
  <dcterms:modified xsi:type="dcterms:W3CDTF">2024-04-14T07:20:00Z</dcterms:modified>
  <dc:subject>全球与中国PPH吻合器行业发展现状分析及前景趋势预测报告（2024-2030年）</dc:subject>
  <dc:title>全球与中国PPH吻合器行业发展现状分析及前景趋势预测报告（2024-2030年）</dc:title>
  <cp:keywords>全球与中国PPH吻合器行业发展现状分析及前景趋势预测报告（2024-2030年）</cp:keywords>
  <dc:description>全球与中国PPH吻合器行业发展现状分析及前景趋势预测报告（2024-2030年）</dc:description>
</cp:coreProperties>
</file>