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69ec2094b4c42" w:history="1">
              <w:r>
                <w:rPr>
                  <w:rStyle w:val="Hyperlink"/>
                </w:rPr>
                <w:t>2025-2031年国内维泰宁胶囊行业市场调查及发展前景分析报告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69ec2094b4c42" w:history="1">
              <w:r>
                <w:rPr>
                  <w:rStyle w:val="Hyperlink"/>
                </w:rPr>
                <w:t>2025-2031年国内维泰宁胶囊行业市场调查及发展前景分析报告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69ec2094b4c42" w:history="1">
                <w:r>
                  <w:rPr>
                    <w:rStyle w:val="Hyperlink"/>
                  </w:rPr>
                  <w:t>https://www.20087.com/0/02/WeiTaiNingJiaoNangShiChangFengXianFenXi.html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泰宁胶囊是一种用于治疗心血管疾病的药物，在医药市场上占有一定地位。目前，随着医学研究的进步和人们对健康的日益关注，维泰宁胶囊的研发更加注重安全性和有效性。产品配方经过不断优化，提高了药物的吸收率和生物利用度。此外，随着生产技术的进步，维泰宁胶囊的生产工艺更加规范，确保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维泰宁胶囊的发展将更加注重技术创新和个性化治疗方案。一方面，随着新药研发技术的进步，维泰宁胶囊将采用更多高性能材料和技术，如新型载体材料、控释技术等，以提高药物的靶向性和长效性。另一方面，随着精准医疗理念的推广，维泰宁胶囊将更加注重个体化治疗方案的开发，通过基因检测等手段，为患者提供更加个性化的用药建议。此外，随着医疗信息化的发展，维泰宁胶囊的使用也将更加智能化，如通过移动医疗应用跟踪患者的用药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69ec2094b4c42" w:history="1">
        <w:r>
          <w:rPr>
            <w:rStyle w:val="Hyperlink"/>
          </w:rPr>
          <w:t>2025-2031年国内维泰宁胶囊行业市场调查及发展前景分析报告</w:t>
        </w:r>
      </w:hyperlink>
      <w:r>
        <w:rPr>
          <w:rFonts w:hint="eastAsia"/>
        </w:rPr>
        <w:t>》基于国家统计局、相关行业协会的详实数据，系统分析维泰宁胶囊行业的市场规模、产业链结构和价格体系，客观呈现当前维泰宁胶囊技术发展水平及未来创新方向。报告结合宏观经济环境和行业运行规律，科学预测维泰宁胶囊市场发展前景与增长趋势，评估不同维泰宁胶囊细分领域的商业机会与潜在风险，并通过对维泰宁胶囊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维泰宁胶囊行业概述</w:t>
      </w:r>
      <w:r>
        <w:rPr>
          <w:rFonts w:hint="eastAsia"/>
        </w:rPr>
        <w:br/>
      </w:r>
      <w:r>
        <w:rPr>
          <w:rFonts w:hint="eastAsia"/>
        </w:rPr>
        <w:t>　　第一节 维泰宁胶囊行业界定</w:t>
      </w:r>
      <w:r>
        <w:rPr>
          <w:rFonts w:hint="eastAsia"/>
        </w:rPr>
        <w:br/>
      </w:r>
      <w:r>
        <w:rPr>
          <w:rFonts w:hint="eastAsia"/>
        </w:rPr>
        <w:t>　　第二节 维泰宁胶囊行业发展历程</w:t>
      </w:r>
      <w:r>
        <w:rPr>
          <w:rFonts w:hint="eastAsia"/>
        </w:rPr>
        <w:br/>
      </w:r>
      <w:r>
        <w:rPr>
          <w:rFonts w:hint="eastAsia"/>
        </w:rPr>
        <w:t>　　第三节 维泰宁胶囊产业链分析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二、维泰宁胶囊产业链模型分析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2024-2025年中国维泰宁胶囊行业发展环境分析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维泰宁胶囊行业经济环境分析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维泰宁胶囊行业政策环境分析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一、维泰宁胶囊行业相关政策</w:t>
      </w:r>
      <w:r>
        <w:rPr>
          <w:rFonts w:hint="eastAsia"/>
        </w:rPr>
        <w:br/>
      </w:r>
      <w:r>
        <w:rPr>
          <w:rFonts w:hint="eastAsia"/>
        </w:rPr>
        <w:t>　　　　二、维泰宁胶囊行业相关标准</w:t>
      </w:r>
      <w:r>
        <w:rPr>
          <w:rFonts w:hint="eastAsia"/>
        </w:rPr>
        <w:br/>
      </w:r>
      <w:r>
        <w:rPr>
          <w:rFonts w:hint="eastAsia"/>
        </w:rPr>
        <w:t>　　第三节 维泰宁胶囊行业技术环境分析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2024-2025年中国维泰宁胶囊行业发展概况</w:t>
      </w:r>
      <w:r>
        <w:rPr>
          <w:rFonts w:hint="eastAsia"/>
        </w:rPr>
        <w:br/>
      </w:r>
      <w:r>
        <w:rPr>
          <w:rFonts w:hint="eastAsia"/>
        </w:rPr>
        <w:t>　　第一节 维泰宁胶囊行业发展态势分析</w:t>
      </w:r>
      <w:r>
        <w:rPr>
          <w:rFonts w:hint="eastAsia"/>
        </w:rPr>
        <w:br/>
      </w:r>
      <w:r>
        <w:rPr>
          <w:rFonts w:hint="eastAsia"/>
        </w:rPr>
        <w:t>　　第二节 维泰宁胶囊行业发展特点分析</w:t>
      </w:r>
      <w:r>
        <w:rPr>
          <w:rFonts w:hint="eastAsia"/>
        </w:rPr>
        <w:br/>
      </w:r>
      <w:r>
        <w:rPr>
          <w:rFonts w:hint="eastAsia"/>
        </w:rPr>
        <w:t>　　第三节 维泰宁胶囊行业市场供需分析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中国维泰宁胶囊行业供给与需求情况分析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2020-2025年中国维泰宁胶囊行业总体规模</w:t>
      </w:r>
      <w:r>
        <w:rPr>
          <w:rFonts w:hint="eastAsia"/>
        </w:rPr>
        <w:br/>
      </w:r>
      <w:r>
        <w:rPr>
          <w:rFonts w:hint="eastAsia"/>
        </w:rPr>
        <w:t>　　第二节 中国维泰宁胶囊行业盈利情况分析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中国维泰宁胶囊行业产量情况分析与预测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一、2020-2025年维泰宁胶囊行业产量统计分析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二、2025年维泰宁胶囊行业产量特点分析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三、2025-2031年中国维泰宁胶囊行业产量预测分析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中国维泰宁胶囊行业需求概况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一、2020-2025年中国维泰宁胶囊行业需求情况分析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二、2025年中国维泰宁胶囊行业市场需求特点分析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三、2025-2031年中国维泰宁胶囊市场需求预测分析</w:t>
      </w:r>
      <w:r>
        <w:rPr>
          <w:rFonts w:hint="eastAsia"/>
        </w:rPr>
        <w:br/>
      </w:r>
      <w:r>
        <w:rPr>
          <w:rFonts w:hint="eastAsia"/>
        </w:rPr>
        <w:t>　　第五节 维泰宁胶囊产业供需平衡状况分析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2020-2025年中国维泰宁胶囊行业总体发展状况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中国维泰宁胶囊行业规模情况分析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一、维泰宁胶囊行业单位规模情况分析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二、维泰宁胶囊行业人员规模状况分析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三、维泰宁胶囊行业资产规模状况分析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四、维泰宁胶囊行业市场规模状况分析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五、维泰宁胶囊行业敏感性分析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中国维泰宁胶囊行业财务能力分析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一、维泰宁胶囊行业盈利能力分析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二、维泰宁胶囊行业偿债能力分析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三、维泰宁胶囊行业营运能力分析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四、维泰宁胶囊行业发展能力分析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2020-2025年中国维泰宁胶囊行业重点地区调研分析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一、中国维泰宁胶囊行业重点区域市场结构调研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二、**地区维泰宁胶囊市场调研分析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三、**地区维泰宁胶囊市场调研分析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四、**地区维泰宁胶囊市场调研分析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五、**地区维泰宁胶囊市场调研分析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六、**地区维泰宁胶囊市场调研分析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中国维泰宁胶囊行业进出口情况分析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维泰宁胶囊行业出口情况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一、2020-2025年维泰宁胶囊行业出口情况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三、2025-2031年维泰宁胶囊行业出口情况预测</w:t>
      </w:r>
      <w:r>
        <w:rPr>
          <w:rFonts w:hint="eastAsia"/>
        </w:rPr>
        <w:br/>
      </w:r>
      <w:r>
        <w:rPr>
          <w:rFonts w:hint="eastAsia"/>
        </w:rPr>
        <w:t>　　第二节 维泰宁胶囊行业进口情况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一、2020-2025年维泰宁胶囊行业进口情况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三、2025-2031年维泰宁胶囊行业进口情况预测</w:t>
      </w:r>
      <w:r>
        <w:rPr>
          <w:rFonts w:hint="eastAsia"/>
        </w:rPr>
        <w:br/>
      </w:r>
      <w:r>
        <w:rPr>
          <w:rFonts w:hint="eastAsia"/>
        </w:rPr>
        <w:t>　　第三节 维泰宁胶囊行业进出口面临的挑战及对策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维泰宁胶囊行业上、下游市场分析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维泰宁胶囊行业上游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维泰宁胶囊行业下游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中国维泰宁胶囊行业产品价格监测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一、维泰宁胶囊市场价格特征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二、当前维泰宁胶囊市场价格评述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三、影响维泰宁胶囊市场价格因素分析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四、未来维泰宁胶囊市场价格走势预测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维泰宁胶囊行业竞争格局分析</w:t>
      </w:r>
      <w:r>
        <w:rPr>
          <w:rFonts w:hint="eastAsia"/>
        </w:rPr>
        <w:br/>
      </w:r>
      <w:r>
        <w:rPr>
          <w:rFonts w:hint="eastAsia"/>
        </w:rPr>
        <w:t>　　第一节 维泰宁胶囊行业集中度分析</w:t>
      </w:r>
      <w:r>
        <w:rPr>
          <w:rFonts w:hint="eastAsia"/>
        </w:rPr>
        <w:br/>
      </w:r>
      <w:r>
        <w:rPr>
          <w:rFonts w:hint="eastAsia"/>
        </w:rPr>
        <w:t>　　　　一、维泰宁胶囊市场集中度分析</w:t>
      </w:r>
      <w:r>
        <w:rPr>
          <w:rFonts w:hint="eastAsia"/>
        </w:rPr>
        <w:br/>
      </w:r>
      <w:r>
        <w:rPr>
          <w:rFonts w:hint="eastAsia"/>
        </w:rPr>
        <w:t>　　　　二、维泰宁胶囊企业集中度分析</w:t>
      </w:r>
      <w:r>
        <w:rPr>
          <w:rFonts w:hint="eastAsia"/>
        </w:rPr>
        <w:br/>
      </w:r>
      <w:r>
        <w:rPr>
          <w:rFonts w:hint="eastAsia"/>
        </w:rPr>
        <w:t>　　　　三、维泰宁胶囊区域集中度分析</w:t>
      </w:r>
      <w:r>
        <w:rPr>
          <w:rFonts w:hint="eastAsia"/>
        </w:rPr>
        <w:br/>
      </w:r>
      <w:r>
        <w:rPr>
          <w:rFonts w:hint="eastAsia"/>
        </w:rPr>
        <w:t>　　第二节 维泰宁胶囊行业竞争格局分析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一、2024-2025年维泰宁胶囊行业竞争分析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二、2024-2025年中外维泰宁胶囊产品竞争分析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三、2020-2025年中国维泰宁胶囊市场竞争分析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四、2025-2031年国内主要维泰宁胶囊企业动向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维泰宁胶囊行业重点企业发展调研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维泰宁胶囊重点企业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二、维泰宁胶囊企业经营情况分析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三、维泰宁胶囊企业发展规划及前景展望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维泰宁胶囊重点企业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二、维泰宁胶囊企业经营情况分析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三、维泰宁胶囊企业发展规划及前景展望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维泰宁胶囊重点企业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二、维泰宁胶囊企业经营情况分析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三、维泰宁胶囊企业发展规划及前景展望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维泰宁胶囊重点企业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二、维泰宁胶囊企业经营情况分析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三、维泰宁胶囊企业发展规划及前景展望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维泰宁胶囊重点企业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二、维泰宁胶囊企业经营情况分析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三、维泰宁胶囊企业发展规划及前景展望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维泰宁胶囊行业发展前景与市场趋势分析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我国维泰宁胶囊行业前景与机遇分析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一、2025年济研：我国维泰宁胶囊行业发展前景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二、2025年我国维泰宁胶囊发展机遇分析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三、经济危机对维泰宁胶囊行业的影响分析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2025-2031年中国维泰宁胶囊市场趋势分析</w:t>
      </w:r>
      <w:r>
        <w:rPr>
          <w:rFonts w:hint="eastAsia"/>
        </w:rPr>
        <w:br/>
      </w:r>
      <w:r>
        <w:rPr>
          <w:rFonts w:hint="eastAsia"/>
        </w:rPr>
        <w:t>　　　　一、维泰宁胶囊市场趋势总结</w:t>
      </w:r>
      <w:r>
        <w:rPr>
          <w:rFonts w:hint="eastAsia"/>
        </w:rPr>
        <w:br/>
      </w:r>
      <w:r>
        <w:rPr>
          <w:rFonts w:hint="eastAsia"/>
        </w:rPr>
        <w:t>　　　　二、维泰宁胶囊发展趋势分析</w:t>
      </w:r>
      <w:r>
        <w:rPr>
          <w:rFonts w:hint="eastAsia"/>
        </w:rPr>
        <w:br/>
      </w:r>
      <w:r>
        <w:rPr>
          <w:rFonts w:hint="eastAsia"/>
        </w:rPr>
        <w:t>　　　　三、维泰宁胶囊市场发展空间</w:t>
      </w:r>
      <w:r>
        <w:rPr>
          <w:rFonts w:hint="eastAsia"/>
        </w:rPr>
        <w:br/>
      </w:r>
      <w:r>
        <w:rPr>
          <w:rFonts w:hint="eastAsia"/>
        </w:rPr>
        <w:t>　　　　四、维泰宁胶囊产业政策趋向</w:t>
      </w:r>
      <w:r>
        <w:rPr>
          <w:rFonts w:hint="eastAsia"/>
        </w:rPr>
        <w:br/>
      </w:r>
      <w:r>
        <w:rPr>
          <w:rFonts w:hint="eastAsia"/>
        </w:rPr>
        <w:t>　　　　五、维泰宁胶囊技术革新趋势</w:t>
      </w:r>
      <w:r>
        <w:rPr>
          <w:rFonts w:hint="eastAsia"/>
        </w:rPr>
        <w:br/>
      </w:r>
      <w:r>
        <w:rPr>
          <w:rFonts w:hint="eastAsia"/>
        </w:rPr>
        <w:t>　　　　六、维泰宁胶囊价格走势分析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七、国际环境对维泰宁胶囊行业的影响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维泰宁胶囊行业发展因素与投资风险分析预测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影响维泰宁胶囊行业发展主要因素分析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一、2024-2025年影响维泰宁胶囊行业发展的不利因素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二、2024-2025年影响维泰宁胶囊行业发展的稳定因素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三、2024-2025年影响维泰宁胶囊行业发展的有利因素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四、2024-2025年中国维泰宁胶囊行业发展面临的机遇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五、2024-2025年中国维泰宁胶囊行业发展面临的挑战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维泰宁胶囊行业投资风险分析预测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一、2025-2031年维泰宁胶囊行业市场风险分析预测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二、2025-2031年维泰宁胶囊行业政策风险分析预测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三、2025-2031年维泰宁胶囊行业技术风险分析预测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四、2025-2031年维泰宁胶囊行业竞争风险分析预测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五、2025-2031年维泰宁胶囊行业管理风险分析预测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六、2025-2031年维泰宁胶囊行业其他风险分析预测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维泰宁胶囊投资机会分析与项目投资建议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维泰宁胶囊投资机会分析</w:t>
      </w:r>
      <w:r>
        <w:rPr>
          <w:rFonts w:hint="eastAsia"/>
        </w:rPr>
        <w:br/>
      </w:r>
      <w:r>
        <w:rPr>
          <w:rFonts w:hint="eastAsia"/>
        </w:rPr>
        <w:t>　　第二节 维泰宁胶囊投资趋势分析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一、维泰宁胶囊行业投资环境考察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二、维泰宁胶囊投资风险及控制策略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三、维泰宁胶囊产品投资方向建议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四、维泰宁胶囊项目投资建议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维泰宁胶囊行业历程</w:t>
      </w:r>
      <w:r>
        <w:rPr>
          <w:rFonts w:hint="eastAsia"/>
        </w:rPr>
        <w:br/>
      </w:r>
      <w:r>
        <w:rPr>
          <w:rFonts w:hint="eastAsia"/>
        </w:rPr>
        <w:t>　　图表 维泰宁胶囊行业生命周期</w:t>
      </w:r>
      <w:r>
        <w:rPr>
          <w:rFonts w:hint="eastAsia"/>
        </w:rPr>
        <w:br/>
      </w:r>
      <w:r>
        <w:rPr>
          <w:rFonts w:hint="eastAsia"/>
        </w:rPr>
        <w:t>　　图表 维泰宁胶囊行业产业链分析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2019-2024年中国维泰宁胶囊行业市场规模及增长情况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2019-2024年维泰宁胶囊行业市场容量分析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2019-2024年中国维泰宁胶囊行业产能统计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2019-2024年中国维泰宁胶囊行业产量及增长趋势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2019-2024年中国维泰宁胶囊市场需求量及增速统计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2024年中国维泰宁胶囊行业需求领域分布格局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2019-2024年中国维泰宁胶囊行业销售收入分析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2019-2024年中国维泰宁胶囊行业盈利情况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2019-2024年中国维泰宁胶囊行业利润总额统计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2019-2024年中国维泰宁胶囊进口数量分析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2019-2024年中国维泰宁胶囊进口金额分析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2019-2024年中国维泰宁胶囊出口数量分析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2019-2024年中国维泰宁胶囊出口金额分析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2024年中国维泰宁胶囊进口国家及地区分析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2024年中国维泰宁胶囊出口国家及地区分析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2019-2024年中国维泰宁胶囊行业企业数量情况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2019-2024年中国维泰宁胶囊行业企业平均规模情况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**地区维泰宁胶囊市场规模及增长情况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**地区维泰宁胶囊行业市场需求情况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**地区维泰宁胶囊市场规模及增长情况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**地区维泰宁胶囊行业市场需求情况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**地区维泰宁胶囊市场规模及增长情况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**地区维泰宁胶囊行业市场需求情况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**地区维泰宁胶囊市场规模及增长情况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**地区维泰宁胶囊行业市场需求情况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维泰宁胶囊重点企业（一）基本信息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维泰宁胶囊重点企业（一）经营情况分析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维泰宁胶囊重点企业（一）主要经济指标情况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维泰宁胶囊重点企业（二）经营情况分析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维泰宁胶囊重点企业（二）主要经济指标情况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维泰宁胶囊重点企业（三）经营情况分析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维泰宁胶囊重点企业（三）主要经济指标情况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维泰宁胶囊重点企业（三）成长能力情况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2025-2031年中国维泰宁胶囊行业产能预测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2025-2031年中国维泰宁胶囊行业产量预测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2025-2031年中国维泰宁胶囊市场需求量预测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2025-2031年中国维泰宁胶囊行业供需平衡预测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2025-2031年中国维泰宁胶囊行业市场容量预测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2025-2031年中国维泰宁胶囊行业市场规模预测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2025年中国维泰宁胶囊市场前景分析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2025年中国维泰宁胶囊发展趋势预测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69ec2094b4c42" w:history="1">
        <w:r>
          <w:rPr>
            <w:rStyle w:val="Hyperlink"/>
          </w:rPr>
          <w:t>2025-2031年国内维泰宁胶囊行业市场调查及发展前景分析报告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69ec2094b4c42" w:history="1">
        <w:r>
          <w:rPr>
            <w:rStyle w:val="Hyperlink"/>
          </w:rPr>
          <w:t>https://www.20087.com/0/02/WeiTaiNingJiaoNangShiChangFengXianFenXi.html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热点：阿泰宁胶囊的功效、维泰宁胶囊说明书、维泰宁胶囊说明书、维泰是干嘛的、泌泰宁胶囊说明、维泰verite、阿泰宁胶囊是中药还是西药、维泰全称、泰勒宁片是什么药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7d77b756645c3" w:history="1">
      <w:r>
        <w:rPr>
          <w:rStyle w:val="Hyperlink"/>
        </w:rPr>
        <w:t>2025-2031年国内维泰宁胶囊行业市场调查及发展前景分析报告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eiTaiNingJiaoNangShiChangFengXianFenXi.html" TargetMode="External" Id="R4e069ec2094b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eiTaiNingJiaoNangShiChangFengXianFenXi.html" TargetMode="External" Id="Ra4a7d77b7566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2025-03-19T06:48:00Z</dcterms:created>
  <dcterms:modified xsi:type="dcterms:W3CDTF">2025-03-19T07:48:00Z</dcterms:modified>
  <dc:subject>2025-2031年国内维泰宁胶囊行业市场调查及发展前景分析报告</dc:subject>
  <dc:title>2025-2031年国内维泰宁胶囊行业市场调查及发展前景分析报告</dc:title>
  <cp:keywords>2025-2031年国内维泰宁胶囊行业市场调查及发展前景分析报告</cp:keywords>
  <dc:description>2025-2031年国内维泰宁胶囊行业市场调查及发展前景分析报告</dc:description>
</cp:coreProperties>
</file>