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19d0b166c4e82" w:history="1">
              <w:r>
                <w:rPr>
                  <w:rStyle w:val="Hyperlink"/>
                </w:rPr>
                <w:t>2025-2031年中国一次性医疗用品耗材市场研究与前景趋势预测报告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19d0b166c4e82" w:history="1">
              <w:r>
                <w:rPr>
                  <w:rStyle w:val="Hyperlink"/>
                </w:rPr>
                <w:t>2025-2031年中国一次性医疗用品耗材市场研究与前景趋势预测报告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19d0b166c4e82" w:history="1">
                <w:r>
                  <w:rPr>
                    <w:rStyle w:val="Hyperlink"/>
                  </w:rPr>
                  <w:t>https://www.20087.com/5/93/YiCiXingYiLiaoYongPinHaoCaiHangYeFaZhanQianJing.html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用品耗材是医疗行业的重要组成部分，其需求量随着全球人口老龄化和慢性病患病率的上升而持续增长。目前，该行业正经历着从传统材料向高性能、环保材料的转变，如生物可降解塑料、无菌包装材料等，以满足医院和患者对安全性和环保性的要求。同时，随着微创手术和远程医疗技术的发展，一次性医疗用品耗材的设计也在不断创新，如精密导管、无线传感器等，提高了诊疗的精准度和患者舒适度。</w:t>
      </w:r>
      <w:r>
        <w:rPr>
          <w:rFonts w:hint="eastAsia"/>
        </w:rPr>
        <w:br/>
      </w:r>
      <w:r>
        <w:rPr>
          <w:rFonts w:hint="eastAsia"/>
        </w:rPr>
        <w:t>　　未来，一次性医疗用品耗材的发展趋势将更加聚焦于智能化和个性化。一方面，通过集成传感器和无线通信技术，一次性医疗用品耗材将能够实时监测患者生理参数，为医生提供决策支持，同时也便于患者进行自我健康管理。另一方面，3D打印技术的应用将推动个性化医疗用品的生产，如定制化假肢、植入物等，满足不同患者的具体需求。此外，随着再生医学和组织工程技术的成熟，生物相容性更好的一次性医疗用品耗材将成为研究热点，为临床治疗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19d0b166c4e82" w:history="1">
        <w:r>
          <w:rPr>
            <w:rStyle w:val="Hyperlink"/>
          </w:rPr>
          <w:t>2025-2031年中国一次性医疗用品耗材市场研究与前景趋势预测报告</w:t>
        </w:r>
      </w:hyperlink>
      <w:r>
        <w:rPr>
          <w:rFonts w:hint="eastAsia"/>
        </w:rPr>
        <w:t>》基于国家统计局及一次性医疗用品耗材行业协会的权威数据，全面调研了一次性医疗用品耗材行业的市场规模、市场需求、产业链结构及价格变动，并对一次性医疗用品耗材细分市场进行了深入分析。报告详细剖析了一次性医疗用品耗材市场竞争格局，重点关注品牌影响力及重点企业的运营表现，同时科学预测了一次性医疗用品耗材市场前景与发展趋势，识别了行业潜在的风险与机遇。通过专业、科学的研究方法，报告为一次性医疗用品耗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一次性医疗用品耗材行业界定</w:t>
      </w:r>
      <w:r>
        <w:rPr>
          <w:rFonts w:hint="eastAsia"/>
        </w:rPr>
        <w:br/>
      </w:r>
      <w:r>
        <w:rPr>
          <w:rFonts w:hint="eastAsia"/>
        </w:rPr>
        <w:t>　　第一节 一次性医疗用品耗材行业定义</w:t>
      </w:r>
      <w:r>
        <w:rPr>
          <w:rFonts w:hint="eastAsia"/>
        </w:rPr>
        <w:br/>
      </w:r>
      <w:r>
        <w:rPr>
          <w:rFonts w:hint="eastAsia"/>
        </w:rPr>
        <w:t>　　第二节 一次性医疗用品耗材行业特点分析</w:t>
      </w:r>
      <w:r>
        <w:rPr>
          <w:rFonts w:hint="eastAsia"/>
        </w:rPr>
        <w:br/>
      </w:r>
      <w:r>
        <w:rPr>
          <w:rFonts w:hint="eastAsia"/>
        </w:rPr>
        <w:t>　　第三节 一次性医疗用品耗材行业发展历程</w:t>
      </w:r>
      <w:r>
        <w:rPr>
          <w:rFonts w:hint="eastAsia"/>
        </w:rPr>
        <w:br/>
      </w:r>
      <w:r>
        <w:rPr>
          <w:rFonts w:hint="eastAsia"/>
        </w:rPr>
        <w:t>　　第四节 一次性医疗用品耗材产业链分析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2024-2025年全球一次性医疗用品耗材行业发展态势分析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全球一次性医疗用品耗材行业总体情况</w:t>
      </w:r>
      <w:r>
        <w:rPr>
          <w:rFonts w:hint="eastAsia"/>
        </w:rPr>
        <w:br/>
      </w:r>
      <w:r>
        <w:rPr>
          <w:rFonts w:hint="eastAsia"/>
        </w:rPr>
        <w:t>　　第二节 一次性医疗用品耗材行业重点国家、地区市场分析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全球一次性医疗用品耗材行业发展前景预测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2024-2025年中国一次性医疗用品耗材行业发展环境分析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一次性医疗用品耗材行业经济环境分析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一次性医疗用品耗材行业政策环境分析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一、一次性医疗用品耗材行业相关政策</w:t>
      </w:r>
      <w:r>
        <w:rPr>
          <w:rFonts w:hint="eastAsia"/>
        </w:rPr>
        <w:br/>
      </w:r>
      <w:r>
        <w:rPr>
          <w:rFonts w:hint="eastAsia"/>
        </w:rPr>
        <w:t>　　　　二、一次性医疗用品耗材行业相关标准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2024-2025年一次性医疗用品耗材行业技术发展现状及趋势分析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一次性医疗用品耗材行业技术发展现状分析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国内外一次性医疗用品耗材行业技术差异与原因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一次性医疗用品耗材行业技术发展方向、趋势预测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提升一次性医疗用品耗材行业技术能力策略建议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中国一次性医疗用品耗材行业市场供需状况分析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中国一次性医疗用品耗材行业市场规模情况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中国一次性医疗用品耗材行业市场需求状况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一、2019-2024年一次性医疗用品耗材行业市场需求情况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二、一次性医疗用品耗材行业市场需求特点分析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三、2025-2031年一次性医疗用品耗材行业市场需求预测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中国一次性医疗用品耗材行业产量情况分析与预测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一、2019-2024年一次性医疗用品耗材行业产量统计分析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二、2024年一次性医疗用品耗材行业产量特点分析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三、2025-2031年一次性医疗用品耗材行业产量预测分析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一次性医疗用品耗材行业市场供需平衡状况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中国一次性医疗用品耗材行业进出口情况分析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一次性医疗用品耗材行业出口情况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一、2019-2024年一次性医疗用品耗材行业出口情况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三、2025-2031年一次性医疗用品耗材行业出口情况预测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一次性医疗用品耗材行业进口情况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一、2019-2024年一次性医疗用品耗材行业进口情况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三、2025-2031年一次性医疗用品耗材行业进口情况预测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一次性医疗用品耗材行业进出口面临的挑战及对策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2024-2025年中国一次性医疗用品耗材行业产品价格监测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一、一次性医疗用品耗材市场价格特征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二、当前一次性医疗用品耗材市场价格评述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三、影响一次性医疗用品耗材市场价格因素分析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四、未来一次性医疗用品耗材市场价格走势预测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中国一次性医疗用品耗材行业重点区域市场分析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一次性医疗用品耗材行业区域市场分布情况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2024-2025年一次性医疗用品耗材行业细分市场调研分析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一次性医疗用品耗材细分产品（一）市场调研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一次性医疗用品耗材细分产品（二）市场调研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2024-2025年一次性医疗用品耗材行业上、下游市场分析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一次性医疗用品耗材行业上游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一次性医疗用品耗材行业下游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一次性医疗用品耗材行业重点企业发展调研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一次性医疗用品耗材重点企业（一）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一次性医疗用品耗材重点企业（二）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一次性医疗用品耗材重点企业（三）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一次性医疗用品耗材重点企业（四）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一次性医疗用品耗材重点企业（五）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一次性医疗用品耗材重点企业（六）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一次性医疗用品耗材行业风险及对策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2025-2031年一次性医疗用品耗材行业发展环境分析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2025-2031年一次性医疗用品耗材行业投资特性分析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一、一次性医疗用品耗材行业进入壁垒</w:t>
      </w:r>
      <w:r>
        <w:rPr>
          <w:rFonts w:hint="eastAsia"/>
        </w:rPr>
        <w:br/>
      </w:r>
      <w:r>
        <w:rPr>
          <w:rFonts w:hint="eastAsia"/>
        </w:rPr>
        <w:t>　　　　二、一次性医疗用品耗材行业盈利模式</w:t>
      </w:r>
      <w:r>
        <w:rPr>
          <w:rFonts w:hint="eastAsia"/>
        </w:rPr>
        <w:br/>
      </w:r>
      <w:r>
        <w:rPr>
          <w:rFonts w:hint="eastAsia"/>
        </w:rPr>
        <w:t>　　　　三、一次性医疗用品耗材行业盈利因素</w:t>
      </w:r>
      <w:r>
        <w:rPr>
          <w:rFonts w:hint="eastAsia"/>
        </w:rPr>
        <w:br/>
      </w:r>
      <w:r>
        <w:rPr>
          <w:rFonts w:hint="eastAsia"/>
        </w:rPr>
        <w:t>　　第三节 一次性医疗用品耗材行业“波特五力模型”分析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2025-2031年一次性医疗用品耗材行业风险及对策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一次性医疗用品耗材企业竞争策略分析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一次性医疗用品耗材市场竞争策略分析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一、2025-2031年中国一次性医疗用品耗材市场增长潜力分析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二、2025-2031年中国一次性医疗用品耗材主要潜力品种分析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三、现有一次性医疗用品耗材产品竞争策略分析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四、潜力一次性医疗用品耗材品种竞争策略选择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2025-2031年中国一次性医疗用品耗材企业竞争策略分析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一、2025-2031年我国一次性医疗用品耗材市场竞争趋势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二、2025-2031年一次性医疗用品耗材行业竞争格局展望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三、2025-2031年一次性医疗用品耗材行业竞争策略分析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四、2025-2031年一次性医疗用品耗材企业竞争策略分析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2025-2031年中国一次性医疗用品耗材行业发展趋势分析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一、2025-2031年一次性医疗用品耗材技术发展趋势分析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二、2025-2031年一次性医疗用品耗材产品发展趋势分析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三、2025-2031年一次性医疗用品耗材行业竞争格局展望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2025-2031年中国一次性医疗用品耗材市场趋势分析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一、2025-2031年一次性医疗用品耗材发展趋势预测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二、2025-2025年一次性医疗用品耗材市场前景分析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三、2025-2031年一次性医疗用品耗材产业政策趋向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2025-2031年一次性医疗用品耗材行业投资价值评估分析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一次性医疗用品耗材行业发展建议分析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一次性医疗用品耗材行业研究结论及建议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一次性医疗用品耗材细分行业研究结论及建议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(中^智^林)一次性医疗用品耗材行业竞争策略总结及建议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一次性医疗用品耗材行业历程</w:t>
      </w:r>
      <w:r>
        <w:rPr>
          <w:rFonts w:hint="eastAsia"/>
        </w:rPr>
        <w:br/>
      </w:r>
      <w:r>
        <w:rPr>
          <w:rFonts w:hint="eastAsia"/>
        </w:rPr>
        <w:t>　　图表 一次性医疗用品耗材行业生命周期</w:t>
      </w:r>
      <w:r>
        <w:rPr>
          <w:rFonts w:hint="eastAsia"/>
        </w:rPr>
        <w:br/>
      </w:r>
      <w:r>
        <w:rPr>
          <w:rFonts w:hint="eastAsia"/>
        </w:rPr>
        <w:t>　　图表 一次性医疗用品耗材行业产业链分析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2019-2024年一次性医疗用品耗材行业市场容量分析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2024年中国一次性医疗用品耗材行业需求领域分布格局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2024年中国一次性医疗用品耗材进口国家及地区分析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2024年中国一次性医疗用品耗材出口国家及地区分析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2019-2024年中国一次性医疗用品耗材行业企业平均规模情况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**地区一次性医疗用品耗材市场规模及增长情况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**地区一次性医疗用品耗材行业市场需求情况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**地区一次性医疗用品耗材市场规模及增长情况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**地区一次性医疗用品耗材行业市场需求情况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**地区一次性医疗用品耗材市场规模及增长情况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**地区一次性医疗用品耗材行业市场需求情况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**地区一次性医疗用品耗材市场规模及增长情况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**地区一次性医疗用品耗材行业市场需求情况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一次性医疗用品耗材重点企业（三）成长能力情况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2025-2031年中国一次性医疗用品耗材行业产能预测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2025-2031年中国一次性医疗用品耗材行业产量预测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2025-2031年中国一次性医疗用品耗材市场需求量预测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2025-2031年中国一次性医疗用品耗材行业供需平衡预测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2025-2031年中国一次性医疗用品耗材行业市场容量预测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2025-2031年中国一次性医疗用品耗材行业市场规模预测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2025-2031年中国一次性医疗用品耗材市场前景分析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2025-2031年中国一次性医疗用品耗材行业发展趋势预测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19d0b166c4e82" w:history="1">
        <w:r>
          <w:rPr>
            <w:rStyle w:val="Hyperlink"/>
          </w:rPr>
          <w:t>2025-2031年中国一次性医疗用品耗材市场研究与前景趋势预测报告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19d0b166c4e82" w:history="1">
        <w:r>
          <w:rPr>
            <w:rStyle w:val="Hyperlink"/>
          </w:rPr>
          <w:t>https://www.20087.com/5/93/YiCiXingYiLiaoYongPinHaoCaiHangYeFaZhanQianJing.html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耗材分类目录、一次性医疗用品耗材包括哪些、耗材是什么、一次性医疗耗材使用规范、耗材属于几类医疗器械、一次性医用耗材分类、医疗耗材怎么做进医院、一次性医用耗材分类目录、一次性耗材医用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6f4c920a48a9" w:history="1">
      <w:r>
        <w:rPr>
          <w:rStyle w:val="Hyperlink"/>
        </w:rPr>
        <w:t>2025-2031年中国一次性医疗用品耗材市场研究与前景趋势预测报告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CiXingYiLiaoYongPinHaoCaiHangYeFaZhanQianJing.html" TargetMode="External" Id="R04b19d0b166c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CiXingYiLiaoYongPinHaoCaiHangYeFaZhanQianJing.html" TargetMode="External" Id="Re8c76f4c920a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2025-02-01T02:43:00Z</dcterms:created>
  <dcterms:modified xsi:type="dcterms:W3CDTF">2025-02-01T03:43:00Z</dcterms:modified>
  <dc:subject>2025-2031年中国一次性医疗用品耗材市场研究与前景趋势预测报告</dc:subject>
  <dc:title>2025-2031年中国一次性医疗用品耗材市场研究与前景趋势预测报告</dc:title>
  <cp:keywords>2025-2031年中国一次性医疗用品耗材市场研究与前景趋势预测报告</cp:keywords>
  <dc:description>2025-2031年中国一次性医疗用品耗材市场研究与前景趋势预测报告</dc:description>
</cp:coreProperties>
</file>