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c3182086342c8" w:history="1">
              <w:r>
                <w:rPr>
                  <w:rStyle w:val="Hyperlink"/>
                </w:rPr>
                <w:t>2022-2028年中国人造足行业市场分析与发展趋势研究报告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c3182086342c8" w:history="1">
              <w:r>
                <w:rPr>
                  <w:rStyle w:val="Hyperlink"/>
                </w:rPr>
                <w:t>2022-2028年中国人造足行业市场分析与发展趋势研究报告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c3182086342c8" w:history="1">
                <w:r>
                  <w:rPr>
                    <w:rStyle w:val="Hyperlink"/>
                  </w:rPr>
                  <w:t>https://www.20087.com/5/33/RenZaoZuFaZhanQuShiFenXi.html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足是一种用于替代缺失肢体的假肢装置，广泛应用于医疗康复领域。其主要功能是通过模拟人类足部的运动特性，帮助使用者恢复行走能力和生活质量。随着生物医学工程和材料科学的发展，人造足的设计和性能不断优化，如通过采用轻质高强度材料和先进的仿生设计，提高了假肢的舒适性和功能性。当前市场上出现了多种类型的人造足产品，包括静态足、活动踝关节足、微处理器控制足等，能够适应不同应用场景的需求。此外，随着生产工艺的改进，人造足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人造足的发展将更加注重智能化与个性化。一方面，随着传感器技术和控制技术的进步，新型人造足将能够通过集成多种传感器，实现对地面情况的实时感知，并通过智能算法动态调整步态，提高行走的自然性和稳定性。另一方面，随着对个性化需求的增加，人造足将更加注重定制化设计，通过引入3D打印技术和个体化建模，满足不同使用者的具体需求。此外，随着对假肢安全性和舒适性的重视，人造足将更加注重材料优化和结构设计，通过引入更柔软舒适的接触材料，提高使用者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c3182086342c8" w:history="1">
        <w:r>
          <w:rPr>
            <w:rStyle w:val="Hyperlink"/>
          </w:rPr>
          <w:t>2022-2028年中国人造足行业市场分析与发展趋势研究报告</w:t>
        </w:r>
      </w:hyperlink>
      <w:r>
        <w:rPr>
          <w:rFonts w:hint="eastAsia"/>
        </w:rPr>
        <w:t>》主要分析了人造足行业的市场规模、人造足市场供需状况、人造足市场竞争状况和人造足主要企业经营情况，同时对人造足行业的未来发展做出了科学预测。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c3182086342c8" w:history="1">
        <w:r>
          <w:rPr>
            <w:rStyle w:val="Hyperlink"/>
          </w:rPr>
          <w:t>2022-2028年中国人造足行业市场分析与发展趋势研究报告</w:t>
        </w:r>
      </w:hyperlink>
      <w:r>
        <w:rPr>
          <w:rFonts w:hint="eastAsia"/>
        </w:rPr>
        <w:t>》在多年人造足行业研究的基础上，结合中国人造足行业市场的发展现状，通过资深研究团队对人造足市场各类资讯进行整理分析，并依托国家权威数据资源和长期市场监测的数据库，进行了全面、细致的研究。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c3182086342c8" w:history="1">
        <w:r>
          <w:rPr>
            <w:rStyle w:val="Hyperlink"/>
          </w:rPr>
          <w:t>2022-2028年中国人造足行业市场分析与发展趋势研究报告</w:t>
        </w:r>
      </w:hyperlink>
      <w:r>
        <w:rPr>
          <w:rFonts w:hint="eastAsia"/>
        </w:rPr>
        <w:t>》可以帮助投资者准确把握人造足行业的市场现状，为投资者进行投资作出人造足行业前景预判，挖掘人造足行业投资价值，同时提出人造足行业投资策略、生产策略、营销策略等方面的建议。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不同类型人造足增长趋势2021 VS 2028</w:t>
      </w:r>
      <w:r>
        <w:rPr>
          <w:rFonts w:hint="eastAsia"/>
        </w:rPr>
        <w:br/>
      </w:r>
      <w:r>
        <w:rPr>
          <w:rFonts w:hint="eastAsia"/>
        </w:rPr>
        <w:t>　　　　1.2.2 机械脚</w:t>
      </w:r>
      <w:r>
        <w:rPr>
          <w:rFonts w:hint="eastAsia"/>
        </w:rPr>
        <w:br/>
      </w:r>
      <w:r>
        <w:rPr>
          <w:rFonts w:hint="eastAsia"/>
        </w:rPr>
        <w:t>　　　　1.2.3 微处理器脚</w:t>
      </w:r>
      <w:r>
        <w:rPr>
          <w:rFonts w:hint="eastAsia"/>
        </w:rPr>
        <w:br/>
      </w:r>
      <w:r>
        <w:rPr>
          <w:rFonts w:hint="eastAsia"/>
        </w:rPr>
        <w:t>　　1.3 从不同应用，人造足主要包括如下几个方面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少年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中国人造足发展现状及未来趋势（2017-2021年）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中国市场人造足销量规模及增长率（2017-2021年）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中国市场人造足销量及增长率（2017-2021年）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中国市场主要人造足厂商分析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中国市场主要厂商人造足销量、收入及市场份额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中国市场主要厂商人造足销量（2017-2021年）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中国市场主要厂商人造足收入（2017-2021年）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2022年中国市场主要厂商人造足收入排名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中国市场主要厂商人造足价格（2017-2021年）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中国市场主要厂商人造足产地分布及商业化日期</w:t>
      </w:r>
      <w:r>
        <w:rPr>
          <w:rFonts w:hint="eastAsia"/>
        </w:rPr>
        <w:br/>
      </w:r>
      <w:r>
        <w:rPr>
          <w:rFonts w:hint="eastAsia"/>
        </w:rPr>
        <w:t>　　2.3 人造足行业集中度、竞争程度分析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人造足行业集中度分析：中国Top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中国人造足第一梯队、第二梯队和第三梯队厂商（品牌）及市场份额（2021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主要人造足企业采访及观点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中国主要地区人造足分析</w:t>
      </w:r>
      <w:r>
        <w:rPr>
          <w:rFonts w:hint="eastAsia"/>
        </w:rPr>
        <w:br/>
      </w:r>
      <w:r>
        <w:rPr>
          <w:rFonts w:hint="eastAsia"/>
        </w:rPr>
        <w:t>　　3.1 中国主要地区人造足市场规模分析：2021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中国主要地区人造足销量及市场份额（2017-2021年）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中国主要地区人造足销量及市场份额预测（2017-2021年）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中国主要地区人造足销量规模及市场份额（2017-2021年）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中国主要地区人造足销量规模及市场份额预测（2017-2021年）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东北及西北地区人造足销量、销售规模及增长率（2017-2021年）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中国市场人造足主要企业分析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重点企业（10）在中国市场人造足销量、收入、价格及毛利率（2017-2021年）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不同类型人造足分析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中国市场不同产品类型人造足销量（2017-2021年）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中国市场不同产品类型人造足销量及市场份额（2017-2021年）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中国市场不同产品类型人造足销量预测（2017-2021年）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中国市场不同产品类型人造足规模（2017-2021年）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中国市场不同产品类型人造足规模及市场份额（2017-2021年）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中国市场不同产品类型人造足规模预测（2017-2021年）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中国市场不同产品类型人造足价格走势（2017-2021年）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不同应用人造足分析</w:t>
      </w:r>
      <w:r>
        <w:rPr>
          <w:rFonts w:hint="eastAsia"/>
        </w:rPr>
        <w:br/>
      </w:r>
      <w:r>
        <w:rPr>
          <w:rFonts w:hint="eastAsia"/>
        </w:rPr>
        <w:t>　　6.1 中国市场不同应用人造足销量（2017-2021年）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中国市场不同应用人造足销量及市场份额（2017-2021年）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中国市场不同应用人造足销量预测（2017-2021年）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中国市场不同应用人造足规模（2017-2021年）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中国市场不同应用人造足规模及市场份额（2017-2021年）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中国市场不同应用人造足规模预测（2017-2021年）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中国市场不同应用人造足价格走势（2017-2021年）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人造足行业产业链简介</w:t>
      </w:r>
      <w:r>
        <w:rPr>
          <w:rFonts w:hint="eastAsia"/>
        </w:rPr>
        <w:br/>
      </w:r>
      <w:r>
        <w:rPr>
          <w:rFonts w:hint="eastAsia"/>
        </w:rPr>
        <w:t>　　7.3 人造足行业供应链简介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上下游行业对人造足行业的影响</w:t>
      </w:r>
      <w:r>
        <w:rPr>
          <w:rFonts w:hint="eastAsia"/>
        </w:rPr>
        <w:br/>
      </w:r>
      <w:r>
        <w:rPr>
          <w:rFonts w:hint="eastAsia"/>
        </w:rPr>
        <w:t>　　7.4 人造足行业采购模式</w:t>
      </w:r>
      <w:r>
        <w:rPr>
          <w:rFonts w:hint="eastAsia"/>
        </w:rPr>
        <w:br/>
      </w:r>
      <w:r>
        <w:rPr>
          <w:rFonts w:hint="eastAsia"/>
        </w:rPr>
        <w:t>　　7.5 人造足行业生产模式</w:t>
      </w:r>
      <w:r>
        <w:rPr>
          <w:rFonts w:hint="eastAsia"/>
        </w:rPr>
        <w:br/>
      </w:r>
      <w:r>
        <w:rPr>
          <w:rFonts w:hint="eastAsia"/>
        </w:rPr>
        <w:t>　　7.6 人造足行业销售模式及销售渠道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中国本土人造足产能、产量分析</w:t>
      </w:r>
      <w:r>
        <w:rPr>
          <w:rFonts w:hint="eastAsia"/>
        </w:rPr>
        <w:br/>
      </w:r>
      <w:r>
        <w:rPr>
          <w:rFonts w:hint="eastAsia"/>
        </w:rPr>
        <w:t>　　8.1 中国人造足供需现状及预测（2017-2021年）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中国人造足产能、产量、产能利用率及发展趋势（2017-2021年）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中国人造足产量、表观消费量、供给现状及发展趋势（2017-2021年）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中国人造足产量、市场需求量及发展趋势（2017-2021年）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中国人造足产值及增长率（2017-2021年）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中国人造足进出口分析（2017-2021年）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中国人造足产量、表观消费量、进口量及出口量（2017-2021年）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中国人造足进口量、进口额（万元）及进口均价（2017-2021年）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中国市场人造足主要进口来源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中国市场人造足主要出口目的地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中国本土生产商人造足产能分析（2017-2021年）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中国本土生产商人造足产量分析（2017-2021年）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中国本土生产商人造足产值分析（2017-2021年）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双循环视角看人造足行业投资机会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“一带一路”沿线国家人造足发展机遇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“新基建”政策促进人造足行业发展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国家区域性政策/规划对人造足行业发展的影响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中国市场人造足发展的有利因素、不利因素分析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中国市场人造足发展机遇及挑战分析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中国市场人造足未来几年发展趋势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不同产品类型人造足增长趋势2021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从不同应用，人造足主要包括如下几个方面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不同应用人造足消费量增长趋势2021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中国市场主要厂商人造足销量市场份额（2017-2021年）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中国市场主要厂商人造足收入（2017-2021年）（万元）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中国市场主要厂商人造足收入份额（万元）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2022年中国主要生产商人造足收入排名（万元）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中国市场主要厂商人造足价格（2017-2021年）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中国市场主要厂商人造足产地分布及商业化日期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主要人造足企业采访及观点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中国主要地区人造足销售规模（万元）：2021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中国主要地区人造足销量市场份额（2017-2021年）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中国主要地区人造足销量份额（2017-2021年）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中国主要地区人造足销售规模（万元）（2017-2021年）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中国主要地区人造足销售规模份额（2017-2021年）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中国主要地区人造足销售规模（万元）（2017-2021年）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中国主要地区人造足销售规模份额（2017-2021年）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重点企业（10）人造足生产基地、总部、竞争对手及市场地位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重点企业（10）人造足产品规格、参数及市场应用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重点企业（10）人造足销量（万个）、收入（万元）、价格及毛利率（2017-2021年）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表73 中国市场不同类型人造足销量市场份额（2017-2021年）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中国市场不同类型人造足销量预测（2017-2021年）（万个）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表75 中国市场不同类型人造足销量市场份额预测（2017-2021年）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中国市场不同类型人造足规模（2017-2021年）（万元）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中国市场不同类型人造足规模市场份额（2017-2021年）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中国市场不同类型人造足规模预测（2017-2021年）（万元）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中国市场不同类型人造足规模市场份额预测（2017-2021年）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中国市场不同类型人造足价格走势（2017-2021年）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中国市场不同应用人造足销量（2017-2021年）（万个）</w:t>
      </w:r>
      <w:r>
        <w:rPr>
          <w:rFonts w:hint="eastAsia"/>
        </w:rPr>
        <w:br/>
      </w:r>
      <w:r>
        <w:rPr>
          <w:rFonts w:hint="eastAsia"/>
        </w:rPr>
        <w:t>　　表82 中国市场不同应用人造足销量份额（2017-2021年）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中国市场不同应用人造足销量预测（2017-2021年）（万个）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表84 中国市场不同应用人造足销量市场份额（2017-2021年）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中国市场不同应用人造足规模（2017-2021年）（万元）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中国市场不同应用人造足规模市场份额（2017-2021年）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中国市场不同应用人造足规模预测（2017-2021年）（万元）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中国市场不同应用人造足规模市场份额预测（2017-2021年）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中国市场不同应用人造足价格走势（2017-2021年）</w:t>
      </w:r>
      <w:r>
        <w:rPr>
          <w:rFonts w:hint="eastAsia"/>
        </w:rPr>
        <w:br/>
      </w:r>
      <w:r>
        <w:rPr>
          <w:rFonts w:hint="eastAsia"/>
        </w:rPr>
        <w:t>　　表90 人造足行业供应链</w:t>
      </w:r>
      <w:r>
        <w:rPr>
          <w:rFonts w:hint="eastAsia"/>
        </w:rPr>
        <w:br/>
      </w:r>
      <w:r>
        <w:rPr>
          <w:rFonts w:hint="eastAsia"/>
        </w:rPr>
        <w:t>　　表91 人造足上游原料供应商</w:t>
      </w:r>
      <w:r>
        <w:rPr>
          <w:rFonts w:hint="eastAsia"/>
        </w:rPr>
        <w:br/>
      </w:r>
      <w:r>
        <w:rPr>
          <w:rFonts w:hint="eastAsia"/>
        </w:rPr>
        <w:t>　　表92 人造足行业下游客户分析</w:t>
      </w:r>
      <w:r>
        <w:rPr>
          <w:rFonts w:hint="eastAsia"/>
        </w:rPr>
        <w:br/>
      </w:r>
      <w:r>
        <w:rPr>
          <w:rFonts w:hint="eastAsia"/>
        </w:rPr>
        <w:t>　　表93 人造足行业主要下游代表性客户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上下游行业对人造足行业的影响</w:t>
      </w:r>
      <w:r>
        <w:rPr>
          <w:rFonts w:hint="eastAsia"/>
        </w:rPr>
        <w:br/>
      </w:r>
      <w:r>
        <w:rPr>
          <w:rFonts w:hint="eastAsia"/>
        </w:rPr>
        <w:t>　　表95 人造足行业典型经销商</w:t>
      </w:r>
      <w:r>
        <w:rPr>
          <w:rFonts w:hint="eastAsia"/>
        </w:rPr>
        <w:br/>
      </w:r>
      <w:r>
        <w:rPr>
          <w:rFonts w:hint="eastAsia"/>
        </w:rPr>
        <w:t>　　表96 中国人造足产量、表观消费量、进口量及出口量（2017-2021年）（万个）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中国人造足产量、表观消费量、进口量及出口量预测（2017-2021年）（万个）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中国人造足进口量（万个）、进口额（万元）及进口均价（2017-2021年）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中国人造足进口量（万个）、进口额（万元）及进口均价（2017-2021年）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中国市场人造足主要进口来源</w:t>
      </w:r>
      <w:r>
        <w:rPr>
          <w:rFonts w:hint="eastAsia"/>
        </w:rPr>
        <w:br/>
      </w:r>
      <w:r>
        <w:rPr>
          <w:rFonts w:hint="eastAsia"/>
        </w:rPr>
        <w:t>　　表101 中国市场人造足主要出口目的地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中国本土主要生产商人造足产能（2017-2021年）（万个）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中国本土主要生产商人造足产能份额（2017-2021年）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中国本土主要生产商人造足产量（2017-2021年）（万个）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中国本土主要生产商人造足产量份额（2017-2021年）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中国本土主要生产商人造足产值（2017-2021年）（万元）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中国本土主要生产商人造足产值份额（2017-2021年）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双循环格局下，中国市场人造足发展的空间和机遇主要体现在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人造足在粤港澳大湾区发展现状及趋势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人造足在长三角地区的发展现状及趋势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人造足在京津冀地区的发展现状及趋势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人造足在中国其他区域的发展现状及趋势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中国市场人造足发展的有利因素、不利因素分析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中国市场人造足发展的机遇分析</w:t>
      </w:r>
      <w:r>
        <w:rPr>
          <w:rFonts w:hint="eastAsia"/>
        </w:rPr>
        <w:br/>
      </w:r>
      <w:r>
        <w:rPr>
          <w:rFonts w:hint="eastAsia"/>
        </w:rPr>
        <w:t>　　表116 人造足在中国市场发展的挑战分析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中国市场人造足未来几年发展趋势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人造足产品图片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中国不同产品类型人造足产量市场份额2020 &amp; 2026</w:t>
      </w:r>
      <w:r>
        <w:rPr>
          <w:rFonts w:hint="eastAsia"/>
        </w:rPr>
        <w:br/>
      </w:r>
      <w:r>
        <w:rPr>
          <w:rFonts w:hint="eastAsia"/>
        </w:rPr>
        <w:t>　　图3 机械脚产品图片</w:t>
      </w:r>
      <w:r>
        <w:rPr>
          <w:rFonts w:hint="eastAsia"/>
        </w:rPr>
        <w:br/>
      </w:r>
      <w:r>
        <w:rPr>
          <w:rFonts w:hint="eastAsia"/>
        </w:rPr>
        <w:t>　　图4 微处理器脚产品图片</w:t>
      </w:r>
      <w:r>
        <w:rPr>
          <w:rFonts w:hint="eastAsia"/>
        </w:rPr>
        <w:br/>
      </w:r>
      <w:r>
        <w:rPr>
          <w:rFonts w:hint="eastAsia"/>
        </w:rPr>
        <w:t>　　图5 中国不同应用人造足消费量市场份额2021 VS 2028</w:t>
      </w:r>
      <w:r>
        <w:rPr>
          <w:rFonts w:hint="eastAsia"/>
        </w:rPr>
        <w:br/>
      </w:r>
      <w:r>
        <w:rPr>
          <w:rFonts w:hint="eastAsia"/>
        </w:rPr>
        <w:t>　　图6 少年产品图片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中国市场人造足市场规模，2021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中国人造足市场规模预测：（万元）（2017-2021年）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图11 中国市场主要厂商人造足销量市场份额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中国市场主要厂商2021年人造足收入市场份额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2022年中国市场前五及前十大厂商人造足市场份额</w:t>
      </w:r>
      <w:r>
        <w:rPr>
          <w:rFonts w:hint="eastAsia"/>
        </w:rPr>
        <w:br/>
      </w:r>
      <w:r>
        <w:rPr>
          <w:rFonts w:hint="eastAsia"/>
        </w:rPr>
        <w:t>　　图14 中国市场人造足第一梯队、第二梯队和第三梯队厂商（品牌）及市场份额（2021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中国主要地区人造足销量市场份额（2021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中国主要地区人造足销售规模份额（2021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图18 华东地区人造足2017-2021年销售规模及增长率（万元）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华南地区人造足2017-2021年销售规模及增长率（万元）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华中地区人造足2017-2021年销售规模及增长率（万元）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华北地区人造足2017-2021年销售规模及增长率（万元）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西南地区人造足2017-2021年销售规模及增长率（万元）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东北及西北地区人造足销量及增长率（2017-2021年）（万个）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东北及西北地区人造足2017-2021年销售规模及增长率（万元）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人造足产业链</w:t>
      </w:r>
      <w:r>
        <w:rPr>
          <w:rFonts w:hint="eastAsia"/>
        </w:rPr>
        <w:br/>
      </w:r>
      <w:r>
        <w:rPr>
          <w:rFonts w:hint="eastAsia"/>
        </w:rPr>
        <w:t>　　图31 人造足行业采购模式分析</w:t>
      </w:r>
      <w:r>
        <w:rPr>
          <w:rFonts w:hint="eastAsia"/>
        </w:rPr>
        <w:br/>
      </w:r>
      <w:r>
        <w:rPr>
          <w:rFonts w:hint="eastAsia"/>
        </w:rPr>
        <w:t>　　图32 人造足行业生产模式</w:t>
      </w:r>
      <w:r>
        <w:rPr>
          <w:rFonts w:hint="eastAsia"/>
        </w:rPr>
        <w:br/>
      </w:r>
      <w:r>
        <w:rPr>
          <w:rFonts w:hint="eastAsia"/>
        </w:rPr>
        <w:t>　　图33 人造足行业销售模式分析</w:t>
      </w:r>
      <w:r>
        <w:rPr>
          <w:rFonts w:hint="eastAsia"/>
        </w:rPr>
        <w:br/>
      </w:r>
      <w:r>
        <w:rPr>
          <w:rFonts w:hint="eastAsia"/>
        </w:rPr>
        <w:t>　　图34 中国人造足产能、产量、产能利用率及发展趋势（2017-2021年）（万个）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图35 中国人造足产量、表观消费量及发展趋势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图36 中国人造足产量、市场需求量及发展趋势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中国人造足产值及增长率（2017-2021年）（万元）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c3182086342c8" w:history="1">
        <w:r>
          <w:rPr>
            <w:rStyle w:val="Hyperlink"/>
          </w:rPr>
          <w:t>2022-2028年中国人造足行业市场分析与发展趋势研究报告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c3182086342c8" w:history="1">
        <w:r>
          <w:rPr>
            <w:rStyle w:val="Hyperlink"/>
          </w:rPr>
          <w:t>https://www.20087.com/5/33/RenZaoZuFaZhanQuShiFenXi.html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a9767660b4b9c" w:history="1">
      <w:r>
        <w:rPr>
          <w:rStyle w:val="Hyperlink"/>
        </w:rPr>
        <w:t>2022-2028年中国人造足行业市场分析与发展趋势研究报告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enZaoZuFaZhanQuShiFenXi.html" TargetMode="External" Id="Rd5ec31820863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enZaoZuFaZhanQuShiFenXi.html" TargetMode="External" Id="Rd12a9767660b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2022-03-02T23:44:00Z</dcterms:created>
  <dcterms:modified xsi:type="dcterms:W3CDTF">2022-03-03T00:44:00Z</dcterms:modified>
  <dc:subject>2022-2028年中国人造足行业市场分析与发展趋势研究报告</dc:subject>
  <dc:title>2022-2028年中国人造足行业市场分析与发展趋势研究报告</dc:title>
  <cp:keywords>2022-2028年中国人造足行业市场分析与发展趋势研究报告</cp:keywords>
  <dc:description>2022-2028年中国人造足行业市场分析与发展趋势研究报告</dc:description>
</cp:coreProperties>
</file>