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b746ae07e4f46" w:history="1">
              <w:r>
                <w:rPr>
                  <w:rStyle w:val="Hyperlink"/>
                </w:rPr>
                <w:t>2024-2030年全球与中国体外振动排痰机市场研究及发展前景报告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b746ae07e4f46" w:history="1">
              <w:r>
                <w:rPr>
                  <w:rStyle w:val="Hyperlink"/>
                </w:rPr>
                <w:t>2024-2030年全球与中国体外振动排痰机市场研究及发展前景报告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b746ae07e4f46" w:history="1">
                <w:r>
                  <w:rPr>
                    <w:rStyle w:val="Hyperlink"/>
                  </w:rPr>
                  <w:t>https://www.20087.com/5/53/TiWaiZhenDongPaiTanJiShiChangXianZhuangHeQianJing.html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振动排痰机是一种辅助呼吸治疗设备，通过振动技术帮助患者清除呼吸道分泌物，特别适用于慢性阻塞性肺疾病(COPD)、支气管炎等呼吸系统疾病患者。近年来，随着技术的进步和对呼吸疾病管理的重视，体外振动排痰机在医院和家庭护理中的应用越来越广泛。设备的便携性、安全性和舒适度也得到了显著提升，使得患者可以在家中进行有效的治疗。</w:t>
      </w:r>
      <w:r>
        <w:rPr>
          <w:rFonts w:hint="eastAsia"/>
        </w:rPr>
        <w:br/>
      </w:r>
      <w:r>
        <w:rPr>
          <w:rFonts w:hint="eastAsia"/>
        </w:rPr>
        <w:t>　　未来，体外振动排痰机的发展将更加注重技术创新和服务优化。一方面，随着人工智能和物联网技术的应用，体外振动排痰机将实现智能化管理，如通过数据分析提供个性化的治疗方案，甚至能够远程监控患者的状况，及时调整振动频率和时间。另一方面，随着患者对舒适度和便携性的需求增加，设备的设计将更加人性化，体积更小、更轻便，以适应家庭使用场景。此外，随着人们对健康意识的提升，体外振动排痰机的应用范围可能会进一步扩展，包括预防性使用和康复训练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5b746ae07e4f46" w:history="1">
        <w:r>
          <w:rPr>
            <w:rStyle w:val="Hyperlink"/>
          </w:rPr>
          <w:t>2024-2030年全球与中国体外振动排痰机市场研究及发展前景报告</w:t>
        </w:r>
      </w:hyperlink>
      <w:r>
        <w:rPr>
          <w:rFonts w:hint="eastAsia"/>
        </w:rPr>
        <w:t>全面剖析了体外振动排痰机行业的市场规模、需求及价格动态。报告通过对体外振动排痰机产业链的深入挖掘，详细分析了行业现状，并对体外振动排痰机市场前景及发展趋势进行了科学预测。体外振动排痰机报告还深入探索了各细分市场的特点，突出关注体外振动排痰机重点企业的经营状况，全面揭示了体外振动排痰机行业竞争格局、品牌影响力和市场集中度。体外振动排痰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体外振动排痰机市场概述</w:t>
      </w:r>
      <w:r>
        <w:rPr>
          <w:rFonts w:hint="eastAsia"/>
        </w:rPr>
        <w:br/>
      </w:r>
      <w:r>
        <w:rPr>
          <w:rFonts w:hint="eastAsia"/>
        </w:rPr>
        <w:t>　　1.1 体外振动排痰机行业概述及统计范围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按照不同产品类型，体外振动排痰机主要可以分为如下几个类别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不同产品类型体外振动排痰机规模增长趋势2019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常规型</w:t>
      </w:r>
      <w:r>
        <w:rPr>
          <w:rFonts w:hint="eastAsia"/>
        </w:rPr>
        <w:br/>
      </w:r>
      <w:r>
        <w:rPr>
          <w:rFonts w:hint="eastAsia"/>
        </w:rPr>
        <w:t>　　　　1.2.3 雾化型</w:t>
      </w:r>
      <w:r>
        <w:rPr>
          <w:rFonts w:hint="eastAsia"/>
        </w:rPr>
        <w:br/>
      </w:r>
      <w:r>
        <w:rPr>
          <w:rFonts w:hint="eastAsia"/>
        </w:rPr>
        <w:t>　　1.3 从不同应用，体外振动排痰机主要包括如下几个方面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不同应用体外振动排痰机规模增长趋势2019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呼吸科</w:t>
      </w:r>
      <w:r>
        <w:rPr>
          <w:rFonts w:hint="eastAsia"/>
        </w:rPr>
        <w:br/>
      </w:r>
      <w:r>
        <w:rPr>
          <w:rFonts w:hint="eastAsia"/>
        </w:rPr>
        <w:t>　　　　1.3.3 神经内科</w:t>
      </w:r>
      <w:r>
        <w:rPr>
          <w:rFonts w:hint="eastAsia"/>
        </w:rPr>
        <w:br/>
      </w:r>
      <w:r>
        <w:rPr>
          <w:rFonts w:hint="eastAsia"/>
        </w:rPr>
        <w:t>　　　　1.3.4 神经外科</w:t>
      </w:r>
      <w:r>
        <w:rPr>
          <w:rFonts w:hint="eastAsia"/>
        </w:rPr>
        <w:br/>
      </w:r>
      <w:r>
        <w:rPr>
          <w:rFonts w:hint="eastAsia"/>
        </w:rPr>
        <w:t>　　　　1.3.5 传染科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体外振动排痰机行业发展总体概况</w:t>
      </w:r>
      <w:r>
        <w:rPr>
          <w:rFonts w:hint="eastAsia"/>
        </w:rPr>
        <w:br/>
      </w:r>
      <w:r>
        <w:rPr>
          <w:rFonts w:hint="eastAsia"/>
        </w:rPr>
        <w:t>　　　　1.4.2 体外振动排痰机行业发展主要特点</w:t>
      </w:r>
      <w:r>
        <w:rPr>
          <w:rFonts w:hint="eastAsia"/>
        </w:rPr>
        <w:br/>
      </w:r>
      <w:r>
        <w:rPr>
          <w:rFonts w:hint="eastAsia"/>
        </w:rPr>
        <w:t>　　　　1.4.3 体外振动排痰机行业发展影响因素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全球体外振动排痰机供需现状及预测（2019-2030）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全球体外振动排痰机产能、产量、产能利用率及发展趋势（2019-2030）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全球体外振动排痰机产量、需求量及发展趋势（2019-2030）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全球主要地区体外振动排痰机产量及发展趋势（2019-2030）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中国体外振动排痰机供需现状及预测（2019-2030）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中国体外振动排痰机产能、产量、产能利用率及发展趋势（2019-2030）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中国体外振动排痰机产量、市场需求量及发展趋势（2019-2030）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中国体外振动排痰机产能和产量占全球的比重（2019-2030）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全球体外振动排痰机销量及收入（2019-2030）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全球市场体外振动排痰机收入（2019-2030）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全球市场体外振动排痰机销量（2019-2030）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全球市场体外振动排痰机价格趋势（2019-2030）</w:t>
      </w:r>
      <w:r>
        <w:rPr>
          <w:rFonts w:hint="eastAsia"/>
        </w:rPr>
        <w:br/>
      </w:r>
      <w:r>
        <w:rPr>
          <w:rFonts w:hint="eastAsia"/>
        </w:rPr>
        <w:t>　　2.4 中国体外振动排痰机销量及收入（2019-2030）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中国市场体外振动排痰机收入（2019-2030）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中国市场体外振动排痰机销量（2019-2030）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中国市场体外振动排痰机销量和收入占全球的比重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全球体外振动排痰机主要地区分析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全球主要地区体外振动排痰机市场规模分析：2019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全球主要地区体外振动排痰机销售收入及市场份额（2019-2024年）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全球主要地区体外振动排痰机销售收入预测（2024-2030）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全球主要地区体外振动排痰机销量分析：2019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全球主要地区体外振动排痰机销量及市场份额（2019-2024年）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全球主要地区体外振动排痰机销量及市场份额预测（2024-2030）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北美（美国和加拿大）体外振动排痰机销量（2019-2030）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北美（美国和加拿大）体外振动排痰机收入（2019-2030）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欧洲（德国、英国、法国和意大利等国家）体外振动排痰机销量（2019-2030）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欧洲（德国、英国、法国和意大利等国家）体外振动排痰机收入（2019-2030）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亚太（中国、日本、韩国、中国台湾、印度和东南亚等）体外振动排痰机销量（2019-2030）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亚太（中国、日本、韩国、中国台湾、印度和东南亚等）体外振动排痰机收入（2019-2030）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拉美地区（墨西哥、巴西等国家）体外振动排痰机销量（2019-2030）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拉美地区（墨西哥、巴西等国家）体外振动排痰机收入（2019-2030）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中东及非洲（土耳其、沙特等国家）体外振动排痰机销量（2019-2030）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中东及非洲（土耳其、沙特等国家）体外振动排痰机收入（2019-2030）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全球市场主要厂商体外振动排痰机产能市场份额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全球市场主要厂商体外振动排痰机销量（2019-2024）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全球市场主要厂商体外振动排痰机销售收入（2019-2024）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全球市场主要厂商体外振动排痰机销售价格（2019-2024）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2023年全球主要生产商体外振动排痰机收入排名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中国市场主要厂商体外振动排痰机销量（2019-2024）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中国市场主要厂商体外振动排痰机销售收入（2019-2024）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中国市场主要厂商体外振动排痰机销售价格（2019-2024）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2023年中国主要生产商体外振动排痰机收入排名</w:t>
      </w:r>
      <w:r>
        <w:rPr>
          <w:rFonts w:hint="eastAsia"/>
        </w:rPr>
        <w:br/>
      </w:r>
      <w:r>
        <w:rPr>
          <w:rFonts w:hint="eastAsia"/>
        </w:rPr>
        <w:t>　　4.3 全球主要厂商体外振动排痰机总部及产地分布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全球主要厂商体外振动排痰机商业化日期</w:t>
      </w:r>
      <w:r>
        <w:rPr>
          <w:rFonts w:hint="eastAsia"/>
        </w:rPr>
        <w:br/>
      </w:r>
      <w:r>
        <w:rPr>
          <w:rFonts w:hint="eastAsia"/>
        </w:rPr>
        <w:t>　　4.5 全球主要厂商体外振动排痰机产品类型及应用</w:t>
      </w:r>
      <w:r>
        <w:rPr>
          <w:rFonts w:hint="eastAsia"/>
        </w:rPr>
        <w:br/>
      </w:r>
      <w:r>
        <w:rPr>
          <w:rFonts w:hint="eastAsia"/>
        </w:rPr>
        <w:t>　　4.6 体外振动排痰机行业集中度、竞争程度分析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体外振动排痰机行业集中度分析：全球头部厂商份额（Top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全球体外振动排痰机第一梯队、第二梯队和第三梯队生产商（品牌）及市场份额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不同产品类型体外振动排痰机分析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全球市场不同产品类型体外振动排痰机销量（2019-2030）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全球市场不同产品类型体外振动排痰机销量及市场份额（2019-2024）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全球市场不同产品类型体外振动排痰机销量预测（2024-2030）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全球市场不同产品类型体外振动排痰机收入（2019-2030）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全球市场不同产品类型体外振动排痰机收入及市场份额（2019-2024）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全球市场不同产品类型体外振动排痰机收入预测（2024-2030）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全球市场不同产品类型体外振动排痰机价格走势（2019-2030）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中国市场不同产品类型体外振动排痰机销量（2019-2030）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中国市场不同产品类型体外振动排痰机销量及市场份额（2019-2024）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中国市场不同产品类型体外振动排痰机销量预测（2024-2030）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中国市场不同产品类型体外振动排痰机收入（2019-2030）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中国市场不同产品类型体外振动排痰机收入及市场份额（2019-2024）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中国市场不同产品类型体外振动排痰机收入预测（2024-2030）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不同应用体外振动排痰机分析</w:t>
      </w:r>
      <w:r>
        <w:rPr>
          <w:rFonts w:hint="eastAsia"/>
        </w:rPr>
        <w:br/>
      </w:r>
      <w:r>
        <w:rPr>
          <w:rFonts w:hint="eastAsia"/>
        </w:rPr>
        <w:t>　　6.1 全球市场不同应用体外振动排痰机销量（2019-2030）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全球市场不同应用体外振动排痰机销量及市场份额（2019-2024）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全球市场不同应用体外振动排痰机销量预测（2024-2030）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全球市场不同应用体外振动排痰机收入（2019-2030）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全球市场不同应用体外振动排痰机收入及市场份额（2019-2024）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全球市场不同应用体外振动排痰机收入预测（2024-2030）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全球市场不同应用体外振动排痰机价格走势（2019-2030）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中国市场不同应用体外振动排痰机销量（2019-2030）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中国市场不同应用体外振动排痰机销量及市场份额（2019-2024）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中国市场不同应用体外振动排痰机销量预测（2024-2030）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中国市场不同应用体外振动排痰机收入（2019-2030）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中国市场不同应用体外振动排痰机收入及市场份额（2019-2024）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中国市场不同应用体外振动排痰机收入预测（2024-2030）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体外振动排痰机行业发展趋势</w:t>
      </w:r>
      <w:r>
        <w:rPr>
          <w:rFonts w:hint="eastAsia"/>
        </w:rPr>
        <w:br/>
      </w:r>
      <w:r>
        <w:rPr>
          <w:rFonts w:hint="eastAsia"/>
        </w:rPr>
        <w:t>　　7.2 体外振动排痰机行业主要驱动因素</w:t>
      </w:r>
      <w:r>
        <w:rPr>
          <w:rFonts w:hint="eastAsia"/>
        </w:rPr>
        <w:br/>
      </w:r>
      <w:r>
        <w:rPr>
          <w:rFonts w:hint="eastAsia"/>
        </w:rPr>
        <w:t>　　7.3 体外振动排痰机中国企业SWOT分析</w:t>
      </w:r>
      <w:r>
        <w:rPr>
          <w:rFonts w:hint="eastAsia"/>
        </w:rPr>
        <w:br/>
      </w:r>
      <w:r>
        <w:rPr>
          <w:rFonts w:hint="eastAsia"/>
        </w:rPr>
        <w:t>　　7.4 中国体外振动排痰机行业政策环境分析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体外振动排痰机行业产业链简介</w:t>
      </w:r>
      <w:r>
        <w:rPr>
          <w:rFonts w:hint="eastAsia"/>
        </w:rPr>
        <w:br/>
      </w:r>
      <w:r>
        <w:rPr>
          <w:rFonts w:hint="eastAsia"/>
        </w:rPr>
        <w:t>　　　　8.1.1 体外振动排痰机行业供应链分析</w:t>
      </w:r>
      <w:r>
        <w:rPr>
          <w:rFonts w:hint="eastAsia"/>
        </w:rPr>
        <w:br/>
      </w:r>
      <w:r>
        <w:rPr>
          <w:rFonts w:hint="eastAsia"/>
        </w:rPr>
        <w:t>　　　　8.1.2 体外振动排痰机主要原料及供应情况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体外振动排痰机行业主要下游客户</w:t>
      </w:r>
      <w:r>
        <w:rPr>
          <w:rFonts w:hint="eastAsia"/>
        </w:rPr>
        <w:br/>
      </w:r>
      <w:r>
        <w:rPr>
          <w:rFonts w:hint="eastAsia"/>
        </w:rPr>
        <w:t>　　8.2 体外振动排痰机行业采购模式</w:t>
      </w:r>
      <w:r>
        <w:rPr>
          <w:rFonts w:hint="eastAsia"/>
        </w:rPr>
        <w:br/>
      </w:r>
      <w:r>
        <w:rPr>
          <w:rFonts w:hint="eastAsia"/>
        </w:rPr>
        <w:t>　　8.3 体外振动排痰机行业生产模式</w:t>
      </w:r>
      <w:r>
        <w:rPr>
          <w:rFonts w:hint="eastAsia"/>
        </w:rPr>
        <w:br/>
      </w:r>
      <w:r>
        <w:rPr>
          <w:rFonts w:hint="eastAsia"/>
        </w:rPr>
        <w:t>　　8.4 体外振动排痰机行业销售模式及销售渠道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全球市场主要体外振动排痰机厂商简介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重点企业（1）基本信息、体外振动排痰机生产基地、销售区域、竞争对手及市场地位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体外振动排痰机产品规格、参数及市场应用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体外振动排痰机销量、收入、价格及毛利率（2019-2024）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重点企业（2）基本信息、体外振动排痰机生产基地、销售区域、竞争对手及市场地位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体外振动排痰机产品规格、参数及市场应用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体外振动排痰机销量、收入、价格及毛利率（2019-2024）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重点企业（3）基本信息、体外振动排痰机生产基地、销售区域、竞争对手及市场地位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体外振动排痰机产品规格、参数及市场应用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体外振动排痰机销量、收入、价格及毛利率（2019-2024）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重点企业（4）基本信息、体外振动排痰机生产基地、销售区域、竞争对手及市场地位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体外振动排痰机产品规格、参数及市场应用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体外振动排痰机销量、收入、价格及毛利率（2019-2024）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重点企业（5）基本信息、体外振动排痰机生产基地、销售区域、竞争对手及市场地位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体外振动排痰机产品规格、参数及市场应用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体外振动排痰机销量、收入、价格及毛利率（2019-2024）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重点企业（6）基本信息、体外振动排痰机生产基地、销售区域、竞争对手及市场地位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体外振动排痰机产品规格、参数及市场应用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体外振动排痰机销量、收入、价格及毛利率（2019-2024）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重点企业（7）基本信息、体外振动排痰机生产基地、销售区域、竞争对手及市场地位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体外振动排痰机产品规格、参数及市场应用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体外振动排痰机销量、收入、价格及毛利率（2019-2024）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重点企业（8）基本信息、体外振动排痰机生产基地、销售区域、竞争对手及市场地位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体外振动排痰机产品规格、参数及市场应用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体外振动排痰机销量、收入、价格及毛利率（2019-2024）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重点企业（9）基本信息、体外振动排痰机生产基地、销售区域、竞争对手及市场地位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体外振动排痰机产品规格、参数及市场应用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体外振动排痰机销量、收入、价格及毛利率（2019-2024）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重点企业（10）基本信息、体外振动排痰机生产基地、销售区域、竞争对手及市场地位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体外振动排痰机产品规格、参数及市场应用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体外振动排痰机销量、收入、价格及毛利率（2019-2024）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重点企业（11）基本信息、体外振动排痰机生产基地、销售区域、竞争对手及市场地位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体外振动排痰机产品规格、参数及市场应用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体外振动排痰机销量、收入、价格及毛利率（2019-2024）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重点企业（12）基本信息、体外振动排痰机生产基地、销售区域、竞争对手及市场地位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体外振动排痰机产品规格、参数及市场应用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体外振动排痰机销量、收入、价格及毛利率（2019-2024）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中国市场体外振动排痰机产量、销量、进出口分析及未来趋势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中国市场体外振动排痰机产量、销量、进出口分析及未来趋势（2019-2030）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中国市场体外振动排痰机进出口贸易趋势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中国市场体外振动排痰机主要进口来源</w:t>
      </w:r>
      <w:r>
        <w:rPr>
          <w:rFonts w:hint="eastAsia"/>
        </w:rPr>
        <w:br/>
      </w:r>
      <w:r>
        <w:rPr>
          <w:rFonts w:hint="eastAsia"/>
        </w:rPr>
        <w:t>　　10.4 中国市场体外振动排痰机主要出口目的地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中国市场体外振动排痰机主要地区分布</w:t>
      </w:r>
      <w:r>
        <w:rPr>
          <w:rFonts w:hint="eastAsia"/>
        </w:rPr>
        <w:br/>
      </w:r>
      <w:r>
        <w:rPr>
          <w:rFonts w:hint="eastAsia"/>
        </w:rPr>
        <w:t>　　11.1 中国体外振动排痰机生产地区分布</w:t>
      </w:r>
      <w:r>
        <w:rPr>
          <w:rFonts w:hint="eastAsia"/>
        </w:rPr>
        <w:br/>
      </w:r>
      <w:r>
        <w:rPr>
          <w:rFonts w:hint="eastAsia"/>
        </w:rPr>
        <w:t>　　11.2 中国体外振动排痰机消费地区分布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全球不同产品类型体外振动排痰机增长趋势2019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不同应用体外振动排痰机增长趋势2019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体外振动排痰机行业发展主要特点</w:t>
      </w:r>
      <w:r>
        <w:rPr>
          <w:rFonts w:hint="eastAsia"/>
        </w:rPr>
        <w:br/>
      </w:r>
      <w:r>
        <w:rPr>
          <w:rFonts w:hint="eastAsia"/>
        </w:rPr>
        <w:t>　　表4 体外振动排痰机行业发展有利因素分析</w:t>
      </w:r>
      <w:r>
        <w:rPr>
          <w:rFonts w:hint="eastAsia"/>
        </w:rPr>
        <w:br/>
      </w:r>
      <w:r>
        <w:rPr>
          <w:rFonts w:hint="eastAsia"/>
        </w:rPr>
        <w:t>　　表5 体外振动排痰机行业发展不利因素分析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进入体外振动排痰机行业壁垒</w:t>
      </w:r>
      <w:r>
        <w:rPr>
          <w:rFonts w:hint="eastAsia"/>
        </w:rPr>
        <w:br/>
      </w:r>
      <w:r>
        <w:rPr>
          <w:rFonts w:hint="eastAsia"/>
        </w:rPr>
        <w:t>　　表7 全球主要地区体外振动排痰机产量（千件）：2019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全球主要地区体外振动排痰机产量（2019-2024）&amp;（千件）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全球主要地区体外振动排痰机产量市场份额（2019-2024）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全球主要地区体外振动排痰机产量（2024-2030）&amp;（千件）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全球主要地区体外振动排痰机销售收入（百万美元）：2019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全球主要地区体外振动排痰机销售收入（2019-2024）&amp;（百万美元）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全球主要地区体外振动排痰机销售收入市场份额（2019-2024）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全球主要地区体外振动排痰机收入（2024-2030）&amp;（百万美元）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全球主要地区体外振动排痰机收入市场份额（2024-2030）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全球主要地区体外振动排痰机销量（千件）：2019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全球主要地区体外振动排痰机销量（2019-2024）&amp;（千件）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全球主要地区体外振动排痰机销量市场份额（2019-2024）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全球主要地区体外振动排痰机销量（2024-2030）&amp;（千件）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全球主要地区体外振动排痰机销量份额（2024-2030）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北美体外振动排痰机基本情况分析</w:t>
      </w:r>
      <w:r>
        <w:rPr>
          <w:rFonts w:hint="eastAsia"/>
        </w:rPr>
        <w:br/>
      </w:r>
      <w:r>
        <w:rPr>
          <w:rFonts w:hint="eastAsia"/>
        </w:rPr>
        <w:t>　　表22 欧洲体外振动排痰机基本情况分析</w:t>
      </w:r>
      <w:r>
        <w:rPr>
          <w:rFonts w:hint="eastAsia"/>
        </w:rPr>
        <w:br/>
      </w:r>
      <w:r>
        <w:rPr>
          <w:rFonts w:hint="eastAsia"/>
        </w:rPr>
        <w:t>　　表23 亚太地区体外振动排痰机基本情况分析</w:t>
      </w:r>
      <w:r>
        <w:rPr>
          <w:rFonts w:hint="eastAsia"/>
        </w:rPr>
        <w:br/>
      </w:r>
      <w:r>
        <w:rPr>
          <w:rFonts w:hint="eastAsia"/>
        </w:rPr>
        <w:t>　　表24 拉美地区体外振动排痰机基本情况分析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中东及非洲体外振动排痰机基本情况分析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全球市场主要厂商体外振动排痰机产能（2023-2024）&amp;（千件）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全球市场主要厂商体外振动排痰机销量（2019-2024）&amp;（千件）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全球市场主要厂商体外振动排痰机销量市场份额（2019-2024）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全球市场主要厂商体外振动排痰机销售收入（2019-2024）&amp;（百万美元）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全球市场主要厂商体外振动排痰机销售收入市场份额（2019-2024）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全球市场主要厂商体外振动排痰机销售价格（2019-2024）&amp;（美元/件）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2023年全球主要生产商体外振动排痰机收入排名（百万美元）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中国市场主要厂商体外振动排痰机销量（2019-2024）&amp;（千件）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中国市场主要厂商体外振动排痰机销量市场份额（2019-2024）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中国市场主要厂商体外振动排痰机销售收入（2019-2024）&amp;（百万美元）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中国市场主要厂商体外振动排痰机销售收入市场份额（2019-2024）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中国市场主要厂商体外振动排痰机销售价格（2019-2024）&amp;（美元/件）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2023年中国主要生产商体外振动排痰机收入排名（百万美元）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全球主要厂商体外振动排痰机总部及产地分布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全球主要厂商体外振动排痰机商业化日期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全球主要厂商体外振动排痰机产品类型及应用</w:t>
      </w:r>
      <w:r>
        <w:rPr>
          <w:rFonts w:hint="eastAsia"/>
        </w:rPr>
        <w:br/>
      </w:r>
      <w:r>
        <w:rPr>
          <w:rFonts w:hint="eastAsia"/>
        </w:rPr>
        <w:t>　　表42 2023年全球体外振动排痰机主要厂商市场地位（第一梯队、第二梯队和第三梯队）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全球不同产品类型体外振动排痰机销量（2019-2024年）&amp;（千件）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全球不同产品类型体外振动排痰机销量市场份额（2019-2024）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全球不同产品类型体外振动排痰机销量预测（2024-2030）&amp;（千件）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全球市场不同产品类型体外振动排痰机销量市场份额预测（2024-2030）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全球不同产品类型体外振动排痰机收入（2019-2024年）&amp;（百万美元）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全球不同产品类型体外振动排痰机收入市场份额（2019-2024）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全球不同产品类型体外振动排痰机收入预测（2024-2030）&amp;（百万美元）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全球不同产品类型体外振动排痰机收入市场份额预测（2024-2030）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中国不同产品类型体外振动排痰机销量（2019-2024年）&amp;（千件）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中国不同产品类型体外振动排痰机销量市场份额（2019-2024）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中国不同产品类型体外振动排痰机销量预测（2024-2030）&amp;（千件）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中国不同产品类型体外振动排痰机销量市场份额预测（2024-2030）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中国不同产品类型体外振动排痰机收入（2019-2024年）&amp;（百万美元）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中国不同产品类型体外振动排痰机收入市场份额（2019-2024）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中国不同产品类型体外振动排痰机收入预测（2024-2030）&amp;（百万美元）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中国不同产品类型体外振动排痰机收入市场份额预测（2024-2030）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全球不同应用体外振动排痰机销量（2019-2024年）&amp;（千件）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全球不同应用体外振动排痰机销量市场份额（2019-2024）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全球不同应用体外振动排痰机销量预测（2024-2030）&amp;（千件）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全球市场不同应用体外振动排痰机销量市场份额预测（2024-2030）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全球不同应用体外振动排痰机收入（2019-2024年）&amp;（百万美元）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全球不同应用体外振动排痰机收入市场份额（2019-2024）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全球不同应用体外振动排痰机收入预测（2024-2030）&amp;（百万美元）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全球不同应用体外振动排痰机收入市场份额预测（2024-2030）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中国不同应用体外振动排痰机销量（2019-2024年）&amp;（千件）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中国不同应用体外振动排痰机销量市场份额（2019-2024）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中国不同应用体外振动排痰机销量预测（2024-2030）&amp;（千件）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中国不同应用体外振动排痰机销量市场份额预测（2024-2030）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中国不同应用体外振动排痰机收入（2019-2024年）&amp;（百万美元）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中国不同应用体外振动排痰机收入市场份额（2019-2024）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中国不同应用体外振动排痰机收入预测（2024-2030）&amp;（百万美元）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中国不同应用体外振动排痰机收入市场份额预测（2024-2030）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体外振动排痰机行业技术发展趋势</w:t>
      </w:r>
      <w:r>
        <w:rPr>
          <w:rFonts w:hint="eastAsia"/>
        </w:rPr>
        <w:br/>
      </w:r>
      <w:r>
        <w:rPr>
          <w:rFonts w:hint="eastAsia"/>
        </w:rPr>
        <w:t>　　表76 体外振动排痰机行业主要驱动因素</w:t>
      </w:r>
      <w:r>
        <w:rPr>
          <w:rFonts w:hint="eastAsia"/>
        </w:rPr>
        <w:br/>
      </w:r>
      <w:r>
        <w:rPr>
          <w:rFonts w:hint="eastAsia"/>
        </w:rPr>
        <w:t>　　表77 体外振动排痰机行业供应链分析</w:t>
      </w:r>
      <w:r>
        <w:rPr>
          <w:rFonts w:hint="eastAsia"/>
        </w:rPr>
        <w:br/>
      </w:r>
      <w:r>
        <w:rPr>
          <w:rFonts w:hint="eastAsia"/>
        </w:rPr>
        <w:t>　　表78 体外振动排痰机上游原料供应商</w:t>
      </w:r>
      <w:r>
        <w:rPr>
          <w:rFonts w:hint="eastAsia"/>
        </w:rPr>
        <w:br/>
      </w:r>
      <w:r>
        <w:rPr>
          <w:rFonts w:hint="eastAsia"/>
        </w:rPr>
        <w:t>　　表79 体外振动排痰机行业主要下游客户</w:t>
      </w:r>
      <w:r>
        <w:rPr>
          <w:rFonts w:hint="eastAsia"/>
        </w:rPr>
        <w:br/>
      </w:r>
      <w:r>
        <w:rPr>
          <w:rFonts w:hint="eastAsia"/>
        </w:rPr>
        <w:t>　　表80 体外振动排痰机行业典型经销商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体外振动排痰机生产基地、销售区域、竞争对手及市场地位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体外振动排痰机产品规格、参数及市场应用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体外振动排痰机销量（千件）、收入（百万美元）、价格（美元/件）及毛利率（2019-2024）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体外振动排痰机生产基地、销售区域、竞争对手及市场地位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体外振动排痰机产品规格、参数及市场应用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体外振动排痰机销量（千件）、收入（百万美元）、价格（美元/件）及毛利率（2019-2024）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体外振动排痰机生产基地、销售区域、竞争对手及市场地位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体外振动排痰机产品规格、参数及市场应用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体外振动排痰机销量（千件）、收入（百万美元）、价格（美元/件）及毛利率（2019-2024）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体外振动排痰机生产基地、销售区域、竞争对手及市场地位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体外振动排痰机产品规格、参数及市场应用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体外振动排痰机销量（千件）、收入（百万美元）、价格（美元/件）及毛利率（2019-2024）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体外振动排痰机生产基地、销售区域、竞争对手及市场地位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体外振动排痰机产品规格、参数及市场应用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体外振动排痰机销量（千件）、收入（百万美元）、价格（美元/件）及毛利率（2019-2024）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体外振动排痰机生产基地、销售区域、竞争对手及市场地位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体外振动排痰机产品规格、参数及市场应用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体外振动排痰机销量（千件）、收入（百万美元）、价格（美元/件）及毛利率（2019-2024）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体外振动排痰机生产基地、销售区域、竞争对手及市场地位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体外振动排痰机产品规格、参数及市场应用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体外振动排痰机销量（千件）、收入（百万美元）、价格（美元/件）及毛利率（2019-2024）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体外振动排痰机生产基地、销售区域、竞争对手及市场地位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体外振动排痰机产品规格、参数及市场应用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体外振动排痰机销量（千件）、收入（百万美元）、价格（美元/件）及毛利率（2019-2024）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体外振动排痰机生产基地、销售区域、竞争对手及市场地位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体外振动排痰机产品规格、参数及市场应用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体外振动排痰机销量（千件）、收入（百万美元）、价格（美元/件）及毛利率（2019-2024）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体外振动排痰机生产基地、销售区域、竞争对手及市场地位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体外振动排痰机产品规格、参数及市场应用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体外振动排痰机销量（千件）、收入（百万美元）、价格（美元/件）及毛利率（2019-2024）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体外振动排痰机生产基地、销售区域、竞争对手及市场地位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体外振动排痰机产品规格、参数及市场应用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体外振动排痰机销量（千件）、收入（百万美元）、价格（美元/件）及毛利率（2019-2024）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体外振动排痰机生产基地、销售区域、竞争对手及市场地位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体外振动排痰机产品规格、参数及市场应用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体外振动排痰机销量（千件）、收入（百万美元）、价格（美元/件）及毛利率（2019-2024）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中国市场体外振动排痰机产量、销量、进出口（2019-2024年）&amp;（千件）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中国市场体外振动排痰机产量、销量、进出口预测（2024-2030）&amp;（千件）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表143 中国市场体外振动排痰机进出口贸易趋势</w:t>
      </w:r>
      <w:r>
        <w:rPr>
          <w:rFonts w:hint="eastAsia"/>
        </w:rPr>
        <w:br/>
      </w:r>
      <w:r>
        <w:rPr>
          <w:rFonts w:hint="eastAsia"/>
        </w:rPr>
        <w:t>　　表144 中国市场体外振动排痰机主要进口来源</w:t>
      </w:r>
      <w:r>
        <w:rPr>
          <w:rFonts w:hint="eastAsia"/>
        </w:rPr>
        <w:br/>
      </w:r>
      <w:r>
        <w:rPr>
          <w:rFonts w:hint="eastAsia"/>
        </w:rPr>
        <w:t>　　表145 中国市场体外振动排痰机主要出口目的地</w:t>
      </w:r>
      <w:r>
        <w:rPr>
          <w:rFonts w:hint="eastAsia"/>
        </w:rPr>
        <w:br/>
      </w:r>
      <w:r>
        <w:rPr>
          <w:rFonts w:hint="eastAsia"/>
        </w:rPr>
        <w:t>　　表146 中国体外振动排痰机生产地区分布</w:t>
      </w:r>
      <w:r>
        <w:rPr>
          <w:rFonts w:hint="eastAsia"/>
        </w:rPr>
        <w:br/>
      </w:r>
      <w:r>
        <w:rPr>
          <w:rFonts w:hint="eastAsia"/>
        </w:rPr>
        <w:t>　　表147 中国体外振动排痰机消费地区分布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体外振动排痰机产品图片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全球不同产品类型体外振动排痰机规模2019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全球不同产品类型体外振动排痰机市场份额2023 &amp; 2024</w:t>
      </w:r>
      <w:r>
        <w:rPr>
          <w:rFonts w:hint="eastAsia"/>
        </w:rPr>
        <w:br/>
      </w:r>
      <w:r>
        <w:rPr>
          <w:rFonts w:hint="eastAsia"/>
        </w:rPr>
        <w:t>　　图4 常规型产品图片</w:t>
      </w:r>
      <w:r>
        <w:rPr>
          <w:rFonts w:hint="eastAsia"/>
        </w:rPr>
        <w:br/>
      </w:r>
      <w:r>
        <w:rPr>
          <w:rFonts w:hint="eastAsia"/>
        </w:rPr>
        <w:t>　　图5 雾化型产品图片</w:t>
      </w:r>
      <w:r>
        <w:rPr>
          <w:rFonts w:hint="eastAsia"/>
        </w:rPr>
        <w:br/>
      </w:r>
      <w:r>
        <w:rPr>
          <w:rFonts w:hint="eastAsia"/>
        </w:rPr>
        <w:t>　　图6 全球不同应用体外振动排痰机规模2019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全球不同应用体外振动排痰机市场份额2023 vs 2024</w:t>
      </w:r>
      <w:r>
        <w:rPr>
          <w:rFonts w:hint="eastAsia"/>
        </w:rPr>
        <w:br/>
      </w:r>
      <w:r>
        <w:rPr>
          <w:rFonts w:hint="eastAsia"/>
        </w:rPr>
        <w:t>　　图8 呼吸科</w:t>
      </w:r>
      <w:r>
        <w:rPr>
          <w:rFonts w:hint="eastAsia"/>
        </w:rPr>
        <w:br/>
      </w:r>
      <w:r>
        <w:rPr>
          <w:rFonts w:hint="eastAsia"/>
        </w:rPr>
        <w:t>　　图9 神经内科</w:t>
      </w:r>
      <w:r>
        <w:rPr>
          <w:rFonts w:hint="eastAsia"/>
        </w:rPr>
        <w:br/>
      </w:r>
      <w:r>
        <w:rPr>
          <w:rFonts w:hint="eastAsia"/>
        </w:rPr>
        <w:t>　　图10 神经外科</w:t>
      </w:r>
      <w:r>
        <w:rPr>
          <w:rFonts w:hint="eastAsia"/>
        </w:rPr>
        <w:br/>
      </w:r>
      <w:r>
        <w:rPr>
          <w:rFonts w:hint="eastAsia"/>
        </w:rPr>
        <w:t>　　图11 传染科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全球体外振动排痰机产能、产量、产能利用率及发展趋势（2019-2030）&amp;（千件）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全球体外振动排痰机产量、需求量及发展趋势（2019-2030）&amp;（千件）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全球主要地区体外振动排痰机产量规模：2019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全球主要地区体外振动排痰机产量市场份额（2019-2030）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中国体外振动排痰机产能、产量、产能利用率及发展趋势（2019-2030）&amp;（千件）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中国体外振动排痰机产量、市场需求量及发展趋势（2019-2030）&amp;（千件）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中国体外振动排痰机总产能占全球比重（2019-2030）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中国体外振动排痰机总产量占全球比重（2019-2030）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全球体外振动排痰机市场收入及增长率：（2019-2030）&amp;（百万美元）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全球市场体外振动排痰机市场规模：2019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全球市场体外振动排痰机销量及增长率（2019-2030）&amp;（千件）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全球市场体外振动排痰机价格趋势（2019-2030）&amp;（美元/件）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中国体外振动排痰机市场收入及增长率：（2019-2030）&amp;（百万美元）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中国市场体外振动排痰机市场规模：2019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中国市场体外振动排痰机销量及增长率（2019-2030）&amp;（千件）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中国市场体外振动排痰机销量占全球比重（2019-2030）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中国体外振动排痰机收入占全球比重（2019-2030）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全球主要地区体外振动排痰机销售收入规模：2019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全球主要地区体外振动排痰机销售收入市场份额（2019-2024）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全球主要地区体外振动排痰机销售收入市场份额（2023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全球主要地区体外振动排痰机收入市场份额（2024-2030）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北美（美国和加拿大）体外振动排痰机销量（2019-2030）&amp;（千件）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北美（美国和加拿大）体外振动排痰机销量份额（2019-2030）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北美（美国和加拿大）体外振动排痰机收入（2019-2030）&amp;（百万美元）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北美（美国和加拿大）体外振动排痰机收入份额（2019-2030）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欧洲（德国、英国、法国和意大利等国家）体外振动排痰机销量（2019-2030）&amp;（千件）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欧洲（德国、英国、法国和意大利等国家）体外振动排痰机销量份额（2019-2030）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欧洲（德国、英国、法国和意大利等国家）体外振动排痰机收入（2019-2030）&amp;（百万美元）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欧洲（德国、英国、法国和意大利等国家）体外振动排痰机收入份额（2019-2030）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亚太（中国、日本、韩国、中国台湾、印度和东南亚等）体外振动排痰机销量（2019-2030）&amp;（千件）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亚太（中国、日本、韩国、中国台湾、印度和东南亚等）体外振动排痰机销量份额（2019-2030）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亚太（中国、日本、韩国、中国台湾、印度和东南亚等）体外振动排痰机收入（2019-2030）&amp;（百万美元）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亚太（中国、日本、韩国、中国台湾、印度和东南亚等）体外振动排痰机收入份额（2019-2030）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拉美地区（墨西哥、巴西等国家）体外振动排痰机销量（2019-2030）&amp;（千件）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拉美地区（墨西哥、巴西等国家）体外振动排痰机销量份额（2019-2030）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拉美地区（墨西哥、巴西等国家）体外振动排痰机收入（2019-2030）&amp;（百万美元）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拉美地区（墨西哥、巴西等国家）体外振动排痰机收入份额（2019-2030）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中东及非洲（土耳其、沙特等国家）体外振动排痰机销量（2019-2030）&amp;（千件）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中东及非洲（土耳其、沙特等国家）体外振动排痰机销量份额（2019-2030）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中东及非洲（土耳其、沙特等国家）体外振动排痰机收入（2019-2030）&amp;（百万美元）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中东及非洲（土耳其、沙特等国家）体外振动排痰机收入份额（2019-2030）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2023年全球市场主要厂商体外振动排痰机销量市场份额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2023年全球市场主要厂商体外振动排痰机收入市场份额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2023年中国市场主要厂商体外振动排痰机销量市场份额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2023年中国市场主要厂商体外振动排痰机收入市场份额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2023年全球前五大生产商体外振动排痰机市场份额</w:t>
      </w:r>
      <w:r>
        <w:rPr>
          <w:rFonts w:hint="eastAsia"/>
        </w:rPr>
        <w:br/>
      </w:r>
      <w:r>
        <w:rPr>
          <w:rFonts w:hint="eastAsia"/>
        </w:rPr>
        <w:t>　　图59 全球体外振动排痰机第一梯队、第二梯队和第三梯队生产商（品牌）及市场份额（2023）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全球不同产品类型体外振动排痰机价格走势（2019-2030）&amp;（美元/件）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全球不同应用体外振动排痰机价格走势（2019-2030）&amp;（美元/件）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体外振动排痰机中国企业SWOT分析</w:t>
      </w:r>
      <w:r>
        <w:rPr>
          <w:rFonts w:hint="eastAsia"/>
        </w:rPr>
        <w:br/>
      </w:r>
      <w:r>
        <w:rPr>
          <w:rFonts w:hint="eastAsia"/>
        </w:rPr>
        <w:t>　　图63 体外振动排痰机产业链</w:t>
      </w:r>
      <w:r>
        <w:rPr>
          <w:rFonts w:hint="eastAsia"/>
        </w:rPr>
        <w:br/>
      </w:r>
      <w:r>
        <w:rPr>
          <w:rFonts w:hint="eastAsia"/>
        </w:rPr>
        <w:t>　　图64 体外振动排痰机行业采购模式分析</w:t>
      </w:r>
      <w:r>
        <w:rPr>
          <w:rFonts w:hint="eastAsia"/>
        </w:rPr>
        <w:br/>
      </w:r>
      <w:r>
        <w:rPr>
          <w:rFonts w:hint="eastAsia"/>
        </w:rPr>
        <w:t>　　图65 体外振动排痰机行业生产模式分析</w:t>
      </w:r>
      <w:r>
        <w:rPr>
          <w:rFonts w:hint="eastAsia"/>
        </w:rPr>
        <w:br/>
      </w:r>
      <w:r>
        <w:rPr>
          <w:rFonts w:hint="eastAsia"/>
        </w:rPr>
        <w:t>　　图66 体外振动排痰机行业销售模式分析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b746ae07e4f46" w:history="1">
        <w:r>
          <w:rPr>
            <w:rStyle w:val="Hyperlink"/>
          </w:rPr>
          <w:t>2024-2030年全球与中国体外振动排痰机市场研究及发展前景报告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b746ae07e4f46" w:history="1">
        <w:r>
          <w:rPr>
            <w:rStyle w:val="Hyperlink"/>
          </w:rPr>
          <w:t>https://www.20087.com/5/53/TiWaiZhenDongPaiTanJiShiChangXianZhuangHeQianJing.html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996bd9e0946cd" w:history="1">
      <w:r>
        <w:rPr>
          <w:rStyle w:val="Hyperlink"/>
        </w:rPr>
        <w:t>2024-2030年全球与中国体外振动排痰机市场研究及发展前景报告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TiWaiZhenDongPaiTanJiShiChangXianZhuangHeQianJing.html" TargetMode="External" Id="Rb35b746ae07e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TiWaiZhenDongPaiTanJiShiChangXianZhuangHeQianJing.html" TargetMode="External" Id="Rad5996bd9e09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2024-02-07T05:42:00Z</dcterms:created>
  <dcterms:modified xsi:type="dcterms:W3CDTF">2024-02-07T06:42:00Z</dcterms:modified>
  <dc:subject>2024-2030年全球与中国体外振动排痰机市场研究及发展前景报告</dc:subject>
  <dc:title>2024-2030年全球与中国体外振动排痰机市场研究及发展前景报告</dc:title>
  <cp:keywords>2024-2030年全球与中国体外振动排痰机市场研究及发展前景报告</cp:keywords>
  <dc:description>2024-2030年全球与中国体外振动排痰机市场研究及发展前景报告</dc:description>
</cp:coreProperties>
</file>