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8fc775d564e0b" w:history="1">
              <w:r>
                <w:rPr>
                  <w:rStyle w:val="Hyperlink"/>
                </w:rPr>
                <w:t>2024-2030年全球与中国分娩体验仪行业研究分析及发展趋势报告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8fc775d564e0b" w:history="1">
              <w:r>
                <w:rPr>
                  <w:rStyle w:val="Hyperlink"/>
                </w:rPr>
                <w:t>2024-2030年全球与中国分娩体验仪行业研究分析及发展趋势报告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8fc775d564e0b" w:history="1">
                <w:r>
                  <w:rPr>
                    <w:rStyle w:val="Hyperlink"/>
                  </w:rPr>
                  <w:t>https://www.20087.com/5/63/FenMianTiYanYiHangYeQuShi.html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娩体验仪是一种模拟分娩疼痛的设备，旨在让准爸爸或其他家庭成员体验女性分娩时的阵痛，以此增进家庭成员间的情感理解和相互支持。近年来，随着生育教育的普及和家庭关系建设的重视，分娩体验仪的应用范围逐渐扩大，不仅限于家庭内部，也开始出现在医院的产前教育课程和公共健康活动中。现代分娩体验仪通过精确的电刺激和压力模拟，结合心理辅导，提供了接近真实的分娩体验，有助于准父母们做好心理准备，更好地迎接新生命的到来。</w:t>
      </w:r>
      <w:r>
        <w:rPr>
          <w:rFonts w:hint="eastAsia"/>
        </w:rPr>
        <w:br/>
      </w:r>
      <w:r>
        <w:rPr>
          <w:rFonts w:hint="eastAsia"/>
        </w:rPr>
        <w:t>　　未来，分娩体验仪的发展将更加侧重于情感连接和教育意义。技术上，通过虚拟现实（VR）和生物反馈技术的融合，分娩体验仪将提供更加沉浸式和个性化的体验，不仅模拟疼痛，还将包括情绪和心理状态的变化，使体验者能够全面理解分娩过程的复杂性。此外，随着社会对性别平等和家庭共同责任意识的提升，分娩体验仪将成为促进伴侣间情感共鸣和家庭和谐的重要工具，鼓励男性参与育儿过程，共同承担家庭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8fc775d564e0b" w:history="1">
        <w:r>
          <w:rPr>
            <w:rStyle w:val="Hyperlink"/>
          </w:rPr>
          <w:t>2024-2030年全球与中国分娩体验仪行业研究分析及发展趋势报告</w:t>
        </w:r>
      </w:hyperlink>
      <w:r>
        <w:rPr>
          <w:rFonts w:hint="eastAsia"/>
        </w:rPr>
        <w:t>》依托国家统计局、发改委及分娩体验仪相关行业协会的详实数据，对分娩体验仪行业的现状、市场需求、市场规模、产业链结构、价格变动、细分市场进行了全面调研。分娩体验仪报告还详细剖析了分娩体验仪市场竞争格局，重点关注了品牌影响力、市场集中度及重点企业运营情况，并在预测分娩体验仪市场发展前景和发展趋势的同时，识别了分娩体验仪行业潜在的风险与机遇。分娩体验仪报告以专业、科学、规范的研究方法和客观、权威的分析，为分娩体验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分娩体验仪市场概述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按照不同产品类型，分娩体验仪主要可以分为如下几个类别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全球不同产品类型分娩体验仪销售额增长趋势2019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推车式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从不同应用，分娩体验仪主要包括如下几个方面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全球不同应用分娩体验仪销售额增长趋势2019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分娩体验仪行业背景、发展历史、现状及趋势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分娩体验仪行业目前现状分析</w:t>
      </w:r>
      <w:r>
        <w:rPr>
          <w:rFonts w:hint="eastAsia"/>
        </w:rPr>
        <w:br/>
      </w:r>
      <w:r>
        <w:rPr>
          <w:rFonts w:hint="eastAsia"/>
        </w:rPr>
        <w:t>　　　　1.4.2 分娩体验仪发展趋势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全球分娩体验仪总体规模分析</w:t>
      </w:r>
      <w:r>
        <w:rPr>
          <w:rFonts w:hint="eastAsia"/>
        </w:rPr>
        <w:br/>
      </w:r>
      <w:r>
        <w:rPr>
          <w:rFonts w:hint="eastAsia"/>
        </w:rPr>
        <w:t>　　2.1 全球分娩体验仪供需现状及预测（2019-2030）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全球分娩体验仪产能、产量、产能利用率及发展趋势（2019-2030）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全球分娩体验仪产量、需求量及发展趋势（2019-2030）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全球主要地区分娩体验仪产量及发展趋势（2019-2030）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全球主要地区分娩体验仪产量（2019-2024）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全球主要地区分娩体验仪产量（2024-2030）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全球主要地区分娩体验仪产量市场份额（2019-2030）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中国分娩体验仪供需现状及预测（2019-2030）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中国分娩体验仪产能、产量、产能利用率及发展趋势（2019-2030）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中国分娩体验仪产量、市场需求量及发展趋势（2019-2030）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全球分娩体验仪销量及销售额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全球市场分娩体验仪销售额（2019-2030）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全球市场分娩体验仪销量（2019-2030）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全球市场分娩体验仪价格趋势（2019-2030）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全球市场主要厂商分娩体验仪产能市场份额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全球市场主要厂商分娩体验仪销量（2019-2024）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全球市场主要厂商分娩体验仪销量（2019-2024）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全球市场主要厂商分娩体验仪销售收入（2019-2024）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全球市场主要厂商分娩体验仪销售价格（2019-2024）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2024年全球主要生产商分娩体验仪收入排名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中国市场主要厂商分娩体验仪销量（2019-2024）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中国市场主要厂商分娩体验仪销量（2019-2024）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中国市场主要厂商分娩体验仪销售收入（2019-2024）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2024年中国主要生产商分娩体验仪收入排名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中国市场主要厂商分娩体验仪销售价格（2019-2024）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全球主要厂商分娩体验仪总部及产地分布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全球主要厂商成立时间及分娩体验仪商业化日期</w:t>
      </w:r>
      <w:r>
        <w:rPr>
          <w:rFonts w:hint="eastAsia"/>
        </w:rPr>
        <w:br/>
      </w:r>
      <w:r>
        <w:rPr>
          <w:rFonts w:hint="eastAsia"/>
        </w:rPr>
        <w:t>　　3.6 全球主要厂商分娩体验仪产品类型及应用</w:t>
      </w:r>
      <w:r>
        <w:rPr>
          <w:rFonts w:hint="eastAsia"/>
        </w:rPr>
        <w:br/>
      </w:r>
      <w:r>
        <w:rPr>
          <w:rFonts w:hint="eastAsia"/>
        </w:rPr>
        <w:t>　　3.7 分娩体验仪行业集中度、竞争程度分析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分娩体验仪行业集中度分析：2024年全球Top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全球分娩体验仪第一梯队、第二梯队和第三梯队生产商（品牌）及市场份额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全球分娩体验仪主要地区分析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全球主要地区分娩体验仪市场规模分析：2019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全球主要地区分娩体验仪销售收入及市场份额（2019-2024年）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全球主要地区分娩体验仪销售收入预测（2024-2030年）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全球主要地区分娩体验仪销量分析：2019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全球主要地区分娩体验仪销量及市场份额（2019-2024年）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全球主要地区分娩体验仪销量及市场份额预测（2024-2030）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北美市场分娩体验仪销量、收入及增长率（2019-2030）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欧洲市场分娩体验仪销量、收入及增长率（2019-2030）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中国市场分娩体验仪销量、收入及增长率（2019-2030）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日本市场分娩体验仪销量、收入及增长率（2019-2030）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全球分娩体验仪主要生产商分析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分娩体验仪销量、收入、价格及毛利率（2019-2024）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分娩体验仪销量、收入、价格及毛利率（2019-2024）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分娩体验仪销量、收入、价格及毛利率（2019-2024）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分娩体验仪销量、收入、价格及毛利率（2019-2024）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分娩体验仪销量、收入、价格及毛利率（2019-2024）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分娩体验仪销量、收入、价格及毛利率（2019-2024）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不同产品类型分娩体验仪分析</w:t>
      </w:r>
      <w:r>
        <w:rPr>
          <w:rFonts w:hint="eastAsia"/>
        </w:rPr>
        <w:br/>
      </w:r>
      <w:r>
        <w:rPr>
          <w:rFonts w:hint="eastAsia"/>
        </w:rPr>
        <w:t>　　6.1 全球不同产品类型分娩体验仪销量（2019-2030）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全球不同产品类型分娩体验仪销量及市场份额（2019-2024）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全球不同产品类型分娩体验仪销量预测（2024-2030）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全球不同产品类型分娩体验仪收入（2019-2030）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全球不同产品类型分娩体验仪收入及市场份额（2019-2024）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全球不同产品类型分娩体验仪收入预测（2024-2030）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全球不同产品类型分娩体验仪价格走势（2019-2030）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不同应用分娩体验仪分析</w:t>
      </w:r>
      <w:r>
        <w:rPr>
          <w:rFonts w:hint="eastAsia"/>
        </w:rPr>
        <w:br/>
      </w:r>
      <w:r>
        <w:rPr>
          <w:rFonts w:hint="eastAsia"/>
        </w:rPr>
        <w:t>　　7.1 全球不同应用分娩体验仪销量（2019-2030）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全球不同应用分娩体验仪销量及市场份额（2019-2024）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全球不同应用分娩体验仪销量预测（2024-2030）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全球不同应用分娩体验仪收入（2019-2030）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全球不同应用分娩体验仪收入及市场份额（2019-2024）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全球不同应用分娩体验仪收入预测（2024-2030）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全球不同应用分娩体验仪价格走势（2019-2030）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分娩体验仪产业链分析</w:t>
      </w:r>
      <w:r>
        <w:rPr>
          <w:rFonts w:hint="eastAsia"/>
        </w:rPr>
        <w:br/>
      </w:r>
      <w:r>
        <w:rPr>
          <w:rFonts w:hint="eastAsia"/>
        </w:rPr>
        <w:t>　　8.2 分娩体验仪产业上游供应分析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分娩体验仪下游典型客户</w:t>
      </w:r>
      <w:r>
        <w:rPr>
          <w:rFonts w:hint="eastAsia"/>
        </w:rPr>
        <w:br/>
      </w:r>
      <w:r>
        <w:rPr>
          <w:rFonts w:hint="eastAsia"/>
        </w:rPr>
        <w:t>　　8.4 分娩体验仪销售渠道分析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分娩体验仪行业发展机遇及主要驱动因素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分娩体验仪行业发展面临的风险</w:t>
      </w:r>
      <w:r>
        <w:rPr>
          <w:rFonts w:hint="eastAsia"/>
        </w:rPr>
        <w:br/>
      </w:r>
      <w:r>
        <w:rPr>
          <w:rFonts w:hint="eastAsia"/>
        </w:rPr>
        <w:t>　　9.3 分娩体验仪行业政策分析</w:t>
      </w:r>
      <w:r>
        <w:rPr>
          <w:rFonts w:hint="eastAsia"/>
        </w:rPr>
        <w:br/>
      </w:r>
      <w:r>
        <w:rPr>
          <w:rFonts w:hint="eastAsia"/>
        </w:rPr>
        <w:t>　　9.4 分娩体验仪中国企业SWOT分析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全球不同产品类型分娩体验仪销售额增长（CAGR）趋势2019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分娩体验仪行业目前发展现状</w:t>
      </w:r>
      <w:r>
        <w:rPr>
          <w:rFonts w:hint="eastAsia"/>
        </w:rPr>
        <w:br/>
      </w:r>
      <w:r>
        <w:rPr>
          <w:rFonts w:hint="eastAsia"/>
        </w:rPr>
        <w:t>　　表4 分娩体验仪发展趋势</w:t>
      </w:r>
      <w:r>
        <w:rPr>
          <w:rFonts w:hint="eastAsia"/>
        </w:rPr>
        <w:br/>
      </w:r>
      <w:r>
        <w:rPr>
          <w:rFonts w:hint="eastAsia"/>
        </w:rPr>
        <w:t>　　表5 全球主要地区分娩体验仪产量增速（CAGR）：2019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全球主要地区分娩体验仪产量（2019-2024）&amp;（千件）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全球主要地区分娩体验仪产量（2024-2030）&amp;（千件）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全球主要地区分娩体验仪产量市场份额（2019-2024）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全球主要地区分娩体验仪产量市场份额（2024-2030）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全球市场主要厂商分娩体验仪产能（2019-2024）&amp;（千件）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全球市场主要厂商分娩体验仪销量（2019-2024）&amp;（千件）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全球市场主要厂商分娩体验仪销量市场份额（2019-2024）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全球市场主要厂商分娩体验仪销售收入（2019-2024）&amp;（百万美元）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全球市场主要厂商分娩体验仪销售收入市场份额（2019-2024）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全球市场主要厂商分娩体验仪销售价格（2019-2024）&amp;（美元/件）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2024年全球主要生产商分娩体验仪收入排名（百万美元）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中国市场主要厂商分娩体验仪销量（2019-2024）&amp;（千件）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中国市场主要厂商分娩体验仪销量市场份额（2019-2024）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中国市场主要厂商分娩体验仪销售收入（2019-2024）&amp;（百万美元）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中国市场主要厂商分娩体验仪销售收入市场份额（2019-2024）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2024年中国主要生产商分娩体验仪收入排名（百万美元）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中国市场主要厂商分娩体验仪销售价格（2019-2024）&amp;（美元/件）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全球主要厂商分娩体验仪总部及产地分布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全球主要厂商成立时间及分娩体验仪商业化日期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全球主要厂商分娩体验仪产品类型及应用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2024年全球分娩体验仪主要厂商市场地位（第一梯队、第二梯队和第三梯队）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全球分娩体验仪市场投资、并购等现状分析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全球主要地区分娩体验仪销售收入增速：（2019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全球主要地区分娩体验仪销售收入（2019-2024）&amp;（百万美元）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全球主要地区分娩体验仪销售收入市场份额（2019-2024）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全球主要地区分娩体验仪收入（2024-2030）&amp;（百万美元）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全球主要地区分娩体验仪收入市场份额（2024-2030）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全球主要地区分娩体验仪销量（千件）：2019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全球主要地区分娩体验仪销量（2019-2024）&amp;（千件）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全球主要地区分娩体验仪销量市场份额（2019-2024）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全球主要地区分娩体验仪销量（2024-2030）&amp;（千件）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全球主要地区分娩体验仪销量份额（2024-2030）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分娩体验仪销量（千件）、收入（百万美元）、价格（美元/件）及毛利率（2019-2024）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分娩体验仪销量（千件）、收入（百万美元）、价格（美元/件）及毛利率（2019-2024）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分娩体验仪销量（千件）、收入（百万美元）、价格（美元/件）及毛利率（2019-2024）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分娩体验仪销量（千件）、收入（百万美元）、价格（美元/件）及毛利率（2019-2024）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分娩体验仪销量（千件）、收入（百万美元）、价格（美元/件）及毛利率（2019-2024）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分娩体验仪生产基地、销售区域、竞争对手及市场地位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分娩体验仪产品规格、参数及市场应用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分娩体验仪销量（千件）、收入（百万美元）、价格（美元/件）及毛利率（2019-2024）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全球不同产品类型分娩体验仪销量（2019-2024）&amp;（千件）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全球不同产品类型分娩体验仪销量市场份额（2019-2024）</w:t>
      </w:r>
      <w:r>
        <w:rPr>
          <w:rFonts w:hint="eastAsia"/>
        </w:rPr>
        <w:br/>
      </w:r>
      <w:r>
        <w:rPr>
          <w:rFonts w:hint="eastAsia"/>
        </w:rPr>
        <w:t>　　表70 全球不同产品类型分娩体验仪销量预测（2024-2030）&amp;（千件）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全球不同产品类型分娩体验仪销量市场份额预测（2024-2030）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全球不同产品类型分娩体验仪收入（2019-2024）&amp;（百万美元）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全球不同产品类型分娩体验仪收入市场份额（2019-2024）</w:t>
      </w:r>
      <w:r>
        <w:rPr>
          <w:rFonts w:hint="eastAsia"/>
        </w:rPr>
        <w:br/>
      </w:r>
      <w:r>
        <w:rPr>
          <w:rFonts w:hint="eastAsia"/>
        </w:rPr>
        <w:t>　　表74 全球不同产品类型分娩体验仪收入预测（2024-2030）&amp;（百万美元）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全球不同类型分娩体验仪收入市场份额预测（2024-2030）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全球不同应用分娩体验仪销量（2019-2024年）&amp;（千件）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全球不同应用分娩体验仪销量市场份额（2019-2024）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全球不同应用分娩体验仪销量预测（2024-2030）&amp;（千件）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全球不同应用分娩体验仪销量市场份额预测（2024-2030）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全球不同应用分娩体验仪收入（2019-2024年）&amp;（百万美元）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全球不同应用分娩体验仪收入市场份额（2019-2024）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全球不同应用分娩体验仪收入预测（2024-2030）&amp;（百万美元）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全球不同应用分娩体验仪收入市场份额预测（2024-2030）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分娩体验仪上游原料供应商及联系方式列表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分娩体验仪典型客户列表</w:t>
      </w:r>
      <w:r>
        <w:rPr>
          <w:rFonts w:hint="eastAsia"/>
        </w:rPr>
        <w:br/>
      </w:r>
      <w:r>
        <w:rPr>
          <w:rFonts w:hint="eastAsia"/>
        </w:rPr>
        <w:t>　　表86 分娩体验仪主要销售模式及销售渠道</w:t>
      </w:r>
      <w:r>
        <w:rPr>
          <w:rFonts w:hint="eastAsia"/>
        </w:rPr>
        <w:br/>
      </w:r>
      <w:r>
        <w:rPr>
          <w:rFonts w:hint="eastAsia"/>
        </w:rPr>
        <w:t>　　表87 分娩体验仪行业发展机遇及主要驱动因素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分娩体验仪行业发展面临的风险</w:t>
      </w:r>
      <w:r>
        <w:rPr>
          <w:rFonts w:hint="eastAsia"/>
        </w:rPr>
        <w:br/>
      </w:r>
      <w:r>
        <w:rPr>
          <w:rFonts w:hint="eastAsia"/>
        </w:rPr>
        <w:t>　　表89 分娩体验仪行业政策分析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分娩体验仪产品图片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全球不同产品类型分娩体验仪销售额2019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全球不同产品类型分娩体验仪市场份额2023 &amp; 2024</w:t>
      </w:r>
      <w:r>
        <w:rPr>
          <w:rFonts w:hint="eastAsia"/>
        </w:rPr>
        <w:br/>
      </w:r>
      <w:r>
        <w:rPr>
          <w:rFonts w:hint="eastAsia"/>
        </w:rPr>
        <w:t>　　图4 推车式产品图片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全球不同应用分娩体验仪销售额2019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全球不同应用分娩体验仪市场份额2023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医疗机构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全球分娩体验仪产能、产量、产能利用率及发展趋势（2019-2030）&amp;（千件）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全球分娩体验仪产量、需求量及发展趋势（2019-2030）&amp;（千件）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全球主要地区分娩体验仪产量市场份额（2019-2030）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中国分娩体验仪产能、产量、产能利用率及发展趋势（2019-2030）&amp;（千件）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中国分娩体验仪产量、市场需求量及发展趋势（2019-2030）&amp;（千件）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全球分娩体验仪市场销售额及增长率：（2019-2030）&amp;（百万美元）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全球市场分娩体验仪市场规模：2019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全球市场分娩体验仪销量及增长率（2019-2030）&amp;（千件）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全球市场分娩体验仪价格趋势（2019-2030）&amp;（千件）&amp;（美元/件）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2024年全球市场主要厂商分娩体验仪销量市场份额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2024年全球市场主要厂商分娩体验仪收入市场份额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2024年中国市场主要厂商分娩体验仪销量市场份额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2024年中国市场主要厂商分娩体验仪收入市场份额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2024年全球前五大生产商分娩体验仪市场份额</w:t>
      </w:r>
      <w:r>
        <w:rPr>
          <w:rFonts w:hint="eastAsia"/>
        </w:rPr>
        <w:br/>
      </w:r>
      <w:r>
        <w:rPr>
          <w:rFonts w:hint="eastAsia"/>
        </w:rPr>
        <w:t>　　图25 2024年全球分娩体验仪第一梯队、第二梯队和第三梯队生产商（品牌）及市场份额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全球主要地区分娩体验仪销售收入（2019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全球主要地区分娩体验仪销售收入市场份额（2023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北美市场分娩体验仪销量及增长率（2019-2030）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北美市场分娩体验仪收入及增长率（2019-2030）&amp;（百万美元）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欧洲市场分娩体验仪销量及增长率（2019-2030）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欧洲市场分娩体验仪收入及增长率（2019-2030）&amp;（百万美元）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中国市场分娩体验仪销量及增长率（2019-2030）&amp;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中国市场分娩体验仪收入及增长率（2019-2030）&amp;（百万美元）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日本市场分娩体验仪销量及增长率（2019-2030）&amp;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日本市场分娩体验仪收入及增长率（2019-2030）&amp;（百万美元）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全球不同产品类型分娩体验仪价格走势（2019-2030）&amp;（美元/件）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全球不同应用分娩体验仪价格走势（2019-2030）&amp;（美元/件）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分娩体验仪产业链</w:t>
      </w:r>
      <w:r>
        <w:rPr>
          <w:rFonts w:hint="eastAsia"/>
        </w:rPr>
        <w:br/>
      </w:r>
      <w:r>
        <w:rPr>
          <w:rFonts w:hint="eastAsia"/>
        </w:rPr>
        <w:t>　　图39 分娩体验仪中国企业SWOT分析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8fc775d564e0b" w:history="1">
        <w:r>
          <w:rPr>
            <w:rStyle w:val="Hyperlink"/>
          </w:rPr>
          <w:t>2024-2030年全球与中国分娩体验仪行业研究分析及发展趋势报告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8fc775d564e0b" w:history="1">
        <w:r>
          <w:rPr>
            <w:rStyle w:val="Hyperlink"/>
          </w:rPr>
          <w:t>https://www.20087.com/5/63/FenMianTiYanYiHangYeQuShi.html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f9cc72799488a" w:history="1">
      <w:r>
        <w:rPr>
          <w:rStyle w:val="Hyperlink"/>
        </w:rPr>
        <w:t>2024-2030年全球与中国分娩体验仪行业研究分析及发展趋势报告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enMianTiYanYiHangYeQuShi.html" TargetMode="External" Id="Rbd18fc775d56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enMianTiYanYiHangYeQuShi.html" TargetMode="External" Id="Rf03f9cc72799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2024-03-13T04:19:00Z</dcterms:created>
  <dcterms:modified xsi:type="dcterms:W3CDTF">2024-03-13T05:19:00Z</dcterms:modified>
  <dc:subject>2024-2030年全球与中国分娩体验仪行业研究分析及发展趋势报告</dc:subject>
  <dc:title>2024-2030年全球与中国分娩体验仪行业研究分析及发展趋势报告</dc:title>
  <cp:keywords>2024-2030年全球与中国分娩体验仪行业研究分析及发展趋势报告</cp:keywords>
  <dc:description>2024-2030年全球与中国分娩体验仪行业研究分析及发展趋势报告</dc:description>
</cp:coreProperties>
</file>