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f5ff30f0a4c00" w:history="1">
              <w:r>
                <w:rPr>
                  <w:rStyle w:val="Hyperlink"/>
                </w:rPr>
                <w:t>2025-2031年全球与中国医用内窥镜市场调查研究及发展前景报告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f5ff30f0a4c00" w:history="1">
              <w:r>
                <w:rPr>
                  <w:rStyle w:val="Hyperlink"/>
                </w:rPr>
                <w:t>2025-2031年全球与中国医用内窥镜市场调查研究及发展前景报告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f5ff30f0a4c00" w:history="1">
                <w:r>
                  <w:rPr>
                    <w:rStyle w:val="Hyperlink"/>
                  </w:rPr>
                  <w:t>https://www.20087.com/5/53/YiYongNeiKuiJingShiChangQianJingFenXi.html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内窥镜是一种用于人体内部检查和治疗的医疗设备，广泛应用于消化内科、呼吸科、泌尿外科等领域。医用内窥镜通过微型摄像头和其他传感器，将人体内部图像传输到显示屏上，帮助医生进行诊断和手术操作。近年来，随着光学成像技术和电子信息技术的进步，医用内窥镜的分辨率和清晰度得到了极大提升，同时，微创手术技术的发展也促进了内窥镜在临床实践中的广泛应用。此外，一次性内窥镜的出现解决了交叉感染的问题，进一步保障了患者的安全。</w:t>
      </w:r>
      <w:r>
        <w:rPr>
          <w:rFonts w:hint="eastAsia"/>
        </w:rPr>
        <w:br/>
      </w:r>
      <w:r>
        <w:rPr>
          <w:rFonts w:hint="eastAsia"/>
        </w:rPr>
        <w:t>　　未来，医用内窥镜行业的发展将朝着更高清、更智能的方向前进。一方面，高清甚至超高清内窥镜的研发将持续推进，提供更为精细的影像资料，有助于早期发现病变；另一方面，人工智能技术的应用将使内窥镜具备自动识别病灶、辅助诊断等功能，提高诊疗效率和准确性。此外，便携式内窥镜设备的发展也将满足更多场景下的需求，尤其是在基层医疗机构和紧急救援场合中发挥重要作用。为了保持竞争力，企业需加强对新材料、新技术的研究投入，并通过提升服务质量来增强客户满意度。此外，随着远程医疗技术的进步，内窥镜设备有望实现远程操控和实时数据传输，进一步扩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f5ff30f0a4c00" w:history="1">
        <w:r>
          <w:rPr>
            <w:rStyle w:val="Hyperlink"/>
          </w:rPr>
          <w:t>2025-2031年全球与中国医用内窥镜市场调查研究及发展前景报告</w:t>
        </w:r>
      </w:hyperlink>
      <w:r>
        <w:rPr>
          <w:rFonts w:hint="eastAsia"/>
        </w:rPr>
        <w:t>》基于权威数据和调研资料，采用定量与定性相结合的方法，系统分析了医用内窥镜行业的现状和未来趋势。通过对行业的长期跟踪研究，报告提供了清晰的市场分析和趋势预测，帮助投资者更好地理解行业投资价值。同时，结合医用内窥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医用内窥镜市场概述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全球不同产品类型医用内窥镜销售额增长趋势2019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全球不同应用医用内窥镜销售额增长趋势2019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医用内窥镜行业背景、发展历史、现状及趋势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医用内窥镜行业目前现状分析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医用内窥镜发展趋势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全球医用内窥镜总体规模分析</w:t>
      </w:r>
      <w:r>
        <w:rPr>
          <w:rFonts w:hint="eastAsia"/>
        </w:rPr>
        <w:br/>
      </w:r>
      <w:r>
        <w:rPr>
          <w:rFonts w:hint="eastAsia"/>
        </w:rPr>
        <w:t>　　2.1 全球医用内窥镜供需现状及预测（2019-2031）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全球医用内窥镜产能、产量、产能利用率及发展趋势（2019-2031）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全球医用内窥镜产量、需求量及发展趋势（2019-2031）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全球主要地区医用内窥镜产量及发展趋势（2019-2031）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全球主要地区医用内窥镜产量（2019-2024）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全球主要地区医用内窥镜产量（2025-2031）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全球主要地区医用内窥镜产量市场份额（2019-2031）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中国医用内窥镜供需现状及预测（2019-2031）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中国医用内窥镜产能、产量、产能利用率及发展趋势（2019-2031）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中国医用内窥镜产量、市场需求量及发展趋势（2019-2031）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全球医用内窥镜销量及销售额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全球市场医用内窥镜销售额（2019-2031）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全球市场医用内窥镜销量（2019-2031）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全球市场医用内窥镜价格趋势（2019-2031）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全球市场主要厂家医用内窥镜产能市场份额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全球市场主要厂家医用内窥镜销量（2019-2024）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全球市场主要厂家医用内窥镜销量（2019-2024）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全球市场主要厂家医用内窥镜销售价格（2019-2024）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2024年全球主要厂家医用内窥镜收入排名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中国市场主要厂家医用内窥镜销量（2019-2024）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中国市场主要厂家医用内窥镜销量（2019-2024）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2024年中国主要厂家医用内窥镜收入排名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中国市场主要厂家医用内窥镜销售价格（2019-2024）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全球主要厂家医用内窥镜总部及产地分布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全球主要厂家成立时间及医用内窥镜商业化日期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全球主要厂家医用内窥镜产品类型及应用</w:t>
      </w:r>
      <w:r>
        <w:rPr>
          <w:rFonts w:hint="eastAsia"/>
        </w:rPr>
        <w:br/>
      </w:r>
      <w:r>
        <w:rPr>
          <w:rFonts w:hint="eastAsia"/>
        </w:rPr>
        <w:t>　　3.7 医用内窥镜行业集中度、竞争程度分析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医用内窥镜行业集中度分析：2024年全球Top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全球医用内窥镜第一梯队、第二梯队和第三梯队厂家（品牌）及市场份额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全球医用内窥镜主要地区分析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全球主要地区医用内窥镜市场规模分析：2019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全球主要地区医用内窥镜销售收入及市场份额（2019-2024年）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全球主要地区医用内窥镜销售收入预测（2025-2031年）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全球主要地区医用内窥镜销量分析：2019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全球主要地区医用内窥镜销量及市场份额（2019-2024年）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全球主要地区医用内窥镜销量及市场份额预测（2025-2031）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北美市场医用内窥镜销量、收入及增长率（2019-2031）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欧洲市场医用内窥镜销量、收入及增长率（2019-2031）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中国市场医用内窥镜销量、收入及增长率（2019-2031）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日本市场医用内窥镜销量、收入及增长率（2019-2031）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韩国市场医用内窥镜销量、收入及增长率（2019-2031）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全球医用内窥镜主要厂家分析</w:t>
      </w:r>
      <w:r>
        <w:rPr>
          <w:rFonts w:hint="eastAsia"/>
        </w:rPr>
        <w:br/>
      </w:r>
      <w:r>
        <w:rPr>
          <w:rFonts w:hint="eastAsia"/>
        </w:rPr>
        <w:t>　　5.1 医用内窥镜厂家（一）</w:t>
      </w:r>
      <w:r>
        <w:rPr>
          <w:rFonts w:hint="eastAsia"/>
        </w:rPr>
        <w:br/>
      </w:r>
      <w:r>
        <w:rPr>
          <w:rFonts w:hint="eastAsia"/>
        </w:rPr>
        <w:t>　　　　5.1.1 医用内窥镜厂家（一）基本信息、医用内窥镜生产基地、销售区域、竞争对手及市场地位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医用内窥镜厂家（一） 医用内窥镜产品规格、参数及市场应用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医用内窥镜厂家（一） 医用内窥镜销量、收入、价格及毛利率（2019-2024）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医用内窥镜厂家（一）公司简介及主要业务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医用内窥镜厂家（一）企业最新动态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医用内窥镜厂家（二）</w:t>
      </w:r>
      <w:r>
        <w:rPr>
          <w:rFonts w:hint="eastAsia"/>
        </w:rPr>
        <w:br/>
      </w:r>
      <w:r>
        <w:rPr>
          <w:rFonts w:hint="eastAsia"/>
        </w:rPr>
        <w:t>　　　　5.2.1 医用内窥镜厂家（二）基本信息、医用内窥镜生产基地、销售区域、竞争对手及市场地位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医用内窥镜厂家（二） 医用内窥镜产品规格、参数及市场应用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医用内窥镜厂家（二） 医用内窥镜销量、收入、价格及毛利率（2019-2024）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医用内窥镜厂家（二）公司简介及主要业务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医用内窥镜厂家（二）企业最新动态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医用内窥镜厂家（三）</w:t>
      </w:r>
      <w:r>
        <w:rPr>
          <w:rFonts w:hint="eastAsia"/>
        </w:rPr>
        <w:br/>
      </w:r>
      <w:r>
        <w:rPr>
          <w:rFonts w:hint="eastAsia"/>
        </w:rPr>
        <w:t>　　　　5.3.1 医用内窥镜厂家（三）基本信息、医用内窥镜生产基地、销售区域、竞争对手及市场地位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医用内窥镜厂家（三） 医用内窥镜产品规格、参数及市场应用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医用内窥镜厂家（三） 医用内窥镜销量、收入、价格及毛利率（2019-2024）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医用内窥镜厂家（三）公司简介及主要业务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医用内窥镜厂家（三）企业最新动态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医用内窥镜厂家（四）</w:t>
      </w:r>
      <w:r>
        <w:rPr>
          <w:rFonts w:hint="eastAsia"/>
        </w:rPr>
        <w:br/>
      </w:r>
      <w:r>
        <w:rPr>
          <w:rFonts w:hint="eastAsia"/>
        </w:rPr>
        <w:t>　　　　5.4.1 医用内窥镜厂家（四）基本信息、医用内窥镜生产基地、销售区域、竞争对手及市场地位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医用内窥镜厂家（四） 医用内窥镜产品规格、参数及市场应用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医用内窥镜厂家（四） 医用内窥镜销量、收入、价格及毛利率（2019-2024）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医用内窥镜厂家（四）公司简介及主要业务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医用内窥镜厂家（四）企业最新动态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医用内窥镜厂家（五）</w:t>
      </w:r>
      <w:r>
        <w:rPr>
          <w:rFonts w:hint="eastAsia"/>
        </w:rPr>
        <w:br/>
      </w:r>
      <w:r>
        <w:rPr>
          <w:rFonts w:hint="eastAsia"/>
        </w:rPr>
        <w:t>　　　　5.5.1 医用内窥镜厂家（五）基本信息、医用内窥镜生产基地、销售区域、竞争对手及市场地位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医用内窥镜厂家（五） 医用内窥镜产品规格、参数及市场应用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医用内窥镜厂家（五） 医用内窥镜销量、收入、价格及毛利率（2019-2024）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医用内窥镜厂家（五）公司简介及主要业务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医用内窥镜厂家（五）企业最新动态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医用内窥镜厂家（六）</w:t>
      </w:r>
      <w:r>
        <w:rPr>
          <w:rFonts w:hint="eastAsia"/>
        </w:rPr>
        <w:br/>
      </w:r>
      <w:r>
        <w:rPr>
          <w:rFonts w:hint="eastAsia"/>
        </w:rPr>
        <w:t>　　　　5.6.1 医用内窥镜厂家（六）基本信息、医用内窥镜生产基地、销售区域、竞争对手及市场地位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医用内窥镜厂家（六） 医用内窥镜产品规格、参数及市场应用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医用内窥镜厂家（六） 医用内窥镜销量、收入、价格及毛利率（2019-2024）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医用内窥镜厂家（六）公司简介及主要业务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医用内窥镜厂家（六）企业最新动态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医用内窥镜厂家（七）</w:t>
      </w:r>
      <w:r>
        <w:rPr>
          <w:rFonts w:hint="eastAsia"/>
        </w:rPr>
        <w:br/>
      </w:r>
      <w:r>
        <w:rPr>
          <w:rFonts w:hint="eastAsia"/>
        </w:rPr>
        <w:t>　　　　5.7.1 医用内窥镜厂家（七）基本信息、医用内窥镜生产基地、销售区域、竞争对手及市场地位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医用内窥镜厂家（七） 医用内窥镜产品规格、参数及市场应用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医用内窥镜厂家（七） 医用内窥镜销量、收入、价格及毛利率（2019-2024）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医用内窥镜厂家（七）公司简介及主要业务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医用内窥镜厂家（七）企业最新动态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医用内窥镜厂家（八）</w:t>
      </w:r>
      <w:r>
        <w:rPr>
          <w:rFonts w:hint="eastAsia"/>
        </w:rPr>
        <w:br/>
      </w:r>
      <w:r>
        <w:rPr>
          <w:rFonts w:hint="eastAsia"/>
        </w:rPr>
        <w:t>　　　　5.8.1 医用内窥镜厂家（八）基本信息、医用内窥镜生产基地、销售区域、竞争对手及市场地位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医用内窥镜厂家（八） 医用内窥镜产品规格、参数及市场应用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医用内窥镜厂家（八） 医用内窥镜销量、收入、价格及毛利率（2019-2024）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医用内窥镜厂家（八）公司简介及主要业务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医用内窥镜厂家（八）企业最新动态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不同产品类型医用内窥镜分析</w:t>
      </w:r>
      <w:r>
        <w:rPr>
          <w:rFonts w:hint="eastAsia"/>
        </w:rPr>
        <w:br/>
      </w:r>
      <w:r>
        <w:rPr>
          <w:rFonts w:hint="eastAsia"/>
        </w:rPr>
        <w:t>　　6.1 全球不同产品类型医用内窥镜销量（2019-2031）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全球不同产品类型医用内窥镜销量预测（2025-2031）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全球不同产品类型医用内窥镜收入（2019-2031）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全球不同产品类型医用内窥镜收入预测（2025-2031）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全球不同产品类型医用内窥镜价格走势（2019-2031）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不同应用医用内窥镜分析</w:t>
      </w:r>
      <w:r>
        <w:rPr>
          <w:rFonts w:hint="eastAsia"/>
        </w:rPr>
        <w:br/>
      </w:r>
      <w:r>
        <w:rPr>
          <w:rFonts w:hint="eastAsia"/>
        </w:rPr>
        <w:t>　　7.1 全球不同应用医用内窥镜销量（2019-2031）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全球不同应用医用内窥镜销量预测（2025-2031）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全球不同应用医用内窥镜收入（2019-2031）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全球不同应用医用内窥镜收入预测（2025-2031）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全球不同应用医用内窥镜价格走势（2019-2031）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医用内窥镜产业链分析</w:t>
      </w:r>
      <w:r>
        <w:rPr>
          <w:rFonts w:hint="eastAsia"/>
        </w:rPr>
        <w:br/>
      </w:r>
      <w:r>
        <w:rPr>
          <w:rFonts w:hint="eastAsia"/>
        </w:rPr>
        <w:t>　　8.2 医用内窥镜产业上游供应分析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医用内窥镜下游典型客户</w:t>
      </w:r>
      <w:r>
        <w:rPr>
          <w:rFonts w:hint="eastAsia"/>
        </w:rPr>
        <w:br/>
      </w:r>
      <w:r>
        <w:rPr>
          <w:rFonts w:hint="eastAsia"/>
        </w:rPr>
        <w:t>　　8.4 医用内窥镜销售渠道分析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医用内窥镜行业发展机遇及主要驱动因素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医用内窥镜行业发展面临的风险</w:t>
      </w:r>
      <w:r>
        <w:rPr>
          <w:rFonts w:hint="eastAsia"/>
        </w:rPr>
        <w:br/>
      </w:r>
      <w:r>
        <w:rPr>
          <w:rFonts w:hint="eastAsia"/>
        </w:rPr>
        <w:t>　　9.3 医用内窥镜行业政策分析</w:t>
      </w:r>
      <w:r>
        <w:rPr>
          <w:rFonts w:hint="eastAsia"/>
        </w:rPr>
        <w:br/>
      </w:r>
      <w:r>
        <w:rPr>
          <w:rFonts w:hint="eastAsia"/>
        </w:rPr>
        <w:t>　　9.4 医用内窥镜中国企业SWOT分析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医用内窥镜产品图片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全球不同产品类型医用内窥镜销售额2019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全球不同产品类型医用内窥镜市场份额2024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全球不同应用医用内窥镜销售额2019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全球不同应用医用内窥镜市场份额2024 &amp; 2031</w:t>
      </w:r>
      <w:r>
        <w:rPr>
          <w:rFonts w:hint="eastAsia"/>
        </w:rPr>
        <w:br/>
      </w:r>
      <w:r>
        <w:rPr>
          <w:rFonts w:hint="eastAsia"/>
        </w:rPr>
        <w:t>　　图 全球医用内窥镜产能、产量、产能利用率及发展趋势（2019-2031）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全球医用内窥镜产量、需求量及发展趋势（2019-2031）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全球主要地区医用内窥镜产量市场份额（2019-2031）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中国医用内窥镜产能、产量、产能利用率及发展趋势（2019-2031）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中国医用内窥镜产量、市场需求量及发展趋势（2019-2031）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全球医用内窥镜市场销售额及增长率:（2019-2031）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全球市场医用内窥镜市场规模：2019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全球市场医用内窥镜销量及增长率（2019-2031）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全球市场医用内窥镜价格趋势（2019-2031）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2024年全球市场主要厂家医用内窥镜销量市场份额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2024年全球市场主要厂家医用内窥镜收入市场份额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2024年中国市场主要厂家医用内窥镜销量市场份额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2024年中国市场主要厂家医用内窥镜收入市场份额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2024年全球前五大厂家医用内窥镜市场份额</w:t>
      </w:r>
      <w:r>
        <w:rPr>
          <w:rFonts w:hint="eastAsia"/>
        </w:rPr>
        <w:br/>
      </w:r>
      <w:r>
        <w:rPr>
          <w:rFonts w:hint="eastAsia"/>
        </w:rPr>
        <w:t>　　图 2024年全球医用内窥镜第一梯队、第二梯队和第三梯队厂家（品牌）及市场份额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全球主要地区医用内窥镜销售收入（2019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全球主要地区医用内窥镜销售收入市场份额（2019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北美市场医用内窥镜销量及增长率（2019-2031）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北美市场医用内窥镜收入及增长率（2019-2031）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欧洲市场医用内窥镜销量及增长率（2019-2031）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欧洲市场医用内窥镜收入及增长率（2019-2031）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中国市场医用内窥镜销量及增长率（2019-2031）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中国市场医用内窥镜收入及增长率（2019-2031）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日本市场医用内窥镜销量及增长率（2019-2031）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日本市场医用内窥镜收入及增长率（2019-2031）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韩国市场医用内窥镜销量及增长率（2019-2031）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韩国市场医用内窥镜收入及增长率（2019-2031）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全球不同产品类型医用内窥镜价格走势（2019-2031）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全球不同应用医用内窥镜价格走势（2019-2031）</w:t>
      </w:r>
      <w:r>
        <w:rPr>
          <w:rFonts w:hint="eastAsia"/>
        </w:rPr>
        <w:br/>
      </w:r>
      <w:r>
        <w:rPr>
          <w:rFonts w:hint="eastAsia"/>
        </w:rPr>
        <w:t>　　图 医用内窥镜产业链</w:t>
      </w:r>
      <w:r>
        <w:rPr>
          <w:rFonts w:hint="eastAsia"/>
        </w:rPr>
        <w:br/>
      </w:r>
      <w:r>
        <w:rPr>
          <w:rFonts w:hint="eastAsia"/>
        </w:rPr>
        <w:t>　　图 医用内窥镜中国企业SWOT分析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全球不同产品类型医用内窥镜销售额增长（CAGR）趋势2019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医用内窥镜行业目前发展现状</w:t>
      </w:r>
      <w:r>
        <w:rPr>
          <w:rFonts w:hint="eastAsia"/>
        </w:rPr>
        <w:br/>
      </w:r>
      <w:r>
        <w:rPr>
          <w:rFonts w:hint="eastAsia"/>
        </w:rPr>
        <w:t>　　表 医用内窥镜发展趋势</w:t>
      </w:r>
      <w:r>
        <w:rPr>
          <w:rFonts w:hint="eastAsia"/>
        </w:rPr>
        <w:br/>
      </w:r>
      <w:r>
        <w:rPr>
          <w:rFonts w:hint="eastAsia"/>
        </w:rPr>
        <w:t>　　表 全球主要地区医用内窥镜产量增速（CAGR）：2019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全球主要地区医用内窥镜产量（2019-2024）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全球主要地区医用内窥镜产量（2025-2031）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全球主要地区医用内窥镜产量市场份额（2019-2024）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全球主要地区医用内窥镜产量市场份额（2025-2031）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全球市场主要厂家医用内窥镜产能（2021-2022）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全球市场主要厂家医用内窥镜销量（2019-2024）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全球市场主要厂家医用内窥镜销量市场份额（2019-2024）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全球市场主要厂家医用内窥镜销售收入（2019-2024）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全球市场主要厂家医用内窥镜销售收入市场份额（2019-2024）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全球市场主要厂家医用内窥镜销售价格（2019-2024）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2024年全球主要厂家医用内窥镜收入排名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中国市场主要厂家医用内窥镜销量（2019-2024）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中国市场主要厂家医用内窥镜销量市场份额（2019-2024）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中国市场主要厂家医用内窥镜销售收入（2019-2024）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中国市场主要厂家医用内窥镜销售收入市场份额（2019-2024）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2024年中国主要厂家医用内窥镜收入排名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中国市场主要厂家医用内窥镜销售价格（2019-2024）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全球主要厂家医用内窥镜总部及产地分布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全球主要厂家成立时间及医用内窥镜商业化日期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全球主要厂家医用内窥镜产品类型及应用</w:t>
      </w:r>
      <w:r>
        <w:rPr>
          <w:rFonts w:hint="eastAsia"/>
        </w:rPr>
        <w:br/>
      </w:r>
      <w:r>
        <w:rPr>
          <w:rFonts w:hint="eastAsia"/>
        </w:rPr>
        <w:t>　　表 2024年全球医用内窥镜主要厂家市场地位（第一梯队、第二梯队和第三梯队）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全球医用内窥镜市场投资、并购等现状分析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全球主要地区医用内窥镜销售收入增速：（2019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全球主要地区医用内窥镜销售收入（2019-2024）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全球主要地区医用内窥镜销售收入市场份额（2019-2024）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全球主要地区医用内窥镜收入（2025-2031）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全球主要地区医用内窥镜收入市场份额（2025-2031）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全球主要地区医用内窥镜销量：2019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全球主要地区医用内窥镜销量（2019-2024）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全球主要地区医用内窥镜销量市场份额（2019-2024）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全球主要地区医用内窥镜销量（2025-2031）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全球主要地区医用内窥镜销量份额（2025-2031）</w:t>
      </w:r>
      <w:r>
        <w:rPr>
          <w:rFonts w:hint="eastAsia"/>
        </w:rPr>
        <w:br/>
      </w:r>
      <w:r>
        <w:rPr>
          <w:rFonts w:hint="eastAsia"/>
        </w:rPr>
        <w:t>　　表 医用内窥镜厂家（一） 医用内窥镜生产基地、销售区域、竞争对手及市场地位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医用内窥镜厂家（一） 医用内窥镜产品规格、参数及市场应用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医用内窥镜厂家（一） 医用内窥镜销量、收入、价格（美元/件）及毛利率（2019-2024）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医用内窥镜厂家（一）公司简介及主要业务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医用内窥镜厂家（一）企业最新动态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医用内窥镜厂家（二） 医用内窥镜生产基地、销售区域、竞争对手及市场地位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医用内窥镜厂家（二） 医用内窥镜产品规格、参数及市场应用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医用内窥镜厂家（二） 医用内窥镜销量、收入、价格（美元/件）及毛利率（2019-2024）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医用内窥镜厂家（二）公司简介及主要业务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医用内窥镜厂家（二）企业最新动态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医用内窥镜厂家（三） 医用内窥镜生产基地、销售区域、竞争对手及市场地位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医用内窥镜厂家（三） 医用内窥镜产品规格、参数及市场应用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医用内窥镜厂家（三） 医用内窥镜销量、收入、价格（美元/件）及毛利率（2019-2024）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医用内窥镜厂家（三）公司简介及主要业务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医用内窥镜厂家（三）公司最新动态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医用内窥镜厂家（四） 医用内窥镜生产基地、销售区域、竞争对手及市场地位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医用内窥镜厂家（四） 医用内窥镜产品规格、参数及市场应用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医用内窥镜厂家（四） 医用内窥镜销量、收入、价格（美元/件）及毛利率（2019-2024）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医用内窥镜厂家（四）公司简介及主要业务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医用内窥镜厂家（四）企业最新动态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医用内窥镜厂家（五） 医用内窥镜生产基地、销售区域、竞争对手及市场地位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医用内窥镜厂家（五） 医用内窥镜产品规格、参数及市场应用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医用内窥镜厂家（五） 医用内窥镜销量、收入、价格（美元/件）及毛利率（2019-2024）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医用内窥镜厂家（五）公司简介及主要业务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医用内窥镜厂家（五）企业最新动态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医用内窥镜厂家（六） 医用内窥镜生产基地、销售区域、竞争对手及市场地位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医用内窥镜厂家（六） 医用内窥镜产品规格、参数及市场应用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医用内窥镜厂家（六） 医用内窥镜销量、收入、价格（美元/件）及毛利率（2019-2024）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医用内窥镜厂家（六）公司简介及主要业务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医用内窥镜厂家（六）企业最新动态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医用内窥镜厂家（七） 医用内窥镜生产基地、销售区域、竞争对手及市场地位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医用内窥镜厂家（七） 医用内窥镜产品规格、参数及市场应用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医用内窥镜厂家（七） 医用内窥镜销量、收入、价格（美元/件）及毛利率（2019-2024）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医用内窥镜厂家（七）公司简介及主要业务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医用内窥镜厂家（七）企业最新动态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医用内窥镜厂家（八） 医用内窥镜生产基地、销售区域、竞争对手及市场地位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医用内窥镜厂家（八） 医用内窥镜产品规格、参数及市场应用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医用内窥镜厂家（八） 医用内窥镜销量、收入、价格（美元/件）及毛利率（2019-2024）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医用内窥镜厂家（八）公司简介及主要业务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医用内窥镜厂家（八）企业最新动态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全球不同产品类型医用内窥镜销量（2019-2024）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全球不同产品类型医用内窥镜销量市场份额（2019-2024）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全球不同产品类型医用内窥镜销量预测（2025-2031）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全球不同产品类型医用内窥镜销量市场份额预测（2025-2031）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全球不同产品类型医用内窥镜收入（2019-2024）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全球不同产品类型医用内窥镜收入市场份额（2019-2024）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全球不同产品类型医用内窥镜收入预测（2025-2031）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全球不同类型医用内窥镜收入市场份额预测（2025-2031）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全球不同应用医用内窥镜销量（2019-2024年）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全球不同应用医用内窥镜销量市场份额（2019-2024）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全球不同应用医用内窥镜销量预测（2025-2031）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全球不同应用医用内窥镜销量市场份额预测（2025-2031）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全球不同应用医用内窥镜收入（2019-2024年）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全球不同应用医用内窥镜收入市场份额（2019-2024）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全球不同应用医用内窥镜收入预测（2025-2031）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全球不同应用医用内窥镜收入市场份额预测（2025-2031）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医用内窥镜上游原料供应商及联系方式列表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医用内窥镜典型客户列表</w:t>
      </w:r>
      <w:r>
        <w:rPr>
          <w:rFonts w:hint="eastAsia"/>
        </w:rPr>
        <w:br/>
      </w:r>
      <w:r>
        <w:rPr>
          <w:rFonts w:hint="eastAsia"/>
        </w:rPr>
        <w:t>　　表 医用内窥镜主要销售模式及销售渠道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医用内窥镜行业发展机遇及主要驱动因素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医用内窥镜行业发展面临的风险</w:t>
      </w:r>
      <w:r>
        <w:rPr>
          <w:rFonts w:hint="eastAsia"/>
        </w:rPr>
        <w:br/>
      </w:r>
      <w:r>
        <w:rPr>
          <w:rFonts w:hint="eastAsia"/>
        </w:rPr>
        <w:t>　　表 医用内窥镜行业政策分析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f5ff30f0a4c00" w:history="1">
        <w:r>
          <w:rPr>
            <w:rStyle w:val="Hyperlink"/>
          </w:rPr>
          <w:t>2025-2031年全球与中国医用内窥镜市场调查研究及发展前景报告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f5ff30f0a4c00" w:history="1">
        <w:r>
          <w:rPr>
            <w:rStyle w:val="Hyperlink"/>
          </w:rPr>
          <w:t>https://www.20087.com/5/53/YiYongNeiKuiJingShiChangQianJingFenXi.html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热点：内窥镜十大品牌、医用内窥镜冷光源、电子内窥镜、医用内窥镜系统大体由三大系统组成、内窥镜是二类还是三类、医用内窥镜生产厂家、为啥内窥镜镜头是斜的、欧曼医用内窥镜、内窥镜检查难受吗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f378c72b240e6" w:history="1">
      <w:r>
        <w:rPr>
          <w:rStyle w:val="Hyperlink"/>
        </w:rPr>
        <w:t>2025-2031年全球与中国医用内窥镜市场调查研究及发展前景报告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YongNeiKuiJingShiChangQianJingFenXi.html" TargetMode="External" Id="Rbf8f5ff30f0a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YongNeiKuiJingShiChangQianJingFenXi.html" TargetMode="External" Id="Rdf7f378c72b2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2025-02-05T23:11:38Z</dcterms:created>
  <dcterms:modified xsi:type="dcterms:W3CDTF">2025-02-06T00:11:38Z</dcterms:modified>
  <dc:subject>2025-2031年全球与中国医用内窥镜市场调查研究及发展前景报告</dc:subject>
  <dc:title>2025-2031年全球与中国医用内窥镜市场调查研究及发展前景报告</dc:title>
  <cp:keywords>2025-2031年全球与中国医用内窥镜市场调查研究及发展前景报告</cp:keywords>
  <dc:description>2025-2031年全球与中国医用内窥镜市场调查研究及发展前景报告</dc:description>
</cp:coreProperties>
</file>