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1ada50ac5b54d19" w:history="1">
              <w:r>
                <w:rPr>
                  <w:rStyle w:val="Hyperlink"/>
                </w:rPr>
                <w:t>2026-2032年中国医用塑料市场研究及前景趋势分析报告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1ada50ac5b54d19" w:history="1">
              <w:r>
                <w:rPr>
                  <w:rStyle w:val="Hyperlink"/>
                </w:rPr>
                <w:t>2026-2032年中国医用塑料市场研究及前景趋势分析报告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5699035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1ada50ac5b54d19" w:history="1">
                <w:r>
                  <w:rPr>
                    <w:rStyle w:val="Hyperlink"/>
                  </w:rPr>
                  <w:t>https://www.20087.com/5/03/YiYongSuLiaoHangYeXianZhuangJiQianJing.html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医用塑料是一类专用于医疗器械、耗材及药品包装的高分子材料，需满足生物相容性（ISO 10993）、灭菌适应性（环氧乙烷、辐照、蒸汽）及物理稳定性要求，主流品种包括聚丙烯（PP）、聚碳酸酯（PC）、聚醚醚酮（PEEK）、热塑性聚氨酯（TPU）及环烯烃共聚物（COC）。当前高端应用聚焦于透明导管、植入级骨板、微流控芯片等，强调无添加剂析出、低蛋白吸附及长期体内稳定性。随着一次性器械普及与微创手术发展，医用塑料需求持续增长。然而，部分低价材料未通过完整生物安全性测试；回收困难导致医疗塑料废弃物激增；供应链对石油基原料依赖度高，价格波动大。</w:t>
      </w:r>
      <w:r>
        <w:rPr>
          <w:rFonts w:hint="eastAsia"/>
        </w:rPr>
        <w:br/>
      </w:r>
      <w:r>
        <w:rPr>
          <w:rFonts w:hint="eastAsia"/>
        </w:rPr>
        <w:t>　　未来，医用塑料将向生物可吸收、循环再生与功能集成深化。聚乳酸（PLA）、聚羟基脂肪酸酯（PHA）等可降解材料用于短期植入物，避免二次手术；化学解聚技术实现PP/PE医用废料闭环再生。在性能提升上，纳米复合增强力学强度；亲水涂层改善导管润滑性。在数字化融合方面，材料嵌入RFID或荧光标记，支持器械全生命周期追踪。此外，绿色医院认证推动无PVC、无DEHP材料普及。整体而言，医用塑料将从被动结构材料升级为兼具治疗功能、环境责任与智能识别特性的下一代医疗高分子平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1ada50ac5b54d19" w:history="1">
        <w:r>
          <w:rPr>
            <w:rStyle w:val="Hyperlink"/>
          </w:rPr>
          <w:t>2026-2032年中国医用塑料市场研究及前景趋势分析报告</w:t>
        </w:r>
      </w:hyperlink>
      <w:r>
        <w:rPr>
          <w:rFonts w:hint="eastAsia"/>
        </w:rPr>
        <w:t>》系统分析了我国医用塑料行业的市场规模、竞争格局及技术发展现状，梳理了产业链结构和重点企业表现。报告基于医用塑料行业发展轨迹，结合政策环境与医用塑料市场需求变化，研判了医用塑料行业未来发展趋势与技术演进方向，客观评估了医用塑料市场机遇与潜在风险。报告为投资者和从业者提供了专业的市场参考，有助于把握医用塑料行业发展脉络，优化投资与经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医用塑料市场概述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按照不同产品类型，医用塑料主要可以分为如下几个类别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中国不同产品类型医用塑料增长趋势2021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聚氯乙烯</w:t>
      </w:r>
      <w:r>
        <w:rPr>
          <w:rFonts w:hint="eastAsia"/>
        </w:rPr>
        <w:br/>
      </w:r>
      <w:r>
        <w:rPr>
          <w:rFonts w:hint="eastAsia"/>
        </w:rPr>
        <w:t>　　　　1.2.3 聚乙烯</w:t>
      </w:r>
      <w:r>
        <w:rPr>
          <w:rFonts w:hint="eastAsia"/>
        </w:rPr>
        <w:br/>
      </w:r>
      <w:r>
        <w:rPr>
          <w:rFonts w:hint="eastAsia"/>
        </w:rPr>
        <w:t>　　　　1.2.4 聚丙烯</w:t>
      </w:r>
      <w:r>
        <w:rPr>
          <w:rFonts w:hint="eastAsia"/>
        </w:rPr>
        <w:br/>
      </w:r>
      <w:r>
        <w:rPr>
          <w:rFonts w:hint="eastAsia"/>
        </w:rPr>
        <w:t>　　　　1.2.5 聚苯乙烯</w:t>
      </w:r>
      <w:r>
        <w:rPr>
          <w:rFonts w:hint="eastAsia"/>
        </w:rPr>
        <w:br/>
      </w:r>
      <w:r>
        <w:rPr>
          <w:rFonts w:hint="eastAsia"/>
        </w:rPr>
        <w:t>　　　　1.2.6 聚酯</w:t>
      </w:r>
      <w:r>
        <w:rPr>
          <w:rFonts w:hint="eastAsia"/>
        </w:rPr>
        <w:br/>
      </w:r>
      <w:r>
        <w:rPr>
          <w:rFonts w:hint="eastAsia"/>
        </w:rPr>
        <w:t>　　　　1.2.7 聚氨酯</w:t>
      </w:r>
      <w:r>
        <w:rPr>
          <w:rFonts w:hint="eastAsia"/>
        </w:rPr>
        <w:br/>
      </w:r>
      <w:r>
        <w:rPr>
          <w:rFonts w:hint="eastAsia"/>
        </w:rPr>
        <w:t>　　　　1.2.8 其他类型</w:t>
      </w:r>
      <w:r>
        <w:rPr>
          <w:rFonts w:hint="eastAsia"/>
        </w:rPr>
        <w:br/>
      </w:r>
      <w:r>
        <w:rPr>
          <w:rFonts w:hint="eastAsia"/>
        </w:rPr>
        <w:t>　　1.3 从不同应用，医用塑料主要包括如下几个方面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中国不同应用医用塑料增长趋势2021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医疗设备</w:t>
      </w:r>
      <w:r>
        <w:rPr>
          <w:rFonts w:hint="eastAsia"/>
        </w:rPr>
        <w:br/>
      </w:r>
      <w:r>
        <w:rPr>
          <w:rFonts w:hint="eastAsia"/>
        </w:rPr>
        <w:t>　　　　1.3.3 高值耗材</w:t>
      </w:r>
      <w:r>
        <w:rPr>
          <w:rFonts w:hint="eastAsia"/>
        </w:rPr>
        <w:br/>
      </w:r>
      <w:r>
        <w:rPr>
          <w:rFonts w:hint="eastAsia"/>
        </w:rPr>
        <w:t>　　　　1.3.4 低值耗材</w:t>
      </w:r>
      <w:r>
        <w:rPr>
          <w:rFonts w:hint="eastAsia"/>
        </w:rPr>
        <w:br/>
      </w:r>
      <w:r>
        <w:rPr>
          <w:rFonts w:hint="eastAsia"/>
        </w:rPr>
        <w:t>　　　　1.3.5 体外诊断</w:t>
      </w:r>
      <w:r>
        <w:rPr>
          <w:rFonts w:hint="eastAsia"/>
        </w:rPr>
        <w:br/>
      </w:r>
      <w:r>
        <w:rPr>
          <w:rFonts w:hint="eastAsia"/>
        </w:rPr>
        <w:t>　　1.4 中国医用塑料发展现状及未来趋势（2021-2032）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中国市场医用塑料收入及增长率（2021-2032）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中国市场医用塑料销量及增长率（2021-2032）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中国市场主要医用塑料厂商分析</w:t>
      </w:r>
      <w:r>
        <w:rPr>
          <w:rFonts w:hint="eastAsia"/>
        </w:rPr>
        <w:br/>
      </w:r>
      <w:r>
        <w:rPr>
          <w:rFonts w:hint="eastAsia"/>
        </w:rPr>
        <w:t>　　2.1 中国市场主要厂商医用塑料销量及市场占有率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中国市场主要厂商医用塑料销量（2021-2026）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中国市场主要厂商医用塑料销量市场份额（2021-2026）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中国市场主要厂商医用塑料收入及市场占有率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中国市场主要厂商医用塑料收入（2021-2026）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中国市场主要厂商医用塑料收入市场份额（2021-2026）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2025年中国市场主要厂商医用塑料收入排名</w:t>
      </w:r>
      <w:r>
        <w:rPr>
          <w:rFonts w:hint="eastAsia"/>
        </w:rPr>
        <w:br/>
      </w:r>
      <w:r>
        <w:rPr>
          <w:rFonts w:hint="eastAsia"/>
        </w:rPr>
        <w:t>　　2.3 中国市场主要厂商医用塑料价格（2021-2026）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中国市场主要厂商医用塑料总部及产地分布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中国市场主要厂商成立时间及医用塑料商业化日期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中国市场主要厂商医用塑料产品类型及应用</w:t>
      </w:r>
      <w:r>
        <w:rPr>
          <w:rFonts w:hint="eastAsia"/>
        </w:rPr>
        <w:br/>
      </w:r>
      <w:r>
        <w:rPr>
          <w:rFonts w:hint="eastAsia"/>
        </w:rPr>
        <w:t>　　2.7 医用塑料行业集中度、竞争程度分析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医用塑料行业集中度分析：2025年中国Top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中国市场医用塑料第一梯队、第二梯队和第三梯队厂商（品牌）及2025年市场份额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重点企业（1）基本信息、医用塑料生产基地、总部、竞争对手及市场地位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医用塑料产品规格、参数及市场应用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重点企业（1）在中国市场医用塑料销量、收入、价格及毛利率（2021-2026）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重点企业（2）基本信息、医用塑料生产基地、总部、竞争对手及市场地位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医用塑料产品规格、参数及市场应用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重点企业（2）在中国市场医用塑料销量、收入、价格及毛利率（2021-2026）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重点企业（3）基本信息、医用塑料生产基地、总部、竞争对手及市场地位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医用塑料产品规格、参数及市场应用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重点企业（3）在中国市场医用塑料销量、收入、价格及毛利率（2021-2026）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重点企业（4）基本信息、医用塑料生产基地、总部、竞争对手及市场地位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医用塑料产品规格、参数及市场应用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重点企业（4）在中国市场医用塑料销量、收入、价格及毛利率（2021-2026）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重点企业（5）基本信息、医用塑料生产基地、总部、竞争对手及市场地位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医用塑料产品规格、参数及市场应用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重点企业（5）在中国市场医用塑料销量、收入、价格及毛利率（2021-2026）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重点企业（6）基本信息、医用塑料生产基地、总部、竞争对手及市场地位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医用塑料产品规格、参数及市场应用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重点企业（6）在中国市场医用塑料销量、收入、价格及毛利率（2021-2026）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重点企业（7）基本信息、医用塑料生产基地、总部、竞争对手及市场地位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医用塑料产品规格、参数及市场应用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重点企业（7）在中国市场医用塑料销量、收入、价格及毛利率（2021-2026）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重点企业（8）基本信息、医用塑料生产基地、总部、竞争对手及市场地位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医用塑料产品规格、参数及市场应用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重点企业（8）在中国市场医用塑料销量、收入、价格及毛利率（2021-2026）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重点企业（9）基本信息、医用塑料生产基地、总部、竞争对手及市场地位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医用塑料产品规格、参数及市场应用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重点企业（9）在中国市场医用塑料销量、收入、价格及毛利率（2021-2026）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重点企业（10）基本信息、医用塑料生产基地、总部、竞争对手及市场地位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医用塑料产品规格、参数及市场应用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重点企业（10）在中国市场医用塑料销量、收入、价格及毛利率（2021-2026）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重点企业（11）基本信息、医用塑料生产基地、总部、竞争对手及市场地位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医用塑料产品规格、参数及市场应用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重点企业（11）在中国市场医用塑料销量、收入、价格及毛利率（2021-2026）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重点企业（12）基本信息、医用塑料生产基地、总部、竞争对手及市场地位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医用塑料产品规格、参数及市场应用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重点企业（12）在中国市场医用塑料销量、收入、价格及毛利率（2021-2026）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重点企业（13）基本信息、医用塑料生产基地、总部、竞争对手及市场地位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医用塑料产品规格、参数及市场应用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重点企业（13）在中国市场医用塑料销量、收入、价格及毛利率（2021-2026）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重点企业（14）基本信息、医用塑料生产基地、总部、竞争对手及市场地位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医用塑料产品规格、参数及市场应用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重点企业（14）在中国市场医用塑料销量、收入、价格及毛利率（2021-2026）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重点企业（15）基本信息、医用塑料生产基地、总部、竞争对手及市场地位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医用塑料产品规格、参数及市场应用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重点企业（15）在中国市场医用塑料销量、收入、价格及毛利率（2021-2026）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不同产品类型医用塑料分析</w:t>
      </w:r>
      <w:r>
        <w:rPr>
          <w:rFonts w:hint="eastAsia"/>
        </w:rPr>
        <w:br/>
      </w:r>
      <w:r>
        <w:rPr>
          <w:rFonts w:hint="eastAsia"/>
        </w:rPr>
        <w:t>　　4.1 中国市场不同产品类型医用塑料销量（2021-2032）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中国市场不同产品类型医用塑料销量及市场份额（2021-2026）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中国市场不同产品类型医用塑料销量预测（2027-2032）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中国市场不同产品类型医用塑料规模（2021-2032）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中国市场不同产品类型医用塑料规模及市场份额（2021-2026）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中国市场不同产品类型医用塑料规模预测（2027-2032）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中国市场不同产品类型医用塑料价格走势（2021-2032）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不同应用医用塑料分析</w:t>
      </w:r>
      <w:r>
        <w:rPr>
          <w:rFonts w:hint="eastAsia"/>
        </w:rPr>
        <w:br/>
      </w:r>
      <w:r>
        <w:rPr>
          <w:rFonts w:hint="eastAsia"/>
        </w:rPr>
        <w:t>　　5.1 中国市场不同应用医用塑料销量（2021-2032）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中国市场不同应用医用塑料销量及市场份额（2021-2026）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中国市场不同应用医用塑料销量预测（2027-2032）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中国市场不同应用医用塑料规模（2021-2032）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中国市场不同应用医用塑料规模及市场份额（2021-2026）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中国市场不同应用医用塑料规模预测（2027-2032）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中国市场不同应用医用塑料价格走势（2021-2032）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医用塑料行业发展分析---发展趋势</w:t>
      </w:r>
      <w:r>
        <w:rPr>
          <w:rFonts w:hint="eastAsia"/>
        </w:rPr>
        <w:br/>
      </w:r>
      <w:r>
        <w:rPr>
          <w:rFonts w:hint="eastAsia"/>
        </w:rPr>
        <w:t>　　6.2 医用塑料行业发展分析---厂商壁垒</w:t>
      </w:r>
      <w:r>
        <w:rPr>
          <w:rFonts w:hint="eastAsia"/>
        </w:rPr>
        <w:br/>
      </w:r>
      <w:r>
        <w:rPr>
          <w:rFonts w:hint="eastAsia"/>
        </w:rPr>
        <w:t>　　6.3 医用塑料行业发展分析---驱动因素</w:t>
      </w:r>
      <w:r>
        <w:rPr>
          <w:rFonts w:hint="eastAsia"/>
        </w:rPr>
        <w:br/>
      </w:r>
      <w:r>
        <w:rPr>
          <w:rFonts w:hint="eastAsia"/>
        </w:rPr>
        <w:t>　　6.4 医用塑料行业发展分析---制约因素</w:t>
      </w:r>
      <w:r>
        <w:rPr>
          <w:rFonts w:hint="eastAsia"/>
        </w:rPr>
        <w:br/>
      </w:r>
      <w:r>
        <w:rPr>
          <w:rFonts w:hint="eastAsia"/>
        </w:rPr>
        <w:t>　　6.5 医用塑料中国企业SWOT分析</w:t>
      </w:r>
      <w:r>
        <w:rPr>
          <w:rFonts w:hint="eastAsia"/>
        </w:rPr>
        <w:br/>
      </w:r>
      <w:r>
        <w:rPr>
          <w:rFonts w:hint="eastAsia"/>
        </w:rPr>
        <w:t>　　6.6 医用塑料行业发展分析---行业政策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医用塑料行业产业链简介</w:t>
      </w:r>
      <w:r>
        <w:rPr>
          <w:rFonts w:hint="eastAsia"/>
        </w:rPr>
        <w:br/>
      </w:r>
      <w:r>
        <w:rPr>
          <w:rFonts w:hint="eastAsia"/>
        </w:rPr>
        <w:t>　　7.2 医用塑料产业链分析-上游</w:t>
      </w:r>
      <w:r>
        <w:rPr>
          <w:rFonts w:hint="eastAsia"/>
        </w:rPr>
        <w:br/>
      </w:r>
      <w:r>
        <w:rPr>
          <w:rFonts w:hint="eastAsia"/>
        </w:rPr>
        <w:t>　　7.3 医用塑料产业链分析-中游</w:t>
      </w:r>
      <w:r>
        <w:rPr>
          <w:rFonts w:hint="eastAsia"/>
        </w:rPr>
        <w:br/>
      </w:r>
      <w:r>
        <w:rPr>
          <w:rFonts w:hint="eastAsia"/>
        </w:rPr>
        <w:t>　　7.4 医用塑料产业链分析-下游</w:t>
      </w:r>
      <w:r>
        <w:rPr>
          <w:rFonts w:hint="eastAsia"/>
        </w:rPr>
        <w:br/>
      </w:r>
      <w:r>
        <w:rPr>
          <w:rFonts w:hint="eastAsia"/>
        </w:rPr>
        <w:t>　　7.5 医用塑料行业采购模式</w:t>
      </w:r>
      <w:r>
        <w:rPr>
          <w:rFonts w:hint="eastAsia"/>
        </w:rPr>
        <w:br/>
      </w:r>
      <w:r>
        <w:rPr>
          <w:rFonts w:hint="eastAsia"/>
        </w:rPr>
        <w:t>　　7.6 医用塑料行业生产模式</w:t>
      </w:r>
      <w:r>
        <w:rPr>
          <w:rFonts w:hint="eastAsia"/>
        </w:rPr>
        <w:br/>
      </w:r>
      <w:r>
        <w:rPr>
          <w:rFonts w:hint="eastAsia"/>
        </w:rPr>
        <w:t>　　7.7 医用塑料行业销售模式及销售渠道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中国本土医用塑料产能、产量分析</w:t>
      </w:r>
      <w:r>
        <w:rPr>
          <w:rFonts w:hint="eastAsia"/>
        </w:rPr>
        <w:br/>
      </w:r>
      <w:r>
        <w:rPr>
          <w:rFonts w:hint="eastAsia"/>
        </w:rPr>
        <w:t>　　8.1 中国医用塑料供需现状及预测（2021-2032）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中国医用塑料产能、产量、产能利用率及发展趋势（2021-2032）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中国医用塑料产量、市场需求量及发展趋势（2021-2032）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中国医用塑料进出口分析</w:t>
      </w:r>
      <w:r>
        <w:rPr>
          <w:rFonts w:hint="eastAsia"/>
        </w:rPr>
        <w:br/>
      </w:r>
      <w:r>
        <w:rPr>
          <w:rFonts w:hint="eastAsia"/>
        </w:rPr>
        <w:t>　　　　8.2.1 中国市场医用塑料主要进口来源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中国市场医用塑料主要出口目的地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(中:智:林)附录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不同产品类型医用塑料市场规模2021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不同应用医用塑料市场规模2021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中国市场主要厂商医用塑料销量（2021-2026）&amp;（千吨）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4： 中国市场主要厂商医用塑料销量市场份额（2021-2026）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中国市场主要厂商医用塑料收入（2021-2026）&amp;（万元）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中国市场主要厂商医用塑料收入份额（2021-2026）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2025年中国主要生产商医用塑料收入排名（万元）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中国市场主要厂商医用塑料价格（2021-2026）&amp;（US$/Tonne）</w:t>
      </w:r>
      <w:r>
        <w:rPr>
          <w:rFonts w:hint="eastAsia"/>
        </w:rPr>
        <w:br/>
      </w:r>
      <w:r>
        <w:rPr>
          <w:rFonts w:hint="eastAsia"/>
        </w:rPr>
        <w:t>　　表 9： 中国市场主要厂商医用塑料总部及产地分布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中国市场主要厂商成立时间及医用塑料商业化日期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中国市场主要厂商医用塑料产品类型及应用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2025年中国市场医用塑料主要厂商市场地位（第一梯队、第二梯队和第三梯队）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医用塑料市场投资、并购等现状分析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医用塑料生产基地、总部、竞争对手及市场地位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医用塑料产品规格、参数及市场应用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医用塑料销量（千吨）、收入（万元）、价格（US$/Tonne）及毛利率（2021-2026）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医用塑料生产基地、总部、竞争对手及市场地位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医用塑料产品规格、参数及市场应用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医用塑料销量（千吨）、收入（万元）、价格（US$/Tonne）及毛利率（2021-2026）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医用塑料生产基地、总部、竞争对手及市场地位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医用塑料产品规格、参数及市场应用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医用塑料销量（千吨）、收入（万元）、价格（US$/Tonne）及毛利率（2021-2026）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医用塑料生产基地、总部、竞争对手及市场地位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医用塑料产品规格、参数及市场应用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医用塑料销量（千吨）、收入（万元）、价格（US$/Tonne）及毛利率（2021-2026）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医用塑料生产基地、总部、竞争对手及市场地位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医用塑料产品规格、参数及市场应用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医用塑料销量（千吨）、收入（万元）、价格（US$/Tonne）及毛利率（2021-2026）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医用塑料生产基地、总部、竞争对手及市场地位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医用塑料产品规格、参数及市场应用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医用塑料销量（千吨）、收入（万元）、价格（US$/Tonne）及毛利率（2021-2026）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医用塑料生产基地、总部、竞争对手及市场地位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医用塑料产品规格、参数及市场应用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医用塑料销量（千吨）、收入（万元）、价格（US$/Tonne）及毛利率（2021-2026）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医用塑料生产基地、总部、竞争对手及市场地位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医用塑料产品规格、参数及市场应用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医用塑料销量（千吨）、收入（万元）、价格（US$/Tonne）及毛利率（2021-2026）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医用塑料生产基地、总部、竞争对手及市场地位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医用塑料产品规格、参数及市场应用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医用塑料销量（千吨）、收入（万元）、价格（US$/Tonne）及毛利率（2021-2026）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医用塑料生产基地、总部、竞争对手及市场地位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医用塑料产品规格、参数及市场应用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医用塑料销量（千吨）、收入（万元）、价格（US$/Tonne）及毛利率（2021-2026）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医用塑料生产基地、总部、竞争对手及市场地位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医用塑料产品规格、参数及市场应用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医用塑料销量（千吨）、收入（万元）、价格（US$/Tonne）及毛利率（2021-2026）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医用塑料生产基地、总部、竞争对手及市场地位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医用塑料产品规格、参数及市场应用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医用塑料销量（千吨）、收入（万元）、价格（US$/Tonne）及毛利率（2021-2026）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医用塑料生产基地、总部、竞争对手及市场地位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医用塑料产品规格、参数及市场应用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医用塑料销量（千吨）、收入（万元）、价格（US$/Tonne）及毛利率（2021-2026）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医用塑料生产基地、总部、竞争对手及市场地位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医用塑料产品规格、参数及市场应用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医用塑料销量（千吨）、收入（万元）、价格（US$/Tonne）及毛利率（2021-2026）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医用塑料生产基地、总部、竞争对手及市场地位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医用塑料产品规格、参数及市场应用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医用塑料销量（千吨）、收入（万元）、价格（US$/Tonne）及毛利率（2021-2026）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中国市场不同产品类型医用塑料销量（2021-2026）&amp;（千吨）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90： 中国市场不同产品类型医用塑料销量市场份额（2021-2026）</w:t>
      </w:r>
      <w:r>
        <w:rPr>
          <w:rFonts w:hint="eastAsia"/>
        </w:rPr>
        <w:br/>
      </w:r>
      <w:r>
        <w:rPr>
          <w:rFonts w:hint="eastAsia"/>
        </w:rPr>
        <w:t>　　表 91： 中国市场不同产品类型医用塑料销量预测（2027-2032）&amp;（千吨）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92： 中国市场不同产品类型医用塑料销量市场份额预测（2027-2032）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93： 中国市场不同产品类型医用塑料规模（2021-2026）&amp;（万元）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94： 中国市场不同产品类型医用塑料规模市场份额（2021-2026）</w:t>
      </w:r>
      <w:r>
        <w:rPr>
          <w:rFonts w:hint="eastAsia"/>
        </w:rPr>
        <w:br/>
      </w:r>
      <w:r>
        <w:rPr>
          <w:rFonts w:hint="eastAsia"/>
        </w:rPr>
        <w:t>　　表 95： 中国市场不同产品类型医用塑料规模预测（2027-2032）&amp;（万元）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96： 中国市场不同产品类型医用塑料规模市场份额预测（2027-2032）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97： 中国市场不同应用医用塑料销量（2021-2026）&amp;（千吨）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98： 中国市场不同应用医用塑料销量市场份额（2021-2026）</w:t>
      </w:r>
      <w:r>
        <w:rPr>
          <w:rFonts w:hint="eastAsia"/>
        </w:rPr>
        <w:br/>
      </w:r>
      <w:r>
        <w:rPr>
          <w:rFonts w:hint="eastAsia"/>
        </w:rPr>
        <w:t>　　表 99： 中国市场不同应用医用塑料销量预测（2027-2032）&amp;（千吨）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100： 中国市场不同应用医用塑料销量市场份额预测（2027-2032）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101： 中国市场不同应用医用塑料规模（2021-2026）&amp;（万元）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102： 中国市场不同应用医用塑料规模市场份额（2021-2026）</w:t>
      </w:r>
      <w:r>
        <w:rPr>
          <w:rFonts w:hint="eastAsia"/>
        </w:rPr>
        <w:br/>
      </w:r>
      <w:r>
        <w:rPr>
          <w:rFonts w:hint="eastAsia"/>
        </w:rPr>
        <w:t>　　表 103： 中国市场不同应用医用塑料规模预测（2027-2032）&amp;（万元）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104： 中国市场不同应用医用塑料规模市场份额预测（2027-2032）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105： 医用塑料行业发展分析---发展趋势</w:t>
      </w:r>
      <w:r>
        <w:rPr>
          <w:rFonts w:hint="eastAsia"/>
        </w:rPr>
        <w:br/>
      </w:r>
      <w:r>
        <w:rPr>
          <w:rFonts w:hint="eastAsia"/>
        </w:rPr>
        <w:t>　　表 106： 医用塑料行业发展分析---厂商壁垒</w:t>
      </w:r>
      <w:r>
        <w:rPr>
          <w:rFonts w:hint="eastAsia"/>
        </w:rPr>
        <w:br/>
      </w:r>
      <w:r>
        <w:rPr>
          <w:rFonts w:hint="eastAsia"/>
        </w:rPr>
        <w:t>　　表 107： 医用塑料行业发展分析---驱动因素</w:t>
      </w:r>
      <w:r>
        <w:rPr>
          <w:rFonts w:hint="eastAsia"/>
        </w:rPr>
        <w:br/>
      </w:r>
      <w:r>
        <w:rPr>
          <w:rFonts w:hint="eastAsia"/>
        </w:rPr>
        <w:t>　　表 108： 医用塑料行业发展分析---制约因素</w:t>
      </w:r>
      <w:r>
        <w:rPr>
          <w:rFonts w:hint="eastAsia"/>
        </w:rPr>
        <w:br/>
      </w:r>
      <w:r>
        <w:rPr>
          <w:rFonts w:hint="eastAsia"/>
        </w:rPr>
        <w:t>　　表 109： 医用塑料行业相关重点政策一览</w:t>
      </w:r>
      <w:r>
        <w:rPr>
          <w:rFonts w:hint="eastAsia"/>
        </w:rPr>
        <w:br/>
      </w:r>
      <w:r>
        <w:rPr>
          <w:rFonts w:hint="eastAsia"/>
        </w:rPr>
        <w:t>　　表 110： 医用塑料行业供应链分析</w:t>
      </w:r>
      <w:r>
        <w:rPr>
          <w:rFonts w:hint="eastAsia"/>
        </w:rPr>
        <w:br/>
      </w:r>
      <w:r>
        <w:rPr>
          <w:rFonts w:hint="eastAsia"/>
        </w:rPr>
        <w:t>　　表 111： 医用塑料上游原料供应商</w:t>
      </w:r>
      <w:r>
        <w:rPr>
          <w:rFonts w:hint="eastAsia"/>
        </w:rPr>
        <w:br/>
      </w:r>
      <w:r>
        <w:rPr>
          <w:rFonts w:hint="eastAsia"/>
        </w:rPr>
        <w:t>　　表 112： 医用塑料行业主要下游客户</w:t>
      </w:r>
      <w:r>
        <w:rPr>
          <w:rFonts w:hint="eastAsia"/>
        </w:rPr>
        <w:br/>
      </w:r>
      <w:r>
        <w:rPr>
          <w:rFonts w:hint="eastAsia"/>
        </w:rPr>
        <w:t>　　表 113： 医用塑料典型经销商</w:t>
      </w:r>
      <w:r>
        <w:rPr>
          <w:rFonts w:hint="eastAsia"/>
        </w:rPr>
        <w:br/>
      </w:r>
      <w:r>
        <w:rPr>
          <w:rFonts w:hint="eastAsia"/>
        </w:rPr>
        <w:t>　　表 114： 中国医用塑料产量、销量、进口量及出口量（2021-2026）&amp;（千吨）</w:t>
      </w:r>
      <w:r>
        <w:rPr>
          <w:rFonts w:hint="eastAsia"/>
        </w:rPr>
        <w:br/>
      </w:r>
      <w:r>
        <w:rPr>
          <w:rFonts w:hint="eastAsia"/>
        </w:rPr>
        <w:t>　　表 115： 中国医用塑料产量、销量、进口量及出口量预测（2027-2032）&amp;（千吨）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116： 中国市场医用塑料主要进口来源</w:t>
      </w:r>
      <w:r>
        <w:rPr>
          <w:rFonts w:hint="eastAsia"/>
        </w:rPr>
        <w:br/>
      </w:r>
      <w:r>
        <w:rPr>
          <w:rFonts w:hint="eastAsia"/>
        </w:rPr>
        <w:t>　　表 117： 中国市场医用塑料主要出口目的地</w:t>
      </w:r>
      <w:r>
        <w:rPr>
          <w:rFonts w:hint="eastAsia"/>
        </w:rPr>
        <w:br/>
      </w:r>
      <w:r>
        <w:rPr>
          <w:rFonts w:hint="eastAsia"/>
        </w:rPr>
        <w:t>　　表 118： 研究范围</w:t>
      </w:r>
      <w:r>
        <w:rPr>
          <w:rFonts w:hint="eastAsia"/>
        </w:rPr>
        <w:br/>
      </w:r>
      <w:r>
        <w:rPr>
          <w:rFonts w:hint="eastAsia"/>
        </w:rPr>
        <w:t>　　表 119：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医用塑料产品图片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中国不同产品类型医用塑料市场规模市场份额2025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聚氯乙烯产品图片</w:t>
      </w:r>
      <w:r>
        <w:rPr>
          <w:rFonts w:hint="eastAsia"/>
        </w:rPr>
        <w:br/>
      </w:r>
      <w:r>
        <w:rPr>
          <w:rFonts w:hint="eastAsia"/>
        </w:rPr>
        <w:t>　　图 4： 聚乙烯产品图片</w:t>
      </w:r>
      <w:r>
        <w:rPr>
          <w:rFonts w:hint="eastAsia"/>
        </w:rPr>
        <w:br/>
      </w:r>
      <w:r>
        <w:rPr>
          <w:rFonts w:hint="eastAsia"/>
        </w:rPr>
        <w:t>　　图 5： 聚丙烯产品图片</w:t>
      </w:r>
      <w:r>
        <w:rPr>
          <w:rFonts w:hint="eastAsia"/>
        </w:rPr>
        <w:br/>
      </w:r>
      <w:r>
        <w:rPr>
          <w:rFonts w:hint="eastAsia"/>
        </w:rPr>
        <w:t>　　图 6： 聚苯乙烯产品图片</w:t>
      </w:r>
      <w:r>
        <w:rPr>
          <w:rFonts w:hint="eastAsia"/>
        </w:rPr>
        <w:br/>
      </w:r>
      <w:r>
        <w:rPr>
          <w:rFonts w:hint="eastAsia"/>
        </w:rPr>
        <w:t>　　图 7： 聚酯产品图片</w:t>
      </w:r>
      <w:r>
        <w:rPr>
          <w:rFonts w:hint="eastAsia"/>
        </w:rPr>
        <w:br/>
      </w:r>
      <w:r>
        <w:rPr>
          <w:rFonts w:hint="eastAsia"/>
        </w:rPr>
        <w:t>　　图 8： 聚氨酯产品图片</w:t>
      </w:r>
      <w:r>
        <w:rPr>
          <w:rFonts w:hint="eastAsia"/>
        </w:rPr>
        <w:br/>
      </w:r>
      <w:r>
        <w:rPr>
          <w:rFonts w:hint="eastAsia"/>
        </w:rPr>
        <w:t>　　图 9： 其他类型产品图片</w:t>
      </w:r>
      <w:r>
        <w:rPr>
          <w:rFonts w:hint="eastAsia"/>
        </w:rPr>
        <w:br/>
      </w:r>
      <w:r>
        <w:rPr>
          <w:rFonts w:hint="eastAsia"/>
        </w:rPr>
        <w:t>　　图 10： 中国不同应用医用塑料市场份额2025 &amp; 2032</w:t>
      </w:r>
      <w:r>
        <w:rPr>
          <w:rFonts w:hint="eastAsia"/>
        </w:rPr>
        <w:br/>
      </w:r>
      <w:r>
        <w:rPr>
          <w:rFonts w:hint="eastAsia"/>
        </w:rPr>
        <w:t>　　图 11： 医疗设备</w:t>
      </w:r>
      <w:r>
        <w:rPr>
          <w:rFonts w:hint="eastAsia"/>
        </w:rPr>
        <w:br/>
      </w:r>
      <w:r>
        <w:rPr>
          <w:rFonts w:hint="eastAsia"/>
        </w:rPr>
        <w:t>　　图 12： 高值耗材</w:t>
      </w:r>
      <w:r>
        <w:rPr>
          <w:rFonts w:hint="eastAsia"/>
        </w:rPr>
        <w:br/>
      </w:r>
      <w:r>
        <w:rPr>
          <w:rFonts w:hint="eastAsia"/>
        </w:rPr>
        <w:t>　　图 13： 低值耗材</w:t>
      </w:r>
      <w:r>
        <w:rPr>
          <w:rFonts w:hint="eastAsia"/>
        </w:rPr>
        <w:br/>
      </w:r>
      <w:r>
        <w:rPr>
          <w:rFonts w:hint="eastAsia"/>
        </w:rPr>
        <w:t>　　图 14： 体外诊断</w:t>
      </w:r>
      <w:r>
        <w:rPr>
          <w:rFonts w:hint="eastAsia"/>
        </w:rPr>
        <w:br/>
      </w:r>
      <w:r>
        <w:rPr>
          <w:rFonts w:hint="eastAsia"/>
        </w:rPr>
        <w:t>　　图 15： 中国市场医用塑料市场规模，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16： 中国市场医用塑料收入及增长率（2021-2032）&amp;（万元）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17： 中国市场医用塑料销量及增长率（2021-2032）&amp;（千吨）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18： 2025年中国市场主要厂商医用塑料销量市场份额</w:t>
      </w:r>
      <w:r>
        <w:rPr>
          <w:rFonts w:hint="eastAsia"/>
        </w:rPr>
        <w:br/>
      </w:r>
      <w:r>
        <w:rPr>
          <w:rFonts w:hint="eastAsia"/>
        </w:rPr>
        <w:t>　　图 19： 2025年中国市场主要厂商医用塑料收入市场份额</w:t>
      </w:r>
      <w:r>
        <w:rPr>
          <w:rFonts w:hint="eastAsia"/>
        </w:rPr>
        <w:br/>
      </w:r>
      <w:r>
        <w:rPr>
          <w:rFonts w:hint="eastAsia"/>
        </w:rPr>
        <w:t>　　图 20： 2025年中国市场前五大厂商医用塑料市场份额</w:t>
      </w:r>
      <w:r>
        <w:rPr>
          <w:rFonts w:hint="eastAsia"/>
        </w:rPr>
        <w:br/>
      </w:r>
      <w:r>
        <w:rPr>
          <w:rFonts w:hint="eastAsia"/>
        </w:rPr>
        <w:t>　　图 21： 2025年中国市场医用塑料第一梯队、第二梯队和第三梯队厂商（品牌）及市场份额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22： 中国市场不同产品类型医用塑料价格走势（2021-2032）&amp;（US$/Tonne）</w:t>
      </w:r>
      <w:r>
        <w:rPr>
          <w:rFonts w:hint="eastAsia"/>
        </w:rPr>
        <w:br/>
      </w:r>
      <w:r>
        <w:rPr>
          <w:rFonts w:hint="eastAsia"/>
        </w:rPr>
        <w:t>　　图 23： 中国市场不同应用医用塑料价格走势（2021-2032）&amp;（US$/Tonne）</w:t>
      </w:r>
      <w:r>
        <w:rPr>
          <w:rFonts w:hint="eastAsia"/>
        </w:rPr>
        <w:br/>
      </w:r>
      <w:r>
        <w:rPr>
          <w:rFonts w:hint="eastAsia"/>
        </w:rPr>
        <w:t>　　图 24： 医用塑料中国企业SWOT分析</w:t>
      </w:r>
      <w:r>
        <w:rPr>
          <w:rFonts w:hint="eastAsia"/>
        </w:rPr>
        <w:br/>
      </w:r>
      <w:r>
        <w:rPr>
          <w:rFonts w:hint="eastAsia"/>
        </w:rPr>
        <w:t>　　图 25： 医用塑料产业链</w:t>
      </w:r>
      <w:r>
        <w:rPr>
          <w:rFonts w:hint="eastAsia"/>
        </w:rPr>
        <w:br/>
      </w:r>
      <w:r>
        <w:rPr>
          <w:rFonts w:hint="eastAsia"/>
        </w:rPr>
        <w:t>　　图 26： 医用塑料行业采购模式分析</w:t>
      </w:r>
      <w:r>
        <w:rPr>
          <w:rFonts w:hint="eastAsia"/>
        </w:rPr>
        <w:br/>
      </w:r>
      <w:r>
        <w:rPr>
          <w:rFonts w:hint="eastAsia"/>
        </w:rPr>
        <w:t>　　图 27： 医用塑料行业生产模式分析</w:t>
      </w:r>
      <w:r>
        <w:rPr>
          <w:rFonts w:hint="eastAsia"/>
        </w:rPr>
        <w:br/>
      </w:r>
      <w:r>
        <w:rPr>
          <w:rFonts w:hint="eastAsia"/>
        </w:rPr>
        <w:t>　　图 28： 医用塑料行业销售模式分析</w:t>
      </w:r>
      <w:r>
        <w:rPr>
          <w:rFonts w:hint="eastAsia"/>
        </w:rPr>
        <w:br/>
      </w:r>
      <w:r>
        <w:rPr>
          <w:rFonts w:hint="eastAsia"/>
        </w:rPr>
        <w:t>　　图 29： 中国医用塑料产能、产量、产能利用率及发展趋势（2021-2032）&amp;（千吨）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30： 中国医用塑料产量、市场需求量及发展趋势（2021-2032）&amp;（千吨）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31： 关键采访目标</w:t>
      </w:r>
      <w:r>
        <w:rPr>
          <w:rFonts w:hint="eastAsia"/>
        </w:rPr>
        <w:br/>
      </w:r>
      <w:r>
        <w:rPr>
          <w:rFonts w:hint="eastAsia"/>
        </w:rPr>
        <w:t>　　图 32：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33：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1ada50ac5b54d19" w:history="1">
        <w:r>
          <w:rPr>
            <w:rStyle w:val="Hyperlink"/>
          </w:rPr>
          <w:t>2026-2032年中国医用塑料市场研究及前景趋势分析报告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5699035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1ada50ac5b54d19" w:history="1">
        <w:r>
          <w:rPr>
            <w:rStyle w:val="Hyperlink"/>
          </w:rPr>
          <w:t>https://www.20087.com/5/03/YiYongSuLiaoHangYeXianZhuangJiQianJing.html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热点：塑料种类名称大全、医用塑料制品有哪些、塑料制品大全、医用塑料避光盒、医疗里最贵的塑料、医用塑料材质、医疗器械外壳什么塑料、医用塑料吸管图片、医用塑料瓶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5f08e66f6444461" w:history="1">
      <w:r>
        <w:rPr>
          <w:rStyle w:val="Hyperlink"/>
        </w:rPr>
        <w:t>2026-2032年中国医用塑料市场研究及前景趋势分析报告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03/YiYongSuLiaoHangYeXianZhuangJiQianJing.html" TargetMode="External" Id="R01ada50ac5b54d1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03/YiYongSuLiaoHangYeXianZhuangJiQianJing.html" TargetMode="External" Id="R05f08e66f644446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2025-11-26T23:41:19Z</dcterms:created>
  <dcterms:modified xsi:type="dcterms:W3CDTF">2025-11-27T00:41:19Z</dcterms:modified>
  <dc:subject>2026-2032年中国医用塑料市场研究及前景趋势分析报告</dc:subject>
  <dc:title>2026-2032年中国医用塑料市场研究及前景趋势分析报告</dc:title>
  <cp:keywords>2026-2032年中国医用塑料市场研究及前景趋势分析报告</cp:keywords>
  <dc:description>2026-2032年中国医用塑料市场研究及前景趋势分析报告</dc:description>
</cp:coreProperties>
</file>