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1bd90e5d34179" w:history="1">
              <w:r>
                <w:rPr>
                  <w:rStyle w:val="Hyperlink"/>
                </w:rPr>
                <w:t>全球与中国医用消毒棉签行业发展研究及前景分析报告（2025-2031年）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1bd90e5d34179" w:history="1">
              <w:r>
                <w:rPr>
                  <w:rStyle w:val="Hyperlink"/>
                </w:rPr>
                <w:t>全球与中国医用消毒棉签行业发展研究及前景分析报告（2025-2031年）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1bd90e5d34179" w:history="1">
                <w:r>
                  <w:rPr>
                    <w:rStyle w:val="Hyperlink"/>
                  </w:rPr>
                  <w:t>https://www.20087.com/5/93/YiYongXiaoDuMianQianHangYeQianJingQuShi.html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棉签是一种用于皮肤消毒、伤口清洁等用途的医疗器械。医用消毒棉签不仅采用了高质量的棉花和环保材料，还通过优化设计，提高了棉签的吸水性和耐用性。同时，通过采用无菌包装和一次性使用设计，确保了产品的卫生安全。</w:t>
      </w:r>
      <w:r>
        <w:rPr>
          <w:rFonts w:hint="eastAsia"/>
        </w:rPr>
        <w:br/>
      </w:r>
      <w:r>
        <w:rPr>
          <w:rFonts w:hint="eastAsia"/>
        </w:rPr>
        <w:t>　　未来，医用消毒棉签的发展将更加注重环保性和功能性。一方面，通过研发新型生物降解材料和生产工艺，减少对环境的影响；另一方面，通过引入特殊功能，如抗菌、止血等，拓宽应用领域，满足不同医疗需求。此外，随着个性化医疗的发展，能够提供定制化服务的医用消毒棉签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1bd90e5d34179" w:history="1">
        <w:r>
          <w:rPr>
            <w:rStyle w:val="Hyperlink"/>
          </w:rPr>
          <w:t>全球与中国医用消毒棉签行业发展研究及前景分析报告（2025-2031年）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医用消毒棉签行业的市场规模、需求变化、产业链动态及区域发展格局。报告重点解读了医用消毒棉签行业竞争态势与重点企业的市场表现，并通过科学研判行业趋势与前景，揭示了医用消毒棉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中国医用消毒棉签概述</w:t>
      </w:r>
      <w:r>
        <w:rPr>
          <w:rFonts w:hint="eastAsia"/>
        </w:rPr>
        <w:br/>
      </w:r>
      <w:r>
        <w:rPr>
          <w:rFonts w:hint="eastAsia"/>
        </w:rPr>
        <w:t>　　第一节 医用消毒棉签行业定义</w:t>
      </w:r>
      <w:r>
        <w:rPr>
          <w:rFonts w:hint="eastAsia"/>
        </w:rPr>
        <w:br/>
      </w:r>
      <w:r>
        <w:rPr>
          <w:rFonts w:hint="eastAsia"/>
        </w:rPr>
        <w:t>　　第二节 医用消毒棉签行业发展特性</w:t>
      </w:r>
      <w:r>
        <w:rPr>
          <w:rFonts w:hint="eastAsia"/>
        </w:rPr>
        <w:br/>
      </w:r>
      <w:r>
        <w:rPr>
          <w:rFonts w:hint="eastAsia"/>
        </w:rPr>
        <w:t>　　第三节 医用消毒棉签产业链分析</w:t>
      </w:r>
      <w:r>
        <w:rPr>
          <w:rFonts w:hint="eastAsia"/>
        </w:rPr>
        <w:br/>
      </w:r>
      <w:r>
        <w:rPr>
          <w:rFonts w:hint="eastAsia"/>
        </w:rPr>
        <w:t>　　第四节 医用消毒棉签行业生命周期分析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2024-2025年国外医用消毒棉签市场发展概况</w:t>
      </w:r>
      <w:r>
        <w:rPr>
          <w:rFonts w:hint="eastAsia"/>
        </w:rPr>
        <w:br/>
      </w:r>
      <w:r>
        <w:rPr>
          <w:rFonts w:hint="eastAsia"/>
        </w:rPr>
        <w:t>　　第一节 全球医用消毒棉签市场发展分析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北美地区主要国家医用消毒棉签市场概况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欧盟地区主要国家医用消毒棉签市场概况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亚洲地区主要国家医用消毒棉签市场概况</w:t>
      </w:r>
      <w:r>
        <w:rPr>
          <w:rFonts w:hint="eastAsia"/>
        </w:rPr>
        <w:br/>
      </w:r>
      <w:r>
        <w:rPr>
          <w:rFonts w:hint="eastAsia"/>
        </w:rPr>
        <w:t>　　第五节 全球医用消毒棉签市场发展预测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2024-2025年中国医用消毒棉签发展环境分析</w:t>
      </w:r>
      <w:r>
        <w:rPr>
          <w:rFonts w:hint="eastAsia"/>
        </w:rPr>
        <w:br/>
      </w:r>
      <w:r>
        <w:rPr>
          <w:rFonts w:hint="eastAsia"/>
        </w:rPr>
        <w:t>　　第一节 医用消毒棉签行业经济环境分析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医用消毒棉签行业相关政策、标准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2024-2025年医用消毒棉签行业技术发展现状及趋势分析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医用消毒棉签行业技术发展现状分析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国内外医用消毒棉签行业技术差异与原因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医用消毒棉签行业技术发展方向、趋势预测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提升医用消毒棉签行业技术能力策略建议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2024-2025年医用消毒棉签市场特性分析</w:t>
      </w:r>
      <w:r>
        <w:rPr>
          <w:rFonts w:hint="eastAsia"/>
        </w:rPr>
        <w:br/>
      </w:r>
      <w:r>
        <w:rPr>
          <w:rFonts w:hint="eastAsia"/>
        </w:rPr>
        <w:t>　　第一节 医用消毒棉签行业集中度分析</w:t>
      </w:r>
      <w:r>
        <w:rPr>
          <w:rFonts w:hint="eastAsia"/>
        </w:rPr>
        <w:br/>
      </w:r>
      <w:r>
        <w:rPr>
          <w:rFonts w:hint="eastAsia"/>
        </w:rPr>
        <w:t>　　第二节 医用消毒棉签行业SWOT分析</w:t>
      </w:r>
      <w:r>
        <w:rPr>
          <w:rFonts w:hint="eastAsia"/>
        </w:rPr>
        <w:br/>
      </w:r>
      <w:r>
        <w:rPr>
          <w:rFonts w:hint="eastAsia"/>
        </w:rPr>
        <w:t>　　　　一、医用消毒棉签行业优势</w:t>
      </w:r>
      <w:r>
        <w:rPr>
          <w:rFonts w:hint="eastAsia"/>
        </w:rPr>
        <w:br/>
      </w:r>
      <w:r>
        <w:rPr>
          <w:rFonts w:hint="eastAsia"/>
        </w:rPr>
        <w:t>　　　　二、医用消毒棉签行业劣势</w:t>
      </w:r>
      <w:r>
        <w:rPr>
          <w:rFonts w:hint="eastAsia"/>
        </w:rPr>
        <w:br/>
      </w:r>
      <w:r>
        <w:rPr>
          <w:rFonts w:hint="eastAsia"/>
        </w:rPr>
        <w:t>　　　　三、医用消毒棉签行业机会</w:t>
      </w:r>
      <w:r>
        <w:rPr>
          <w:rFonts w:hint="eastAsia"/>
        </w:rPr>
        <w:br/>
      </w:r>
      <w:r>
        <w:rPr>
          <w:rFonts w:hint="eastAsia"/>
        </w:rPr>
        <w:t>　　　　四、医用消毒棉签行业风险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2024-2025年中国医用消毒棉签发展现状</w:t>
      </w:r>
      <w:r>
        <w:rPr>
          <w:rFonts w:hint="eastAsia"/>
        </w:rPr>
        <w:br/>
      </w:r>
      <w:r>
        <w:rPr>
          <w:rFonts w:hint="eastAsia"/>
        </w:rPr>
        <w:t>　　第一节 中国医用消毒棉签市场现状分析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中国医用消毒棉签行业产量情况分析及预测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一、医用消毒棉签总体产能规模</w:t>
      </w:r>
      <w:r>
        <w:rPr>
          <w:rFonts w:hint="eastAsia"/>
        </w:rPr>
        <w:br/>
      </w:r>
      <w:r>
        <w:rPr>
          <w:rFonts w:hint="eastAsia"/>
        </w:rPr>
        <w:t>　　　　二、医用消毒棉签生产区域分布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三、2019-2024年中国医用消毒棉签产量统计分析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三、2025-2031年中国医用消毒棉签产量预测分析</w:t>
      </w:r>
      <w:r>
        <w:rPr>
          <w:rFonts w:hint="eastAsia"/>
        </w:rPr>
        <w:br/>
      </w:r>
      <w:r>
        <w:rPr>
          <w:rFonts w:hint="eastAsia"/>
        </w:rPr>
        <w:t>　　第三节 中国医用消毒棉签市场需求分析及预测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一、中国医用消毒棉签市场需求特点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二、2019-2024年中国医用消毒棉签市场需求量统计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三、2025-2031年中国医用消毒棉签市场需求量预测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中国医用消毒棉签价格趋势分析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一、2019-2024年中国医用消毒棉签市场价格趋势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二、2025-2031年中国医用消毒棉签市场价格走势预测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2019-2024年医用消毒棉签行业经济运行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2019-2024年中国医用消毒棉签行业盈利能力分析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2019-2024年中国医用消毒棉签行业发展能力分析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2019-2024年医用消毒棉签行业偿债能力分析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2019-2024年医用消毒棉签制造企业数量分析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中国医用消毒棉签行业重点地区发展分析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**地区医用消毒棉签市场发展分析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**地区医用消毒棉签市场发展分析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**地区医用消毒棉签市场发展分析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**地区医用消毒棉签市场发展分析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**地区医用消毒棉签市场发展分析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2019-2024年中国医用消毒棉签进出口分析</w:t>
      </w:r>
      <w:r>
        <w:rPr>
          <w:rFonts w:hint="eastAsia"/>
        </w:rPr>
        <w:br/>
      </w:r>
      <w:r>
        <w:rPr>
          <w:rFonts w:hint="eastAsia"/>
        </w:rPr>
        <w:t>　　第一节 医用消毒棉签进口情况分析</w:t>
      </w:r>
      <w:r>
        <w:rPr>
          <w:rFonts w:hint="eastAsia"/>
        </w:rPr>
        <w:br/>
      </w:r>
      <w:r>
        <w:rPr>
          <w:rFonts w:hint="eastAsia"/>
        </w:rPr>
        <w:t>　　第二节 医用消毒棉签出口情况分析</w:t>
      </w:r>
      <w:r>
        <w:rPr>
          <w:rFonts w:hint="eastAsia"/>
        </w:rPr>
        <w:br/>
      </w:r>
      <w:r>
        <w:rPr>
          <w:rFonts w:hint="eastAsia"/>
        </w:rPr>
        <w:t>　　第三节 影响医用消毒棉签进出口因素分析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主要医用消毒棉签生产企业及竞争格局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医用消毒棉签行业投资战略研究</w:t>
      </w:r>
      <w:r>
        <w:rPr>
          <w:rFonts w:hint="eastAsia"/>
        </w:rPr>
        <w:br/>
      </w:r>
      <w:r>
        <w:rPr>
          <w:rFonts w:hint="eastAsia"/>
        </w:rPr>
        <w:t>　　第一节 医用消毒棉签行业发展战略研究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对我国医用消毒棉签品牌的战略思考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一、医用消毒棉签品牌的重要性</w:t>
      </w:r>
      <w:r>
        <w:rPr>
          <w:rFonts w:hint="eastAsia"/>
        </w:rPr>
        <w:br/>
      </w:r>
      <w:r>
        <w:rPr>
          <w:rFonts w:hint="eastAsia"/>
        </w:rPr>
        <w:t>　　　　二、医用消毒棉签实施品牌战略的意义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三、医用消毒棉签企业品牌的现状分析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四、我国医用消毒棉签企业的品牌战略</w:t>
      </w:r>
      <w:r>
        <w:rPr>
          <w:rFonts w:hint="eastAsia"/>
        </w:rPr>
        <w:br/>
      </w:r>
      <w:r>
        <w:rPr>
          <w:rFonts w:hint="eastAsia"/>
        </w:rPr>
        <w:t>　　　　五、医用消毒棉签品牌战略管理的策略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医用消毒棉签经营策略分析</w:t>
      </w:r>
      <w:r>
        <w:rPr>
          <w:rFonts w:hint="eastAsia"/>
        </w:rPr>
        <w:br/>
      </w:r>
      <w:r>
        <w:rPr>
          <w:rFonts w:hint="eastAsia"/>
        </w:rPr>
        <w:t>　　　　一、医用消毒棉签市场细分策略</w:t>
      </w:r>
      <w:r>
        <w:rPr>
          <w:rFonts w:hint="eastAsia"/>
        </w:rPr>
        <w:br/>
      </w:r>
      <w:r>
        <w:rPr>
          <w:rFonts w:hint="eastAsia"/>
        </w:rPr>
        <w:t>　　　　二、医用消毒棉签市场创新策略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四、医用消毒棉签新产品差异化战略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2025-2031年中国医用消毒棉签发展趋势预测及投资风险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2025年医用消毒棉签市场前景分析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2025年医用消毒棉签行业发展趋势预测</w:t>
      </w:r>
      <w:r>
        <w:rPr>
          <w:rFonts w:hint="eastAsia"/>
        </w:rPr>
        <w:br/>
      </w:r>
      <w:r>
        <w:rPr>
          <w:rFonts w:hint="eastAsia"/>
        </w:rPr>
        <w:t>　　第三节 医用消毒棉签行业投资风险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医用消毒棉签投资建议</w:t>
      </w:r>
      <w:r>
        <w:rPr>
          <w:rFonts w:hint="eastAsia"/>
        </w:rPr>
        <w:br/>
      </w:r>
      <w:r>
        <w:rPr>
          <w:rFonts w:hint="eastAsia"/>
        </w:rPr>
        <w:t>　　第一节 医用消毒棉签行业投资环境分析</w:t>
      </w:r>
      <w:r>
        <w:rPr>
          <w:rFonts w:hint="eastAsia"/>
        </w:rPr>
        <w:br/>
      </w:r>
      <w:r>
        <w:rPr>
          <w:rFonts w:hint="eastAsia"/>
        </w:rPr>
        <w:t>　　第二节 医用消毒棉签行业投资进入壁垒分析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2019-2024年中国医用消毒棉签市场规模及增长情况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2019-2024年中国医用消毒棉签行业产量及增长趋势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2025-2031年中国医用消毒棉签行业产量预测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2019-2024年中国医用消毒棉签行业市场需求及增长情况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2025-2031年中国医用消毒棉签行业市场需求预测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**地区医用消毒棉签市场规模及增长情况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**地区医用消毒棉签行业市场需求情况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2019-2024年中国医用消毒棉签行业出口情况分析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医用消毒棉签重点企业经营情况分析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2025年医用消毒棉签行业壁垒</w:t>
      </w:r>
      <w:r>
        <w:rPr>
          <w:rFonts w:hint="eastAsia"/>
        </w:rPr>
        <w:br/>
      </w:r>
      <w:r>
        <w:rPr>
          <w:rFonts w:hint="eastAsia"/>
        </w:rPr>
        <w:t>　　图表 2025年医用消毒棉签市场前景分析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2025-2031年中国医用消毒棉签市场规模预测</w:t>
      </w:r>
      <w:r>
        <w:rPr>
          <w:rFonts w:hint="eastAsia"/>
        </w:rPr>
        <w:br/>
      </w:r>
      <w:r>
        <w:rPr>
          <w:rFonts w:hint="eastAsia"/>
        </w:rPr>
        <w:t>　　图表 2025年医用消毒棉签发展趋势预测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1bd90e5d34179" w:history="1">
        <w:r>
          <w:rPr>
            <w:rStyle w:val="Hyperlink"/>
          </w:rPr>
          <w:t>全球与中国医用消毒棉签行业发展研究及前景分析报告（2025-2031年）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1bd90e5d34179" w:history="1">
        <w:r>
          <w:rPr>
            <w:rStyle w:val="Hyperlink"/>
          </w:rPr>
          <w:t>https://www.20087.com/5/93/YiYongXiaoDuMianQianHangYeQianJingQuShi.html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棉签和普通棉签的区别、医用消毒棉签图片、非灭菌棉签经过消毒吗、医用消毒棉签买什么牌的、没注意用了非灭菌医用棉签、医用消毒棉签多少钱、医用棉签都是经过消毒的吗、医用消毒棉签大头、普通棉签能用来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b99b0069b4aab" w:history="1">
      <w:r>
        <w:rPr>
          <w:rStyle w:val="Hyperlink"/>
        </w:rPr>
        <w:t>全球与中国医用消毒棉签行业发展研究及前景分析报告（2025-2031年）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YongXiaoDuMianQianHangYeQianJingQuShi.html" TargetMode="External" Id="R8de1bd90e5d3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YongXiaoDuMianQianHangYeQianJingQuShi.html" TargetMode="External" Id="R474b99b0069b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2025-01-23T08:16:00Z</dcterms:created>
  <dcterms:modified xsi:type="dcterms:W3CDTF">2025-01-23T09:16:00Z</dcterms:modified>
  <dc:subject>全球与中国医用消毒棉签行业发展研究及前景分析报告（2025-2031年）</dc:subject>
  <dc:title>全球与中国医用消毒棉签行业发展研究及前景分析报告（2025-2031年）</dc:title>
  <cp:keywords>全球与中国医用消毒棉签行业发展研究及前景分析报告（2025-2031年）</cp:keywords>
  <dc:description>全球与中国医用消毒棉签行业发展研究及前景分析报告（2025-2031年）</dc:description>
</cp:coreProperties>
</file>