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0bd8c0ebe4364" w:history="1">
              <w:r>
                <w:rPr>
                  <w:rStyle w:val="Hyperlink"/>
                </w:rPr>
                <w:t>2025-2031年中国医用清洁剂市场深度调研与发展趋势预测报告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0bd8c0ebe4364" w:history="1">
              <w:r>
                <w:rPr>
                  <w:rStyle w:val="Hyperlink"/>
                </w:rPr>
                <w:t>2025-2031年中国医用清洁剂市场深度调研与发展趋势预测报告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0bd8c0ebe4364" w:history="1">
                <w:r>
                  <w:rPr>
                    <w:rStyle w:val="Hyperlink"/>
                  </w:rPr>
                  <w:t>https://www.20087.com/5/33/YiYongQingJieJiHangYeFaZhanQuShi.html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清洁剂在医疗机构中用于消毒和清洁手术器械、病房和医疗设备，以防止院内感染。近年来，随着对抗微生物抗药性和环境友好的关注度提升，医用清洁剂的配方和使用方法不断优化，旨在提高消毒效果的同时减少对环境和人体的潜在危害。</w:t>
      </w:r>
      <w:r>
        <w:rPr>
          <w:rFonts w:hint="eastAsia"/>
        </w:rPr>
        <w:br/>
      </w:r>
      <w:r>
        <w:rPr>
          <w:rFonts w:hint="eastAsia"/>
        </w:rPr>
        <w:t>　　未来，医用清洁剂行业将更加注重产品安全性、环保性和多功能性。随着对绿色化学和生物基材料的研究深入，未来的医用清洁剂将使用更少的有毒化学物质，减少对环境的影响。同时，智能清洁剂，如自消毒涂层和长效抗菌材料，将减少重复清洁的需要，提高工作效率。此外，针对特定病原体的高效消毒剂将得到开发，以应对新出现的传染病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0bd8c0ebe4364" w:history="1">
        <w:r>
          <w:rPr>
            <w:rStyle w:val="Hyperlink"/>
          </w:rPr>
          <w:t>2025-2031年中国医用清洁剂市场深度调研与发展趋势预测报告</w:t>
        </w:r>
      </w:hyperlink>
      <w:r>
        <w:rPr>
          <w:rFonts w:hint="eastAsia"/>
        </w:rPr>
        <w:t>》系统分析了我国医用清洁剂行业的市场规模、市场需求及价格动态，深入探讨了医用清洁剂产业链结构与发展特点。报告对医用清洁剂细分市场进行了详细剖析，基于科学数据预测了市场前景及未来发展趋势，同时聚焦医用清洁剂重点企业，评估了品牌影响力、市场竞争力及行业集中度变化。通过专业分析与客观洞察，报告为投资者、产业链相关企业及政府决策部门提供了重要参考，是把握医用清洁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医用清洁剂行业发展概述</w:t>
      </w:r>
      <w:r>
        <w:rPr>
          <w:rFonts w:hint="eastAsia"/>
        </w:rPr>
        <w:br/>
      </w:r>
      <w:r>
        <w:rPr>
          <w:rFonts w:hint="eastAsia"/>
        </w:rPr>
        <w:t>　　第一节 医用清洁剂行业定义和细分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二、医用清洁剂的分类</w:t>
      </w:r>
      <w:r>
        <w:rPr>
          <w:rFonts w:hint="eastAsia"/>
        </w:rPr>
        <w:br/>
      </w:r>
      <w:r>
        <w:rPr>
          <w:rFonts w:hint="eastAsia"/>
        </w:rPr>
        <w:t>　　　　三、医用清洁剂行业产业链介绍</w:t>
      </w:r>
      <w:r>
        <w:rPr>
          <w:rFonts w:hint="eastAsia"/>
        </w:rPr>
        <w:br/>
      </w:r>
      <w:r>
        <w:rPr>
          <w:rFonts w:hint="eastAsia"/>
        </w:rPr>
        <w:t>　　第二节 医用清洁剂产业链分析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二、医用清洁剂发展史</w:t>
      </w:r>
      <w:r>
        <w:rPr>
          <w:rFonts w:hint="eastAsia"/>
        </w:rPr>
        <w:br/>
      </w:r>
      <w:r>
        <w:rPr>
          <w:rFonts w:hint="eastAsia"/>
        </w:rPr>
        <w:t>　　　　三、我国医用清洁剂发展概况</w:t>
      </w:r>
      <w:r>
        <w:rPr>
          <w:rFonts w:hint="eastAsia"/>
        </w:rPr>
        <w:br/>
      </w:r>
      <w:r>
        <w:rPr>
          <w:rFonts w:hint="eastAsia"/>
        </w:rPr>
        <w:t>　　　　四、我国医用清洁剂研究进展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全球医用清洁剂行业发展分析</w:t>
      </w:r>
      <w:r>
        <w:rPr>
          <w:rFonts w:hint="eastAsia"/>
        </w:rPr>
        <w:br/>
      </w:r>
      <w:r>
        <w:rPr>
          <w:rFonts w:hint="eastAsia"/>
        </w:rPr>
        <w:t>　　第一节 世界医用清洁剂行业市场情况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一、2025年世界医用清洁剂产业发展现状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二、2025年国际医用清洁剂产业发展态势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三、2025年国际医用清洁剂行业的研发动态</w:t>
      </w:r>
      <w:r>
        <w:rPr>
          <w:rFonts w:hint="eastAsia"/>
        </w:rPr>
        <w:br/>
      </w:r>
      <w:r>
        <w:rPr>
          <w:rFonts w:hint="eastAsia"/>
        </w:rPr>
        <w:t>　　第二节 美国医用清洁剂发展分析</w:t>
      </w:r>
      <w:r>
        <w:rPr>
          <w:rFonts w:hint="eastAsia"/>
        </w:rPr>
        <w:br/>
      </w:r>
      <w:r>
        <w:rPr>
          <w:rFonts w:hint="eastAsia"/>
        </w:rPr>
        <w:t>　　　　一、2025年美国医用清洁剂市场状况</w:t>
      </w:r>
      <w:r>
        <w:rPr>
          <w:rFonts w:hint="eastAsia"/>
        </w:rPr>
        <w:br/>
      </w:r>
      <w:r>
        <w:rPr>
          <w:rFonts w:hint="eastAsia"/>
        </w:rPr>
        <w:t>　　　　二、2025年美国医用清洁剂研发进展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三、2025年美国医用清洁剂市场前景</w:t>
      </w:r>
      <w:r>
        <w:rPr>
          <w:rFonts w:hint="eastAsia"/>
        </w:rPr>
        <w:br/>
      </w:r>
      <w:r>
        <w:rPr>
          <w:rFonts w:hint="eastAsia"/>
        </w:rPr>
        <w:t>　　第三节 日本医用清洁剂发展分析</w:t>
      </w:r>
      <w:r>
        <w:rPr>
          <w:rFonts w:hint="eastAsia"/>
        </w:rPr>
        <w:br/>
      </w:r>
      <w:r>
        <w:rPr>
          <w:rFonts w:hint="eastAsia"/>
        </w:rPr>
        <w:t>　　　　一、2025年日本医用清洁剂市场状况</w:t>
      </w:r>
      <w:r>
        <w:rPr>
          <w:rFonts w:hint="eastAsia"/>
        </w:rPr>
        <w:br/>
      </w:r>
      <w:r>
        <w:rPr>
          <w:rFonts w:hint="eastAsia"/>
        </w:rPr>
        <w:t>　　　　二、2025年日本医用清洁剂技术发展</w:t>
      </w:r>
      <w:r>
        <w:rPr>
          <w:rFonts w:hint="eastAsia"/>
        </w:rPr>
        <w:br/>
      </w:r>
      <w:r>
        <w:rPr>
          <w:rFonts w:hint="eastAsia"/>
        </w:rPr>
        <w:t>　　　　三、2025年日本医用清洁剂市场前景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其他地区与国家医用清洁剂市场发展分析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一、2020-2025年欧洲医用清洁剂市场发展分析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二、2020-2025年以色列医用清洁剂市场发展分析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三、2020-2025年印度医用清洁剂市场发展分析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我国医用清洁剂行业发展现状</w:t>
      </w:r>
      <w:r>
        <w:rPr>
          <w:rFonts w:hint="eastAsia"/>
        </w:rPr>
        <w:br/>
      </w:r>
      <w:r>
        <w:rPr>
          <w:rFonts w:hint="eastAsia"/>
        </w:rPr>
        <w:t>　　第一节 我国医用清洁剂行业发展情况</w:t>
      </w:r>
      <w:r>
        <w:rPr>
          <w:rFonts w:hint="eastAsia"/>
        </w:rPr>
        <w:br/>
      </w:r>
      <w:r>
        <w:rPr>
          <w:rFonts w:hint="eastAsia"/>
        </w:rPr>
        <w:t>　　　　一、我国医用清洁剂行业发展现状</w:t>
      </w:r>
      <w:r>
        <w:rPr>
          <w:rFonts w:hint="eastAsia"/>
        </w:rPr>
        <w:br/>
      </w:r>
      <w:r>
        <w:rPr>
          <w:rFonts w:hint="eastAsia"/>
        </w:rPr>
        <w:t>　　　　二、我国医用清洁剂行业发展的机遇与挑战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三、我国的医用清洁剂产业与国际水平差距</w:t>
      </w:r>
      <w:r>
        <w:rPr>
          <w:rFonts w:hint="eastAsia"/>
        </w:rPr>
        <w:br/>
      </w:r>
      <w:r>
        <w:rPr>
          <w:rFonts w:hint="eastAsia"/>
        </w:rPr>
        <w:t>　　　　四、医用清洁剂产业规范情况分析</w:t>
      </w:r>
      <w:r>
        <w:rPr>
          <w:rFonts w:hint="eastAsia"/>
        </w:rPr>
        <w:br/>
      </w:r>
      <w:r>
        <w:rPr>
          <w:rFonts w:hint="eastAsia"/>
        </w:rPr>
        <w:t>　　　　五、医用清洁剂行业年增长率分析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六、我国医用清洁剂产业的可持续性发展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我国医用清洁剂市场分析</w:t>
      </w:r>
      <w:r>
        <w:rPr>
          <w:rFonts w:hint="eastAsia"/>
        </w:rPr>
        <w:br/>
      </w:r>
      <w:r>
        <w:rPr>
          <w:rFonts w:hint="eastAsia"/>
        </w:rPr>
        <w:t>　　　　一、中国医用清洁剂设备市场状况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二、国外企业在医用清洁剂市场的发展</w:t>
      </w:r>
      <w:r>
        <w:rPr>
          <w:rFonts w:hint="eastAsia"/>
        </w:rPr>
        <w:br/>
      </w:r>
      <w:r>
        <w:rPr>
          <w:rFonts w:hint="eastAsia"/>
        </w:rPr>
        <w:t>　　　　三、我国医用清洁剂国内市场前景看好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四、国内高端医用清洁剂海外市场的前景</w:t>
      </w:r>
      <w:r>
        <w:rPr>
          <w:rFonts w:hint="eastAsia"/>
        </w:rPr>
        <w:br/>
      </w:r>
      <w:r>
        <w:rPr>
          <w:rFonts w:hint="eastAsia"/>
        </w:rPr>
        <w:t>　　　　五、2025年国内医用清洁剂市场发展形势分析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2020-2025年中国医用清洁剂行业供需分析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三、2025年中国医用清洁剂需求总量分析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四、2025年中国医用清洁剂需求结构分析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五、2025年中国医用清洁剂供需平衡分析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医用清洁剂行业经济运行分析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2020-2025年医用清洁剂产量分析</w:t>
      </w:r>
      <w:r>
        <w:rPr>
          <w:rFonts w:hint="eastAsia"/>
        </w:rPr>
        <w:br/>
      </w:r>
      <w:r>
        <w:rPr>
          <w:rFonts w:hint="eastAsia"/>
        </w:rPr>
        <w:t>　　　　一、2025年医用清洁剂产量分析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2020-2025年医用清洁剂行业主要经济指标分析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二、2025年医用清洁剂行业主要经济指标分析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2020-2025年我国医用清洁剂行业绩效分析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中国医用清洁剂行业进出口分析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2025年中国医用清洁剂行业进出口分析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二、2025年中国医用清洁剂出口分析</w:t>
      </w:r>
      <w:r>
        <w:rPr>
          <w:rFonts w:hint="eastAsia"/>
        </w:rPr>
        <w:br/>
      </w:r>
      <w:r>
        <w:rPr>
          <w:rFonts w:hint="eastAsia"/>
        </w:rPr>
        <w:t>　　第二节 2025年中国医用清洁剂主要省市进出口分析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2025年中国医用清洁剂主要国家进出口分析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2025年中国医用清洁剂行业进出口分析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医用清洁剂行业竞争格局分析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医用清洁剂行业历史竞争格局概况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一、医用清洁剂行业集中度分析</w:t>
      </w:r>
      <w:r>
        <w:rPr>
          <w:rFonts w:hint="eastAsia"/>
        </w:rPr>
        <w:br/>
      </w:r>
      <w:r>
        <w:rPr>
          <w:rFonts w:hint="eastAsia"/>
        </w:rPr>
        <w:t>　　　　二、医用清洁剂行业竞争程度分析</w:t>
      </w:r>
      <w:r>
        <w:rPr>
          <w:rFonts w:hint="eastAsia"/>
        </w:rPr>
        <w:br/>
      </w:r>
      <w:r>
        <w:rPr>
          <w:rFonts w:hint="eastAsia"/>
        </w:rPr>
        <w:t>　　第二节 医用清洁剂行业竞争分析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二、中国医用清洁剂产业集群分析</w:t>
      </w:r>
      <w:r>
        <w:rPr>
          <w:rFonts w:hint="eastAsia"/>
        </w:rPr>
        <w:br/>
      </w:r>
      <w:r>
        <w:rPr>
          <w:rFonts w:hint="eastAsia"/>
        </w:rPr>
        <w:t>　　　　三、中外医用清洁剂企业竞争力比较</w:t>
      </w:r>
      <w:r>
        <w:rPr>
          <w:rFonts w:hint="eastAsia"/>
        </w:rPr>
        <w:br/>
      </w:r>
      <w:r>
        <w:rPr>
          <w:rFonts w:hint="eastAsia"/>
        </w:rPr>
        <w:t>　　　　四、医用清洁剂行业品牌竞争分析</w:t>
      </w:r>
      <w:r>
        <w:rPr>
          <w:rFonts w:hint="eastAsia"/>
        </w:rPr>
        <w:br/>
      </w:r>
      <w:r>
        <w:rPr>
          <w:rFonts w:hint="eastAsia"/>
        </w:rPr>
        <w:t>　　　　五、医用清洁剂行业竞争的SWOT分析</w:t>
      </w:r>
      <w:r>
        <w:rPr>
          <w:rFonts w:hint="eastAsia"/>
        </w:rPr>
        <w:br/>
      </w:r>
      <w:r>
        <w:rPr>
          <w:rFonts w:hint="eastAsia"/>
        </w:rPr>
        <w:t>　　第三节 医用清洁剂行业市场竞争格局分析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四、2025年国内外医用清洁剂竞争分析</w:t>
      </w:r>
      <w:r>
        <w:rPr>
          <w:rFonts w:hint="eastAsia"/>
        </w:rPr>
        <w:br/>
      </w:r>
      <w:r>
        <w:rPr>
          <w:rFonts w:hint="eastAsia"/>
        </w:rPr>
        <w:t>　　　　五、2025年我国医用清洁剂市场竞争分析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六、2025年国内主要医用清洁剂企业动向</w:t>
      </w:r>
      <w:r>
        <w:rPr>
          <w:rFonts w:hint="eastAsia"/>
        </w:rPr>
        <w:br/>
      </w:r>
      <w:r>
        <w:rPr>
          <w:rFonts w:hint="eastAsia"/>
        </w:rPr>
        <w:t>　　　　七、2025年国内医用清洁剂拟在建项目分析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医用清洁剂企业竞争策略分析</w:t>
      </w:r>
      <w:r>
        <w:rPr>
          <w:rFonts w:hint="eastAsia"/>
        </w:rPr>
        <w:br/>
      </w:r>
      <w:r>
        <w:rPr>
          <w:rFonts w:hint="eastAsia"/>
        </w:rPr>
        <w:t>　　第一节 医用清洁剂市场竞争策略分析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一、2025年医用清洁剂市场增长潜力分析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二、2025年医用清洁剂主要潜力品种分析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三、现有医用清洁剂产品竞争策略分析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四、潜力医用清洁剂品种竞争策略选择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医用清洁剂企业竞争策略分析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一、贸易战对医用清洁剂行业竞争格局的影响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二、金融危机后医用清洁剂行业竞争格局的变化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三、2025-2031年我国医用清洁剂市场竞争趋势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六、2025-2031年医用清洁剂企业竞争策略分析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医用清洁剂重点企业竞争分析</w:t>
      </w:r>
      <w:r>
        <w:rPr>
          <w:rFonts w:hint="eastAsia"/>
        </w:rPr>
        <w:br/>
      </w:r>
      <w:r>
        <w:rPr>
          <w:rFonts w:hint="eastAsia"/>
        </w:rPr>
        <w:t>　　第一节 上海中优医药高科技股份有限公司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重庆安碧捷科技股份有限公司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珠海科力医疗科技有限公司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杭州朗索医用消毒剂有限公司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山东消博士消毒科技股份有限公司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广东环凯微生物科技有限公司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医用清洁剂行业发展趋势分析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我国医用清洁剂产业的发展趋势</w:t>
      </w:r>
      <w:r>
        <w:rPr>
          <w:rFonts w:hint="eastAsia"/>
        </w:rPr>
        <w:br/>
      </w:r>
      <w:r>
        <w:rPr>
          <w:rFonts w:hint="eastAsia"/>
        </w:rPr>
        <w:t>　　　　一、医用清洁剂市场潜力和需求发展趋势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二、医用清洁剂产品进口和市场竞争趋势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2025-2031年医用清洁剂产业发展趋势分析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一、2025-2031年医用清洁剂产业政策趋向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二、2025-2031年医用清洁剂技术革新趋势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三、2025-2031年医用清洁剂价格走势分析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未来医用清洁剂行业发展预测</w:t>
      </w:r>
      <w:r>
        <w:rPr>
          <w:rFonts w:hint="eastAsia"/>
        </w:rPr>
        <w:br/>
      </w:r>
      <w:r>
        <w:rPr>
          <w:rFonts w:hint="eastAsia"/>
        </w:rPr>
        <w:t>　　第一节 未来医用清洁剂需求与消费预测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一、2025-2031年医用清洁剂产品消费预测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二、2025-2031年医用清洁剂市场规模预测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2025-2031年中国医用清洁剂行业供需预测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一、2025-2031年中国医用清洁剂供给预测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二、2025-2031年中国医用清洁剂产量预测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三、2025-2031年中国医用清洁剂需求预测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四、2025-2031年中国医用清洁剂供需平衡预测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五、2025-2031年中国医用清洁剂产品价格预测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六、2025-2031年主要医用清洁剂产品进出口预测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医用清洁剂行业投资现状分析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2025年医用清洁剂行业投资情况分析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2025年医用清洁剂行业投资情况分析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医用清洁剂行业投资环境分析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2025年中国医用清洁剂行业政策环境分析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2025年中国医用清洁剂行业社会环境分析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2025年中国医用清洁剂行业技术环境分析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医用清洁剂行业投资机会与风险</w:t>
      </w:r>
      <w:r>
        <w:rPr>
          <w:rFonts w:hint="eastAsia"/>
        </w:rPr>
        <w:br/>
      </w:r>
      <w:r>
        <w:rPr>
          <w:rFonts w:hint="eastAsia"/>
        </w:rPr>
        <w:t>　　第一节 医用清洁剂行业投资效益分析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一、2020-2025年医用清洁剂行业投资状况分析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二、2025-2031年医用清洁剂行业投资效益分析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2025-2031年中国医用清洁剂行业投资机会分析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二、2025-2031年总体经济效益判断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三、2025-2031年与产业政策调整相关的投资机会分析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影响医用清洁剂行业发展的主要因素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一、2025-2031年影响医用清洁剂行业运行的有利因素分析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二、2025-2031年影响医用清洁剂行业运行的稳定因素分析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三、2025-2031年影响医用清洁剂行业运行的不利因素分析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四、2025-2031年我国医用清洁剂行业发展面临的挑战分析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五、2025-2031年我国医用清洁剂行业发展面临的机遇分析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2025-2031年医用清洁剂行业风险分析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二、2025-2031年医用清洁剂行业政策风险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六、2025-2031年医用清洁剂相关行业风险</w:t>
      </w:r>
      <w:r>
        <w:rPr>
          <w:rFonts w:hint="eastAsia"/>
        </w:rPr>
        <w:br/>
      </w:r>
      <w:r>
        <w:rPr>
          <w:rFonts w:hint="eastAsia"/>
        </w:rPr>
        <w:t>　　第五节 2025-2031年医用清洁剂行业风险控制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医用清洁剂行业发展战略研究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五、医用清洁剂品牌战略管理的策略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医用清洁剂行业和企业发展策略分析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一、医用清洁剂行业发展策略</w:t>
      </w:r>
      <w:r>
        <w:rPr>
          <w:rFonts w:hint="eastAsia"/>
        </w:rPr>
        <w:br/>
      </w:r>
      <w:r>
        <w:rPr>
          <w:rFonts w:hint="eastAsia"/>
        </w:rPr>
        <w:t>　　　　二、医用清洁剂行业技术发展策略</w:t>
      </w:r>
      <w:r>
        <w:rPr>
          <w:rFonts w:hint="eastAsia"/>
        </w:rPr>
        <w:br/>
      </w:r>
      <w:r>
        <w:rPr>
          <w:rFonts w:hint="eastAsia"/>
        </w:rPr>
        <w:t>　　　　三、医用清洁剂企业发展策略</w:t>
      </w:r>
      <w:r>
        <w:rPr>
          <w:rFonts w:hint="eastAsia"/>
        </w:rPr>
        <w:br/>
      </w:r>
      <w:r>
        <w:rPr>
          <w:rFonts w:hint="eastAsia"/>
        </w:rPr>
        <w:t>　　第四节 中^智^林^　医用清洁剂行业投资战略研究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二、2025年医用清洁剂行业投资战略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0bd8c0ebe4364" w:history="1">
        <w:r>
          <w:rPr>
            <w:rStyle w:val="Hyperlink"/>
          </w:rPr>
          <w:t>2025-2031年中国医用清洁剂市场深度调研与发展趋势预测报告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0bd8c0ebe4364" w:history="1">
        <w:r>
          <w:rPr>
            <w:rStyle w:val="Hyperlink"/>
          </w:rPr>
          <w:t>https://www.20087.com/5/33/YiYongQingJieJiHangYeFaZhanQuShi.html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全能清洁剂、医用清洁剂的分类、医用清洗液多少钱一瓶、医用清洁剂能洗衣服吗、洁厕灵有哪些品牌、医用清洁剂的作用有哪些、医用除垢剂、医用清洁剂中碱性清洗剂的ph值是多少、碱性清洁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bdfa01f4947a9" w:history="1">
      <w:r>
        <w:rPr>
          <w:rStyle w:val="Hyperlink"/>
        </w:rPr>
        <w:t>2025-2031年中国医用清洁剂市场深度调研与发展趋势预测报告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iYongQingJieJiHangYeFaZhanQuShi.html" TargetMode="External" Id="R6cc0bd8c0ebe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iYongQingJieJiHangYeFaZhanQuShi.html" TargetMode="External" Id="R6cbbdfa01f49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2025-05-06T01:49:00Z</dcterms:created>
  <dcterms:modified xsi:type="dcterms:W3CDTF">2025-05-06T02:49:00Z</dcterms:modified>
  <dc:subject>2025-2031年中国医用清洁剂市场深度调研与发展趋势预测报告</dc:subject>
  <dc:title>2025-2031年中国医用清洁剂市场深度调研与发展趋势预测报告</dc:title>
  <cp:keywords>2025-2031年中国医用清洁剂市场深度调研与发展趋势预测报告</cp:keywords>
  <dc:description>2025-2031年中国医用清洁剂市场深度调研与发展趋势预测报告</dc:description>
</cp:coreProperties>
</file>