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8920c64c94c32" w:history="1">
              <w:r>
                <w:rPr>
                  <w:rStyle w:val="Hyperlink"/>
                </w:rPr>
                <w:t>2023-2029年中国医用纱布绷带发展现状与趋势预测报告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8920c64c94c32" w:history="1">
              <w:r>
                <w:rPr>
                  <w:rStyle w:val="Hyperlink"/>
                </w:rPr>
                <w:t>2023-2029年中国医用纱布绷带发展现状与趋势预测报告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8920c64c94c32" w:history="1">
                <w:r>
                  <w:rPr>
                    <w:rStyle w:val="Hyperlink"/>
                  </w:rPr>
                  <w:t>https://www.20087.com/5/73/YiYongShaBuBengDaiHangYeQuShi.html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纱布绷带是一种常见的医疗用品，用于包扎伤口、固定敷料等。近年来，随着医疗技术水平的提高和患者对医疗服务质量期望的提升，医用纱布绷带的品质和功能性也得到了显著改善。目前，医用纱布绷带不仅在吸湿性、透气性方面有所提升，而且在抗菌性能和舒适度方面也有所改进。此外，随着新材料的应用，一些具有特殊功能的医用纱布绷带，如含有银离子的抗菌绷带，已经进入市场。</w:t>
      </w:r>
      <w:r>
        <w:rPr>
          <w:rFonts w:hint="eastAsia"/>
        </w:rPr>
        <w:br/>
      </w:r>
      <w:r>
        <w:rPr>
          <w:rFonts w:hint="eastAsia"/>
        </w:rPr>
        <w:t>　　未来，医用纱布绷带的发展将更加注重功能性和患者体验。一方面，随着新型材料技术的进步，医用纱布绷带将开发出更多具备特殊功能的产品，如促进伤口愈合、减轻疼痛等；另一方面，随着患者对医疗用品舒适度要求的提高，医用纱布绷带将更加注重提升使用时的舒适感和便利性。此外，随着医疗废弃物处理法规的严格化，医用纱布绷带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8920c64c94c32" w:history="1">
        <w:r>
          <w:rPr>
            <w:rStyle w:val="Hyperlink"/>
          </w:rPr>
          <w:t>2023-2029年中国医用纱布绷带发展现状与趋势预测报告</w:t>
        </w:r>
      </w:hyperlink>
      <w:r>
        <w:rPr>
          <w:rFonts w:hint="eastAsia"/>
        </w:rPr>
        <w:t>》主要分析了医用纱布绷带行业的市场规模、医用纱布绷带市场供需状况、医用纱布绷带市场竞争状况和医用纱布绷带主要企业经营情况，同时对医用纱布绷带行业的未来发展做出了科学预测。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8920c64c94c32" w:history="1">
        <w:r>
          <w:rPr>
            <w:rStyle w:val="Hyperlink"/>
          </w:rPr>
          <w:t>2023-2029年中国医用纱布绷带发展现状与趋势预测报告</w:t>
        </w:r>
      </w:hyperlink>
      <w:r>
        <w:rPr>
          <w:rFonts w:hint="eastAsia"/>
        </w:rPr>
        <w:t>》在多年医用纱布绷带行业研究的基础上，结合中国医用纱布绷带行业市场的发展现状，通过资深研究团队对医用纱布绷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8920c64c94c32" w:history="1">
        <w:r>
          <w:rPr>
            <w:rStyle w:val="Hyperlink"/>
          </w:rPr>
          <w:t>2023-2029年中国医用纱布绷带发展现状与趋势预测报告</w:t>
        </w:r>
      </w:hyperlink>
      <w:r>
        <w:rPr>
          <w:rFonts w:hint="eastAsia"/>
        </w:rPr>
        <w:t>》可以帮助投资者准确把握医用纱布绷带行业的市场现状，为投资者进行投资作出医用纱布绷带行业前景预判，挖掘医用纱布绷带行业投资价值，同时提出医用纱布绷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医用纱布绷带行业界定</w:t>
      </w:r>
      <w:r>
        <w:rPr>
          <w:rFonts w:hint="eastAsia"/>
        </w:rPr>
        <w:br/>
      </w:r>
      <w:r>
        <w:rPr>
          <w:rFonts w:hint="eastAsia"/>
        </w:rPr>
        <w:t>　　第一节 医用纱布绷带行业定义</w:t>
      </w:r>
      <w:r>
        <w:rPr>
          <w:rFonts w:hint="eastAsia"/>
        </w:rPr>
        <w:br/>
      </w:r>
      <w:r>
        <w:rPr>
          <w:rFonts w:hint="eastAsia"/>
        </w:rPr>
        <w:t>　　第二节 医用纱布绷带行业基本特点</w:t>
      </w:r>
      <w:r>
        <w:rPr>
          <w:rFonts w:hint="eastAsia"/>
        </w:rPr>
        <w:br/>
      </w:r>
      <w:r>
        <w:rPr>
          <w:rFonts w:hint="eastAsia"/>
        </w:rPr>
        <w:t>　　第三节 医用纱布绷带行业产业链分析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2023年中国医用纱布绷带行业发展环境分析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医用纱布绷带行业经济环境分析</w:t>
      </w:r>
      <w:r>
        <w:rPr>
          <w:rFonts w:hint="eastAsia"/>
        </w:rPr>
        <w:br/>
      </w:r>
      <w:r>
        <w:rPr>
          <w:rFonts w:hint="eastAsia"/>
        </w:rPr>
        <w:t>　　第二节 医用纱布绷带行业政策环境分析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一、医用纱布绷带行业相关政策</w:t>
      </w:r>
      <w:r>
        <w:rPr>
          <w:rFonts w:hint="eastAsia"/>
        </w:rPr>
        <w:br/>
      </w:r>
      <w:r>
        <w:rPr>
          <w:rFonts w:hint="eastAsia"/>
        </w:rPr>
        <w:t>　　　　二、医用纱布绷带行业相关标准</w:t>
      </w:r>
      <w:r>
        <w:rPr>
          <w:rFonts w:hint="eastAsia"/>
        </w:rPr>
        <w:br/>
      </w:r>
      <w:r>
        <w:rPr>
          <w:rFonts w:hint="eastAsia"/>
        </w:rPr>
        <w:t>　　第三节 医用纱布绷带行业技术环境分析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2018-2023年国外医用纱布绷带行业发展概况</w:t>
      </w:r>
      <w:r>
        <w:rPr>
          <w:rFonts w:hint="eastAsia"/>
        </w:rPr>
        <w:br/>
      </w:r>
      <w:r>
        <w:rPr>
          <w:rFonts w:hint="eastAsia"/>
        </w:rPr>
        <w:t>　　第一节 国外医用纱布绷带行业发展历程</w:t>
      </w:r>
      <w:r>
        <w:rPr>
          <w:rFonts w:hint="eastAsia"/>
        </w:rPr>
        <w:br/>
      </w:r>
      <w:r>
        <w:rPr>
          <w:rFonts w:hint="eastAsia"/>
        </w:rPr>
        <w:t>　　第二节 国外医用纱布绷带行业发展现状</w:t>
      </w:r>
      <w:r>
        <w:rPr>
          <w:rFonts w:hint="eastAsia"/>
        </w:rPr>
        <w:br/>
      </w:r>
      <w:r>
        <w:rPr>
          <w:rFonts w:hint="eastAsia"/>
        </w:rPr>
        <w:t>　　第三节 国外医用纱布绷带主要企业运行分析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国外医用纱布绷带行业发展走势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2018-2023年中国医用纱布绷带行业现状分析</w:t>
      </w:r>
      <w:r>
        <w:rPr>
          <w:rFonts w:hint="eastAsia"/>
        </w:rPr>
        <w:br/>
      </w:r>
      <w:r>
        <w:rPr>
          <w:rFonts w:hint="eastAsia"/>
        </w:rPr>
        <w:t>　　第一节 医用纱布绷带行业发展特点</w:t>
      </w:r>
      <w:r>
        <w:rPr>
          <w:rFonts w:hint="eastAsia"/>
        </w:rPr>
        <w:br/>
      </w:r>
      <w:r>
        <w:rPr>
          <w:rFonts w:hint="eastAsia"/>
        </w:rPr>
        <w:t>　　第二节 中国医用纱布绷带行业发展现状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2018-2023年中国医用纱布绷带行业市场供需状况分析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中国医用纱布绷带市场供给状况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一、中国医用纱布绷带产量分析</w:t>
      </w:r>
      <w:r>
        <w:rPr>
          <w:rFonts w:hint="eastAsia"/>
        </w:rPr>
        <w:br/>
      </w:r>
      <w:r>
        <w:rPr>
          <w:rFonts w:hint="eastAsia"/>
        </w:rPr>
        <w:t>　　　　二、中国医用纱布绷带产量预测</w:t>
      </w:r>
      <w:r>
        <w:rPr>
          <w:rFonts w:hint="eastAsia"/>
        </w:rPr>
        <w:br/>
      </w:r>
      <w:r>
        <w:rPr>
          <w:rFonts w:hint="eastAsia"/>
        </w:rPr>
        <w:t>　　第二节 中国医用纱布绷带市场需求状况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一、中国医用纱布绷带需求分析</w:t>
      </w:r>
      <w:r>
        <w:rPr>
          <w:rFonts w:hint="eastAsia"/>
        </w:rPr>
        <w:br/>
      </w:r>
      <w:r>
        <w:rPr>
          <w:rFonts w:hint="eastAsia"/>
        </w:rPr>
        <w:t>　　　　二、中国医用纱布绷带需求预测</w:t>
      </w:r>
      <w:r>
        <w:rPr>
          <w:rFonts w:hint="eastAsia"/>
        </w:rPr>
        <w:br/>
      </w:r>
      <w:r>
        <w:rPr>
          <w:rFonts w:hint="eastAsia"/>
        </w:rPr>
        <w:t>　　第三节 医用纱布绷带行业市场供需平衡状况分析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医用纱布绷带行业技术发展现状及趋势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当前我国医用纱布绷带技术发展现状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提高我国医用纱布绷带技术的对策</w:t>
      </w:r>
      <w:r>
        <w:rPr>
          <w:rFonts w:hint="eastAsia"/>
        </w:rPr>
        <w:br/>
      </w:r>
      <w:r>
        <w:rPr>
          <w:rFonts w:hint="eastAsia"/>
        </w:rPr>
        <w:t>　　第三节 医用纱布绷带产品研发、设计发展趋势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2018-2023年中国医用纱布绷带所属行业进、出口情况</w:t>
      </w:r>
      <w:r>
        <w:rPr>
          <w:rFonts w:hint="eastAsia"/>
        </w:rPr>
        <w:br/>
      </w:r>
      <w:r>
        <w:rPr>
          <w:rFonts w:hint="eastAsia"/>
        </w:rPr>
        <w:t>　　第一节 医用纱布绷带进口分析</w:t>
      </w:r>
      <w:r>
        <w:rPr>
          <w:rFonts w:hint="eastAsia"/>
        </w:rPr>
        <w:br/>
      </w:r>
      <w:r>
        <w:rPr>
          <w:rFonts w:hint="eastAsia"/>
        </w:rPr>
        <w:t>　　第二节 医用纱布绷带出口分析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2018-2023年中国医用纱布绷带行业重点区域市场分析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中国医用纱布绷带行业产品价格调研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影响中国医用纱布绷带价格的因素</w:t>
      </w:r>
      <w:r>
        <w:rPr>
          <w:rFonts w:hint="eastAsia"/>
        </w:rPr>
        <w:br/>
      </w:r>
      <w:r>
        <w:rPr>
          <w:rFonts w:hint="eastAsia"/>
        </w:rPr>
        <w:t>　　第三节 2023-2029年中国产品未来价格走势预测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2018-2023年医用纱布绷带所属行业主要数据监测分析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2018-2023年医用纱布绷带所属行业偿债能力分析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2018-2023年中国医用纱布绷带所属行业盈利能力分析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2018-2023年中国医用纱布绷带所属行业发展能力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2018-2023年中国医用纱布绷带规模企业统计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2018-2023年医用纱布绷带行业竞争格局分析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中国医用纱布绷带行业竞争结构分析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中国医用纱布绷带行业竞争力分析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医用纱布绷带市场集中度分析</w:t>
      </w:r>
      <w:r>
        <w:rPr>
          <w:rFonts w:hint="eastAsia"/>
        </w:rPr>
        <w:br/>
      </w:r>
      <w:r>
        <w:rPr>
          <w:rFonts w:hint="eastAsia"/>
        </w:rPr>
        <w:t>　　　　一、中国医用纱布绷带企业分布</w:t>
      </w:r>
      <w:r>
        <w:rPr>
          <w:rFonts w:hint="eastAsia"/>
        </w:rPr>
        <w:br/>
      </w:r>
      <w:r>
        <w:rPr>
          <w:rFonts w:hint="eastAsia"/>
        </w:rPr>
        <w:t>　　　　二、中国医用纱布绷带企业市场集中度</w:t>
      </w:r>
      <w:r>
        <w:rPr>
          <w:rFonts w:hint="eastAsia"/>
        </w:rPr>
        <w:br/>
      </w:r>
      <w:r>
        <w:rPr>
          <w:rFonts w:hint="eastAsia"/>
        </w:rPr>
        <w:t>　　　　三、中国医用纱布绷带消费区域分布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医用纱布绷带行业重点企业调研分析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北京富集康泽医疗设备有限公司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沧州前卫医疗用品有限公司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冀州精益医疗器材厂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吴江亿成医疗器械有限公司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杭州江南世家药业有限公司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蚌埠华邦医疗保健品有限公司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河南曙光健士医疗器械集团有限公司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福建莆田仁德医疗器械厂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2023-2029年医用纱布绷带发展策略分析</w:t>
      </w:r>
      <w:r>
        <w:rPr>
          <w:rFonts w:hint="eastAsia"/>
        </w:rPr>
        <w:br/>
      </w:r>
      <w:r>
        <w:rPr>
          <w:rFonts w:hint="eastAsia"/>
        </w:rPr>
        <w:t>　　第一节 医用纱布绷带行业发展策略分析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医用纱布绷带行业投资策略及建议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2023-2029年医用纱布绷带行业发展机会与风险对策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2023-2029年中国医用纱布绷带行业投资环境分析</w:t>
      </w:r>
      <w:r>
        <w:rPr>
          <w:rFonts w:hint="eastAsia"/>
        </w:rPr>
        <w:br/>
      </w:r>
      <w:r>
        <w:rPr>
          <w:rFonts w:hint="eastAsia"/>
        </w:rPr>
        <w:t>　　第二节 医用纱布绷带行业风险预警分析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医用纱布绷带行业重点客户战略实施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中^智林：医用纱布绷带项目投资建议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医用纱布绷带行业历程</w:t>
      </w:r>
      <w:r>
        <w:rPr>
          <w:rFonts w:hint="eastAsia"/>
        </w:rPr>
        <w:br/>
      </w:r>
      <w:r>
        <w:rPr>
          <w:rFonts w:hint="eastAsia"/>
        </w:rPr>
        <w:t>　　图表 医用纱布绷带行业生命周期</w:t>
      </w:r>
      <w:r>
        <w:rPr>
          <w:rFonts w:hint="eastAsia"/>
        </w:rPr>
        <w:br/>
      </w:r>
      <w:r>
        <w:rPr>
          <w:rFonts w:hint="eastAsia"/>
        </w:rPr>
        <w:t>　　图表 医用纱布绷带行业产业链分析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2018-2023年中国医用纱布绷带行业市场规模及增长情况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2018-2023年医用纱布绷带行业市场容量分析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2018-2023年中国医用纱布绷带行业产能统计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2018-2023年中国医用纱布绷带行业产量及增长趋势</w:t>
      </w:r>
      <w:r>
        <w:rPr>
          <w:rFonts w:hint="eastAsia"/>
        </w:rPr>
        <w:br/>
      </w:r>
      <w:r>
        <w:rPr>
          <w:rFonts w:hint="eastAsia"/>
        </w:rPr>
        <w:t>　　图表 医用纱布绷带行业动态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2018-2023年中国医用纱布绷带市场需求量及增速统计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2023年中国医用纱布绷带行业需求领域分布格局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2018-2023年中国医用纱布绷带行业销售收入分析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2018-2023年中国医用纱布绷带行业盈利情况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2018-2023年中国医用纱布绷带行业利润总额统计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2018-2023年中国医用纱布绷带进口数量分析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2018-2023年中国医用纱布绷带进口金额分析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2018-2023年中国医用纱布绷带出口数量分析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2018-2023年中国医用纱布绷带出口金额分析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2023年中国医用纱布绷带进口国家及地区分析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2023年中国医用纱布绷带出口国家及地区分析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2018-2023年中国医用纱布绷带行业企业数量情况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2018-2023年中国医用纱布绷带行业企业平均规模情况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**地区医用纱布绷带市场规模及增长情况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**地区医用纱布绷带市场规模及增长情况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**地区医用纱布绷带市场规模及增长情况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**地区医用纱布绷带市场规模及增长情况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2023-2029年中国医用纱布绷带行业产能预测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2023-2029年中国医用纱布绷带行业产量预测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2023-2029年中国医用纱布绷带市场需求量预测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2023-2029年中国医用纱布绷带行业供需平衡预测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2023-2029年中国医用纱布绷带行业风险分析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2023-2029年中国医用纱布绷带行业市场容量预测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2023-2029年中国医用纱布绷带行业市场规模预测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2023-2029年中国医用纱布绷带市场前景分析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2023-2029年中国医用纱布绷带行业发展趋势预测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8920c64c94c32" w:history="1">
        <w:r>
          <w:rPr>
            <w:rStyle w:val="Hyperlink"/>
          </w:rPr>
          <w:t>2023-2029年中国医用纱布绷带发展现状与趋势预测报告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8920c64c94c32" w:history="1">
        <w:r>
          <w:rPr>
            <w:rStyle w:val="Hyperlink"/>
          </w:rPr>
          <w:t>https://www.20087.com/5/73/YiYongShaBuBengDaiHangYeQuShi.html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4f93e2b634f57" w:history="1">
      <w:r>
        <w:rPr>
          <w:rStyle w:val="Hyperlink"/>
        </w:rPr>
        <w:t>2023-2029年中国医用纱布绷带发展现状与趋势预测报告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YongShaBuBengDaiHangYeQuShi.html" TargetMode="External" Id="R6d68920c64c9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YongShaBuBengDaiHangYeQuShi.html" TargetMode="External" Id="R1784f93e2b63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2023-07-04T05:33:00Z</dcterms:created>
  <dcterms:modified xsi:type="dcterms:W3CDTF">2023-07-04T06:33:00Z</dcterms:modified>
  <dc:subject>2023-2029年中国医用纱布绷带发展现状与趋势预测报告</dc:subject>
  <dc:title>2023-2029年中国医用纱布绷带发展现状与趋势预测报告</dc:title>
  <cp:keywords>2023-2029年中国医用纱布绷带发展现状与趋势预测报告</cp:keywords>
  <dc:description>2023-2029年中国医用纱布绷带发展现状与趋势预测报告</dc:description>
</cp:coreProperties>
</file>