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69c939f01a4e02" w:history="1">
              <w:r>
                <w:rPr>
                  <w:rStyle w:val="Hyperlink"/>
                </w:rPr>
                <w:t>2024-2030年全球与中国医院配送机器人市场现状分析及前景趋势预测报告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69c939f01a4e02" w:history="1">
              <w:r>
                <w:rPr>
                  <w:rStyle w:val="Hyperlink"/>
                </w:rPr>
                <w:t>2024-2030年全球与中国医院配送机器人市场现状分析及前景趋势预测报告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69c939f01a4e02" w:history="1">
                <w:r>
                  <w:rPr>
                    <w:rStyle w:val="Hyperlink"/>
                  </w:rPr>
                  <w:t>https://www.20087.com/5/53/YiYuanPeiSongJiQiRenDeFaZhanQianJing.html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院配送机器人是一种自动化设备，用于在医院内部运送药品、样品、文件等物品，以提高工作效率并减少人为错误。随着机器人技术的发展，医院配送机器人的功能不断完善，不仅能够自主导航，还能够识别障碍物、避免碰撞，并且能够与医院信息系统集成，实现智能化调度。目前，这类机器人已经在国内外多家医院投入使用，显著提升了医院内部物流的效率和准确性。</w:t>
      </w:r>
      <w:r>
        <w:rPr>
          <w:rFonts w:hint="eastAsia"/>
        </w:rPr>
        <w:br/>
      </w:r>
      <w:r>
        <w:rPr>
          <w:rFonts w:hint="eastAsia"/>
        </w:rPr>
        <w:t>　　未来，医院配送机器人的发展将更加侧重于智能化和集成化。随着人工智能技术的进步，医院配送机器人将具备更高级的自主决策能力，能够更好地适应复杂多变的医院环境。此外，随着5G通信技术的应用，医院配送机器人将能够实现实时数据传输和远程监控，提高系统的灵活性和响应速度。同时，随着医院信息化水平的提高，医院配送机器人将更深入地与医院信息系统融合，实现无缝对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69c939f01a4e02" w:history="1">
        <w:r>
          <w:rPr>
            <w:rStyle w:val="Hyperlink"/>
          </w:rPr>
          <w:t>2024-2030年全球与中国医院配送机器人市场现状分析及前景趋势预测报告</w:t>
        </w:r>
      </w:hyperlink>
      <w:r>
        <w:rPr>
          <w:rFonts w:hint="eastAsia"/>
        </w:rPr>
        <w:t>》以国家统计局、发改委及医院配送机器人相关行业协会的数据为基础，全面剖析了医院配送机器人行业的产业链结构，评估了医院配送机器人市场规模与需求。报告详细分析了医院配送机器人市场价格动态，对医院配送机器人行业的现状进行了综合概述，并基于严谨的研究，对医院配送机器人市场前景及发展趋势进行了科学预测。此外，医院配送机器人报告还重点关注了医院配送机器人行业领军企业，对市场竞争格局、集中度及品牌影响力进行了深入探讨，为投资者、企业管理者和金融机构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医院配送机器人市场概述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按照不同产品类型，医院配送机器人主要可以分为如下几个类别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全球不同产品类型医院配送机器人销售额增长趋势2019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磁力导航</w:t>
      </w:r>
      <w:r>
        <w:rPr>
          <w:rFonts w:hint="eastAsia"/>
        </w:rPr>
        <w:br/>
      </w:r>
      <w:r>
        <w:rPr>
          <w:rFonts w:hint="eastAsia"/>
        </w:rPr>
        <w:t>　　　　1.2.3 激光导航</w:t>
      </w:r>
      <w:r>
        <w:rPr>
          <w:rFonts w:hint="eastAsia"/>
        </w:rPr>
        <w:br/>
      </w:r>
      <w:r>
        <w:rPr>
          <w:rFonts w:hint="eastAsia"/>
        </w:rPr>
        <w:t>　　1.3 从不同应用，医院配送机器人主要包括如下几个方面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全球不同应用医院配送机器人销售额增长趋势2019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药房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诊所</w:t>
      </w:r>
      <w:r>
        <w:rPr>
          <w:rFonts w:hint="eastAsia"/>
        </w:rPr>
        <w:br/>
      </w:r>
      <w:r>
        <w:rPr>
          <w:rFonts w:hint="eastAsia"/>
        </w:rPr>
        <w:t>　　1.4 医院配送机器人行业背景、发展历史、现状及趋势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医院配送机器人行业目前现状分析</w:t>
      </w:r>
      <w:r>
        <w:rPr>
          <w:rFonts w:hint="eastAsia"/>
        </w:rPr>
        <w:br/>
      </w:r>
      <w:r>
        <w:rPr>
          <w:rFonts w:hint="eastAsia"/>
        </w:rPr>
        <w:t>　　　　1.4.2 医院配送机器人发展趋势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全球医院配送机器人总体规模分析</w:t>
      </w:r>
      <w:r>
        <w:rPr>
          <w:rFonts w:hint="eastAsia"/>
        </w:rPr>
        <w:br/>
      </w:r>
      <w:r>
        <w:rPr>
          <w:rFonts w:hint="eastAsia"/>
        </w:rPr>
        <w:t>　　2.1 全球医院配送机器人供需现状及预测（2019-2030）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全球医院配送机器人产能、产量、产能利用率及发展趋势（2019-2030）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全球医院配送机器人产量、需求量及发展趋势（2019-2030）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全球主要地区医院配送机器人产量及发展趋势（2019-2030）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全球主要地区医院配送机器人产量（2019-2024）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全球主要地区医院配送机器人产量（2025-2030）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全球主要地区医院配送机器人产量市场份额（2019-2030）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中国医院配送机器人供需现状及预测（2019-2030）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中国医院配送机器人产能、产量、产能利用率及发展趋势（2019-2030）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中国医院配送机器人产量、市场需求量及发展趋势（2019-2030）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全球医院配送机器人销量及销售额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全球市场医院配送机器人销售额（2019-2030）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全球市场医院配送机器人销量（2019-2030）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全球市场医院配送机器人价格趋势（2019-2030）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全球市场主要厂商医院配送机器人产能市场份额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全球市场主要厂商医院配送机器人销量（2019-2024）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全球市场主要厂商医院配送机器人销量（2019-2024）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全球市场主要厂商医院配送机器人销售收入（2019-2024）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全球市场主要厂商医院配送机器人销售价格（2019-2024）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2023年全球主要生产商医院配送机器人收入排名</w:t>
      </w:r>
      <w:r>
        <w:rPr>
          <w:rFonts w:hint="eastAsia"/>
        </w:rPr>
        <w:br/>
      </w:r>
      <w:r>
        <w:rPr>
          <w:rFonts w:hint="eastAsia"/>
        </w:rPr>
        <w:t>　　3.3 中国市场主要厂商医院配送机器人销量（2019-2024）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中国市场主要厂商医院配送机器人销量（2019-2024）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中国市场主要厂商医院配送机器人销售收入（2019-2024）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2023年中国主要生产商医院配送机器人收入排名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中国市场主要厂商医院配送机器人销售价格（2019-2024）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全球主要厂商医院配送机器人总部及产地分布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全球主要厂商成立时间及医院配送机器人商业化日期</w:t>
      </w:r>
      <w:r>
        <w:rPr>
          <w:rFonts w:hint="eastAsia"/>
        </w:rPr>
        <w:br/>
      </w:r>
      <w:r>
        <w:rPr>
          <w:rFonts w:hint="eastAsia"/>
        </w:rPr>
        <w:t>　　3.6 全球主要厂商医院配送机器人产品类型及应用</w:t>
      </w:r>
      <w:r>
        <w:rPr>
          <w:rFonts w:hint="eastAsia"/>
        </w:rPr>
        <w:br/>
      </w:r>
      <w:r>
        <w:rPr>
          <w:rFonts w:hint="eastAsia"/>
        </w:rPr>
        <w:t>　　3.7 医院配送机器人行业集中度、竞争程度分析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医院配送机器人行业集中度分析：2023年全球Top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全球医院配送机器人第一梯队、第二梯队和第三梯队生产商（品牌）及市场份额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全球医院配送机器人主要地区分析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全球主要地区医院配送机器人市场规模分析：2019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全球主要地区医院配送机器人销售收入及市场份额（2019-2024年）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全球主要地区医院配送机器人销售收入预测（2024-2030年）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全球主要地区医院配送机器人销量分析：2019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全球主要地区医院配送机器人销量及市场份额（2019-2024年）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全球主要地区医院配送机器人销量及市场份额预测（2025-2030）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北美市场医院配送机器人销量、收入及增长率（2019-2030）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欧洲市场医院配送机器人销量、收入及增长率（2019-2030）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中国市场医院配送机器人销量、收入及增长率（2019-2030）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日本市场医院配送机器人销量、收入及增长率（2019-2030）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东南亚市场医院配送机器人销量、收入及增长率（2019-2030）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印度市场医院配送机器人销量、收入及增长率（2019-2030）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重点企业（1）基本信息、医院配送机器人生产基地、销售区域、竞争对手及市场地位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医院配送机器人销量、收入、价格及毛利率（2019-2024）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重点企业（2）基本信息、医院配送机器人生产基地、销售区域、竞争对手及市场地位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医院配送机器人销量、收入、价格及毛利率（2019-2024）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重点企业（3）基本信息、医院配送机器人生产基地、销售区域、竞争对手及市场地位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医院配送机器人销量、收入、价格及毛利率（2019-2024）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重点企业（4）基本信息、医院配送机器人生产基地、销售区域、竞争对手及市场地位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医院配送机器人销量、收入、价格及毛利率（2019-2024）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重点企业（5）基本信息、医院配送机器人生产基地、销售区域、竞争对手及市场地位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医院配送机器人销量、收入、价格及毛利率（2019-2024）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重点企业（6）基本信息、医院配送机器人生产基地、销售区域、竞争对手及市场地位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医院配送机器人销量、收入、价格及毛利率（2019-2024）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重点企业（7）基本信息、医院配送机器人生产基地、销售区域、竞争对手及市场地位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医院配送机器人销量、收入、价格及毛利率（2019-2024）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重点企业（8）基本信息、医院配送机器人生产基地、销售区域、竞争对手及市场地位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医院配送机器人销量、收入、价格及毛利率（2019-2024）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重点企业（9）基本信息、医院配送机器人生产基地、销售区域、竞争对手及市场地位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医院配送机器人销量、收入、价格及毛利率（2019-2024）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重点企业（10）基本信息、医院配送机器人生产基地、销售区域、竞争对手及市场地位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医院配送机器人销量、收入、价格及毛利率（2019-2024）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重点企业（11）基本信息、医院配送机器人生产基地、销售区域、竞争对手及市场地位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医院配送机器人销量、收入、价格及毛利率（2019-2024）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重点企业（12）基本信息、医院配送机器人生产基地、销售区域、竞争对手及市场地位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医院配送机器人销量、收入、价格及毛利率（2019-2024）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不同产品类型医院配送机器人分析</w:t>
      </w:r>
      <w:r>
        <w:rPr>
          <w:rFonts w:hint="eastAsia"/>
        </w:rPr>
        <w:br/>
      </w:r>
      <w:r>
        <w:rPr>
          <w:rFonts w:hint="eastAsia"/>
        </w:rPr>
        <w:t>　　6.1 全球不同产品类型医院配送机器人销量（2019-2030）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全球不同产品类型医院配送机器人销量及市场份额（2019-2024）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全球不同产品类型医院配送机器人销量预测（2025-2030）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全球不同产品类型医院配送机器人收入（2019-2030）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全球不同产品类型医院配送机器人收入及市场份额（2019-2024）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全球不同产品类型医院配送机器人收入预测（2025-2030）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全球不同产品类型医院配送机器人价格走势（2019-2030）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不同应用医院配送机器人分析</w:t>
      </w:r>
      <w:r>
        <w:rPr>
          <w:rFonts w:hint="eastAsia"/>
        </w:rPr>
        <w:br/>
      </w:r>
      <w:r>
        <w:rPr>
          <w:rFonts w:hint="eastAsia"/>
        </w:rPr>
        <w:t>　　7.1 全球不同应用医院配送机器人销量（2019-2030）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全球不同应用医院配送机器人销量及市场份额（2019-2024）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全球不同应用医院配送机器人销量预测（2025-2030）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全球不同应用医院配送机器人收入（2019-2030）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全球不同应用医院配送机器人收入及市场份额（2019-2024）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全球不同应用医院配送机器人收入预测（2025-2030）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全球不同应用医院配送机器人价格走势（2019-2030）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医院配送机器人产业链分析</w:t>
      </w:r>
      <w:r>
        <w:rPr>
          <w:rFonts w:hint="eastAsia"/>
        </w:rPr>
        <w:br/>
      </w:r>
      <w:r>
        <w:rPr>
          <w:rFonts w:hint="eastAsia"/>
        </w:rPr>
        <w:t>　　8.2 医院配送机器人产业上游供应分析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医院配送机器人下游典型客户</w:t>
      </w:r>
      <w:r>
        <w:rPr>
          <w:rFonts w:hint="eastAsia"/>
        </w:rPr>
        <w:br/>
      </w:r>
      <w:r>
        <w:rPr>
          <w:rFonts w:hint="eastAsia"/>
        </w:rPr>
        <w:t>　　8.4 医院配送机器人销售渠道分析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医院配送机器人行业发展机遇及主要驱动因素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医院配送机器人行业发展面临的风险</w:t>
      </w:r>
      <w:r>
        <w:rPr>
          <w:rFonts w:hint="eastAsia"/>
        </w:rPr>
        <w:br/>
      </w:r>
      <w:r>
        <w:rPr>
          <w:rFonts w:hint="eastAsia"/>
        </w:rPr>
        <w:t>　　9.3 医院配送机器人行业政策分析</w:t>
      </w:r>
      <w:r>
        <w:rPr>
          <w:rFonts w:hint="eastAsia"/>
        </w:rPr>
        <w:br/>
      </w:r>
      <w:r>
        <w:rPr>
          <w:rFonts w:hint="eastAsia"/>
        </w:rPr>
        <w:t>　　9.4 医院配送机器人中国企业SWOT分析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全球不同产品类型医院配送机器人销售额增长（CAGR）趋势2019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医院配送机器人行业目前发展现状</w:t>
      </w:r>
      <w:r>
        <w:rPr>
          <w:rFonts w:hint="eastAsia"/>
        </w:rPr>
        <w:br/>
      </w:r>
      <w:r>
        <w:rPr>
          <w:rFonts w:hint="eastAsia"/>
        </w:rPr>
        <w:t>　　表 4： 医院配送机器人发展趋势</w:t>
      </w:r>
      <w:r>
        <w:rPr>
          <w:rFonts w:hint="eastAsia"/>
        </w:rPr>
        <w:br/>
      </w:r>
      <w:r>
        <w:rPr>
          <w:rFonts w:hint="eastAsia"/>
        </w:rPr>
        <w:t>　　表 5： 全球主要地区医院配送机器人产量增速（CAGR）：（2019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全球主要地区医院配送机器人产量（2019-2024）&amp;（千件）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全球主要地区医院配送机器人产量（2025-2030）&amp;（千件）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全球主要地区医院配送机器人产量市场份额（2019-2024）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全球主要地区医院配送机器人产量（2025-2030）&amp;（千件）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全球市场主要厂商医院配送机器人产能（2023-2024）&amp;（千件）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全球市场主要厂商医院配送机器人销量（2019-2024）&amp;（千件）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全球市场主要厂商医院配送机器人销量市场份额（2019-2024）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全球市场主要厂商医院配送机器人销售收入（2019-2024）&amp;（百万美元）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全球市场主要厂商医院配送机器人销售收入市场份额（2019-2024）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全球市场主要厂商医院配送机器人销售价格（2019-2024）&amp;（美元/件）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2023年全球主要生产商医院配送机器人收入排名（百万美元）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中国市场主要厂商医院配送机器人销量（2019-2024）&amp;（千件）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中国市场主要厂商医院配送机器人销量市场份额（2019-2024）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中国市场主要厂商医院配送机器人销售收入（2019-2024）&amp;（百万美元）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中国市场主要厂商医院配送机器人销售收入市场份额（2019-2024）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2023年中国主要生产商医院配送机器人收入排名（百万美元）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中国市场主要厂商医院配送机器人销售价格（2019-2024）&amp;（美元/件）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全球主要厂商医院配送机器人总部及产地分布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全球主要厂商成立时间及医院配送机器人商业化日期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全球主要厂商医院配送机器人产品类型及应用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2023年全球医院配送机器人主要厂商市场地位（第一梯队、第二梯队和第三梯队）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全球医院配送机器人市场投资、并购等现状分析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全球主要地区医院配送机器人销售收入增速：（2019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全球主要地区医院配送机器人销售收入（2019-2024）&amp;（百万美元）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全球主要地区医院配送机器人销售收入市场份额（2019-2024）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全球主要地区医院配送机器人收入（2025-2030）&amp;（百万美元）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全球主要地区医院配送机器人收入市场份额（2025-2030）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全球主要地区医院配送机器人销量（千件）：2019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全球主要地区医院配送机器人销量（2019-2024）&amp;（千件）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全球主要地区医院配送机器人销量市场份额（2019-2024）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全球主要地区医院配送机器人销量（2025-2030）&amp;（千件）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全球主要地区医院配送机器人销量份额（2025-2030）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医院配送机器人生产基地、销售区域、竞争对手及市场地位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医院配送机器人销量（千件）、收入（百万美元）、价格（美元/件）及毛利率（2019-2024）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医院配送机器人生产基地、销售区域、竞争对手及市场地位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医院配送机器人销量（千件）、收入（百万美元）、价格（美元/件）及毛利率（2019-2024）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医院配送机器人生产基地、销售区域、竞争对手及市场地位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医院配送机器人销量（千件）、收入（百万美元）、价格（美元/件）及毛利率（2019-2024）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医院配送机器人生产基地、销售区域、竞争对手及市场地位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医院配送机器人销量（千件）、收入（百万美元）、价格（美元/件）及毛利率（2019-2024）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医院配送机器人生产基地、销售区域、竞争对手及市场地位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医院配送机器人销量（千件）、收入（百万美元）、价格（美元/件）及毛利率（2019-2024）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医院配送机器人生产基地、销售区域、竞争对手及市场地位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医院配送机器人销量（千件）、收入（百万美元）、价格（美元/件）及毛利率（2019-2024）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医院配送机器人生产基地、销售区域、竞争对手及市场地位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医院配送机器人销量（千件）、收入（百万美元）、价格（美元/件）及毛利率（2019-2024）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医院配送机器人生产基地、销售区域、竞争对手及市场地位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医院配送机器人销量（千件）、收入（百万美元）、价格（美元/件）及毛利率（2019-2024）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医院配送机器人生产基地、销售区域、竞争对手及市场地位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医院配送机器人销量（千件）、收入（百万美元）、价格（美元/件）及毛利率（2019-2024）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医院配送机器人生产基地、销售区域、竞争对手及市场地位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医院配送机器人销量（千件）、收入（百万美元）、价格（美元/件）及毛利率（2019-2024）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医院配送机器人生产基地、销售区域、竞争对手及市场地位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医院配送机器人销量（千件）、收入（百万美元）、价格（美元/件）及毛利率（2019-2024）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医院配送机器人生产基地、销售区域、竞争对手及市场地位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医院配送机器人产品规格、参数及市场应用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医院配送机器人销量（千件）、收入（百万美元）、价格（美元/件）及毛利率（2019-2024）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全球不同产品类型医院配送机器人销量（2019-2024年）&amp;（千件）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99： 全球不同产品类型医院配送机器人销量市场份额（2019-2024）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100： 全球不同产品类型医院配送机器人销量预测（2025-2030）&amp;（千件）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全球市场不同产品类型医院配送机器人销量市场份额预测（2025-2030）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102： 全球不同产品类型医院配送机器人收入（2019-2024年）&amp;（百万美元）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全球不同产品类型医院配送机器人收入市场份额（2019-2024）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104： 全球不同产品类型医院配送机器人收入预测（2025-2030）&amp;（百万美元）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全球不同产品类型医院配送机器人收入市场份额预测（2025-2030）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106： 全球不同应用医院配送机器人销量（2019-2024年）&amp;（千件）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107： 全球不同应用医院配送机器人销量市场份额（2019-2024）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 108： 全球不同应用医院配送机器人销量预测（2025-2030）&amp;（千件）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109： 全球市场不同应用医院配送机器人销量市场份额预测（2025-2030）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110： 全球不同应用医院配送机器人收入（2019-2024年）&amp;（百万美元）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全球不同应用医院配送机器人收入市场份额（2019-2024）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 112： 全球不同应用医院配送机器人收入预测（2025-2030）&amp;（百万美元）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全球不同应用医院配送机器人收入市场份额预测（2025-2030）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114： 医院配送机器人上游原料供应商及联系方式列表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医院配送机器人典型客户列表</w:t>
      </w:r>
      <w:r>
        <w:rPr>
          <w:rFonts w:hint="eastAsia"/>
        </w:rPr>
        <w:br/>
      </w:r>
      <w:r>
        <w:rPr>
          <w:rFonts w:hint="eastAsia"/>
        </w:rPr>
        <w:t>　　表 116： 医院配送机器人主要销售模式及销售渠道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医院配送机器人行业发展机遇及主要驱动因素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医院配送机器人行业发展面临的风险</w:t>
      </w:r>
      <w:r>
        <w:rPr>
          <w:rFonts w:hint="eastAsia"/>
        </w:rPr>
        <w:br/>
      </w:r>
      <w:r>
        <w:rPr>
          <w:rFonts w:hint="eastAsia"/>
        </w:rPr>
        <w:t>　　表 119： 医院配送机器人行业政策分析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医院配送机器人产品图片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全球不同产品类型医院配送机器人销售额2019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全球不同产品类型医院配送机器人市场份额2023 &amp; 2030</w:t>
      </w:r>
      <w:r>
        <w:rPr>
          <w:rFonts w:hint="eastAsia"/>
        </w:rPr>
        <w:br/>
      </w:r>
      <w:r>
        <w:rPr>
          <w:rFonts w:hint="eastAsia"/>
        </w:rPr>
        <w:t>　　图 4： 磁力导航产品图片</w:t>
      </w:r>
      <w:r>
        <w:rPr>
          <w:rFonts w:hint="eastAsia"/>
        </w:rPr>
        <w:br/>
      </w:r>
      <w:r>
        <w:rPr>
          <w:rFonts w:hint="eastAsia"/>
        </w:rPr>
        <w:t>　　图 5： 激光导航产品图片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全球不同应用医院配送机器人市场份额2023 &amp; 2030</w:t>
      </w:r>
      <w:r>
        <w:rPr>
          <w:rFonts w:hint="eastAsia"/>
        </w:rPr>
        <w:br/>
      </w:r>
      <w:r>
        <w:rPr>
          <w:rFonts w:hint="eastAsia"/>
        </w:rPr>
        <w:t>　　图 8： 药房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诊所</w:t>
      </w:r>
      <w:r>
        <w:rPr>
          <w:rFonts w:hint="eastAsia"/>
        </w:rPr>
        <w:br/>
      </w:r>
      <w:r>
        <w:rPr>
          <w:rFonts w:hint="eastAsia"/>
        </w:rPr>
        <w:t>　　图 11： 全球医院配送机器人产能、产量、产能利用率及发展趋势（2019-2030）&amp;（千件）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全球医院配送机器人产量、需求量及发展趋势（2019-2030）&amp;（千件）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全球主要地区医院配送机器人产量（2019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全球主要地区医院配送机器人产量市场份额（2019-2030）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中国医院配送机器人产能、产量、产能利用率及发展趋势（2019-2030）&amp;（千件）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中国医院配送机器人产量、市场需求量及发展趋势（2019-2030）&amp;（千件）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全球医院配送机器人市场销售额及增长率：（2019-2030）&amp;（百万美元）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全球市场医院配送机器人市场规模：2019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全球市场医院配送机器人销量及增长率（2019-2030）&amp;（千件）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全球市场医院配送机器人价格趋势（2019-2030）&amp;（美元/件）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2023年全球市场主要厂商医院配送机器人销量市场份额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2023年全球市场主要厂商医院配送机器人收入市场份额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2023年中国市场主要厂商医院配送机器人销量市场份额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2023年中国市场主要厂商医院配送机器人收入市场份额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2023年全球前五大生产商医院配送机器人市场份额</w:t>
      </w:r>
      <w:r>
        <w:rPr>
          <w:rFonts w:hint="eastAsia"/>
        </w:rPr>
        <w:br/>
      </w:r>
      <w:r>
        <w:rPr>
          <w:rFonts w:hint="eastAsia"/>
        </w:rPr>
        <w:t>　　图 26： 2023年全球医院配送机器人第一梯队、第二梯队和第三梯队厂商及市场份额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全球主要地区医院配送机器人销售收入（2019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全球主要地区医院配送机器人销售收入市场份额（2019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北美市场医院配送机器人销量及增长率（2019-2030）&amp;（千件）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北美市场医院配送机器人收入及增长率（2019-2030）&amp;（百万美元）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欧洲市场医院配送机器人销量及增长率（2019-2030）&amp;（千件）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欧洲市场医院配送机器人收入及增长率（2019-2030）&amp;（百万美元）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中国市场医院配送机器人销量及增长率（2019-2030）&amp;（千件）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中国市场医院配送机器人收入及增长率（2019-2030）&amp;（百万美元）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日本市场医院配送机器人销量及增长率（2019-2030）&amp;（千件）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日本市场医院配送机器人收入及增长率（2019-2030）&amp;（百万美元）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东南亚市场医院配送机器人销量及增长率（2019-2030）&amp;（千件）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东南亚市场医院配送机器人收入及增长率（2019-2030）&amp;（百万美元）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印度市场医院配送机器人销量及增长率（2019-2030）&amp;（千件）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印度市场医院配送机器人收入及增长率（2019-2030）&amp;（百万美元）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全球不同产品类型医院配送机器人价格走势（2019-2030）&amp;（美元/件）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全球不同应用医院配送机器人价格走势（2019-2030）&amp;（美元/件）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医院配送机器人产业链</w:t>
      </w:r>
      <w:r>
        <w:rPr>
          <w:rFonts w:hint="eastAsia"/>
        </w:rPr>
        <w:br/>
      </w:r>
      <w:r>
        <w:rPr>
          <w:rFonts w:hint="eastAsia"/>
        </w:rPr>
        <w:t>　　图 44： 医院配送机器人中国企业SWOT分析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69c939f01a4e02" w:history="1">
        <w:r>
          <w:rPr>
            <w:rStyle w:val="Hyperlink"/>
          </w:rPr>
          <w:t>2024-2030年全球与中国医院配送机器人市场现状分析及前景趋势预测报告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69c939f01a4e02" w:history="1">
        <w:r>
          <w:rPr>
            <w:rStyle w:val="Hyperlink"/>
          </w:rPr>
          <w:t>https://www.20087.com/5/53/YiYuanPeiSongJiQiRenDeFaZhanQianJing.html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9775cfe5ee47a1" w:history="1">
      <w:r>
        <w:rPr>
          <w:rStyle w:val="Hyperlink"/>
        </w:rPr>
        <w:t>2024-2030年全球与中国医院配送机器人市场现状分析及前景趋势预测报告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YiYuanPeiSongJiQiRenDeFaZhanQianJing.html" TargetMode="External" Id="R6869c939f01a4e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YiYuanPeiSongJiQiRenDeFaZhanQianJing.html" TargetMode="External" Id="Ref9775cfe5ee47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2024-07-31T23:32:53Z</dcterms:created>
  <dcterms:modified xsi:type="dcterms:W3CDTF">2024-08-01T00:32:53Z</dcterms:modified>
  <dc:subject>2024-2030年全球与中国医院配送机器人市场现状分析及前景趋势预测报告</dc:subject>
  <dc:title>2024-2030年全球与中国医院配送机器人市场现状分析及前景趋势预测报告</dc:title>
  <cp:keywords>2024-2030年全球与中国医院配送机器人市场现状分析及前景趋势预测报告</cp:keywords>
  <dc:description>2024-2030年全球与中国医院配送机器人市场现状分析及前景趋势预测报告</dc:description>
</cp:coreProperties>
</file>