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d66932cd54bf2" w:history="1">
              <w:r>
                <w:rPr>
                  <w:rStyle w:val="Hyperlink"/>
                </w:rPr>
                <w:t>全球与中国即用型培养基市场研究及发展前景报告（2024-2030年）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d66932cd54bf2" w:history="1">
              <w:r>
                <w:rPr>
                  <w:rStyle w:val="Hyperlink"/>
                </w:rPr>
                <w:t>全球与中国即用型培养基市场研究及发展前景报告（2024-2030年）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d66932cd54bf2" w:history="1">
                <w:r>
                  <w:rPr>
                    <w:rStyle w:val="Hyperlink"/>
                  </w:rPr>
                  <w:t>https://www.20087.com/5/03/JiYongXingPeiYangJiFaZhanQianJing.html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用型培养基是一种预配制好的微生物培养基，广泛应用于实验室研究、生物制药等领域。近年来，随着生物技术和材料科学的进步，即用型培养基的性能和应用范围都有了显著扩展。现代即用型培养基不仅在培养效果和稳定性方面有所提高，还通过采用更先进的配制技术和优化的配方，提高了产品的稳定性和环保性。此外，为了适应不同应用场景的需求，市场上出现了多种类型的即用型培养基产品，包括不同用途和功能的产品。</w:t>
      </w:r>
      <w:r>
        <w:rPr>
          <w:rFonts w:hint="eastAsia"/>
        </w:rPr>
        <w:br/>
      </w:r>
      <w:r>
        <w:rPr>
          <w:rFonts w:hint="eastAsia"/>
        </w:rPr>
        <w:t>　　未来，即用型培养基的发展将更加注重环保性和多功能性。一方面，通过开发新型配制路线和技术，即用型培养基将实现更低的环境影响和更高的效能，以适应更严格的环保要求。另一方面，随着消费者对培养基功能性和便捷性的需求增加，即用型培养基将开发更多具有特殊功能的产品，如特定菌株的选择性培养、快速生长等，以满足市场对高品质培养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d66932cd54bf2" w:history="1">
        <w:r>
          <w:rPr>
            <w:rStyle w:val="Hyperlink"/>
          </w:rPr>
          <w:t>全球与中国即用型培养基市场研究及发展前景报告（2024-2030年）</w:t>
        </w:r>
      </w:hyperlink>
      <w:r>
        <w:rPr>
          <w:rFonts w:hint="eastAsia"/>
        </w:rPr>
        <w:t>》依托国家统计局、发改委及即用型培养基相关行业协会的详实数据，对即用型培养基行业的现状、市场需求、市场规模、产业链结构、价格变动、细分市场进行了全面调研。即用型培养基报告还详细剖析了即用型培养基市场竞争格局，重点关注了品牌影响力、市场集中度及重点企业运营情况，并在预测即用型培养基市场发展前景和发展趋势的同时，识别了即用型培养基行业潜在的风险与机遇。即用型培养基报告以专业、科学、规范的研究方法和客观、权威的分析，为即用型培养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即用型培养基市场概述</w:t>
      </w:r>
      <w:r>
        <w:rPr>
          <w:rFonts w:hint="eastAsia"/>
        </w:rPr>
        <w:br/>
      </w:r>
      <w:r>
        <w:rPr>
          <w:rFonts w:hint="eastAsia"/>
        </w:rPr>
        <w:t>　　1.1 即用型培养基行业概述及统计范围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按照不同产品类型，即用型培养基主要可以分为如下几个类别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不同产品类型即用型培养基增长趋势2019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从不同应用，即用型培养基主要包括如下几个方面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不同应用即用型培养基增长趋势2019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即用型培养基行业发展总体概况</w:t>
      </w:r>
      <w:r>
        <w:rPr>
          <w:rFonts w:hint="eastAsia"/>
        </w:rPr>
        <w:br/>
      </w:r>
      <w:r>
        <w:rPr>
          <w:rFonts w:hint="eastAsia"/>
        </w:rPr>
        <w:t>　　　　1.4.2 即用型培养基行业发展主要特点</w:t>
      </w:r>
      <w:r>
        <w:rPr>
          <w:rFonts w:hint="eastAsia"/>
        </w:rPr>
        <w:br/>
      </w:r>
      <w:r>
        <w:rPr>
          <w:rFonts w:hint="eastAsia"/>
        </w:rPr>
        <w:t>　　　　1.4.3 即用型培养基行业发展影响因素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全球即用型培养基供需现状及预测（2019-2030）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全球即用型培养基产能、产量、产能利用率及发展趋势（2019-2030）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全球即用型培养基产量、需求量及发展趋势（2019-2030）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全球主要地区即用型培养基产量及发展趋势（2019-2030）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中国即用型培养基供需现状及预测（2019-2030）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中国即用型培养基产能、产量、产能利用率及发展趋势（2019-2030）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中国即用型培养基产量、市场需求量及发展趋势（2019-2030）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中国即用型培养基产能和产量占全球的比重（2019-2030）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全球即用型培养基销量及收入（2019-2030）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全球市场即用型培养基收入（2019-2030）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全球市场即用型培养基销量（2019-2030）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全球市场即用型培养基价格趋势（2019-2030）</w:t>
      </w:r>
      <w:r>
        <w:rPr>
          <w:rFonts w:hint="eastAsia"/>
        </w:rPr>
        <w:br/>
      </w:r>
      <w:r>
        <w:rPr>
          <w:rFonts w:hint="eastAsia"/>
        </w:rPr>
        <w:t>　　2.4 中国即用型培养基销量及收入（2019-2030）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中国市场即用型培养基收入（2019-2030）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中国市场即用型培养基销量（2019-2030）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中国市场即用型培养基销量和收入占全球的比重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全球即用型培养基主要地区分析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全球主要地区即用型培养基市场规模分析：2019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全球主要地区即用型培养基销售收入及市场份额（2019-2024年）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全球主要地区即用型培养基销售收入预测（2024-2030年）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全球主要地区即用型培养基销量分析：2019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全球主要地区即用型培养基销量及市场份额（2019-2024年）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全球主要地区即用型培养基销量及市场份额预测（2024-2030）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北美（美国和加拿大）即用型培养基销量（2019-2030）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北美（美国和加拿大）即用型培养基收入（2019-2030）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欧洲（德国、英国、法国和意大利等国家）即用型培养基销量（2019-2030）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欧洲（德国、英国、法国和意大利等国家）即用型培养基收入（2019-2030）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亚太（中国、日本、韩国、中国台湾、印度和东南亚等）即用型培养基销量（2019-2030）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亚太（中国、日本、韩国、中国台湾、印度和东南亚等）即用型培养基收入（2019-2030）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拉美地区（墨西哥、巴西等国家）即用型培养基销量（2019-2030）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拉美地区（墨西哥、巴西等国家）即用型培养基收入（2019-2030）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中东及非洲（土耳其、沙特等国家）即用型培养基销量（2019-2030）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中东及非洲（土耳其、沙特等国家）即用型培养基收入（2019-2030）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全球市场主要厂商即用型培养基产能市场份额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全球市场主要厂商即用型培养基销量（2019-2024）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全球市场主要厂商即用型培养基销售收入（2019-2024）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全球市场主要厂商即用型培养基销售价格（2019-2024）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2024年全球主要生产商即用型培养基收入排名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中国市场主要厂商即用型培养基销量（2019-2024）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中国市场主要厂商即用型培养基销售收入（2019-2024）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中国市场主要厂商即用型培养基销售价格（2019-2024）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2024年中国主要生产商即用型培养基收入排名</w:t>
      </w:r>
      <w:r>
        <w:rPr>
          <w:rFonts w:hint="eastAsia"/>
        </w:rPr>
        <w:br/>
      </w:r>
      <w:r>
        <w:rPr>
          <w:rFonts w:hint="eastAsia"/>
        </w:rPr>
        <w:t>　　4.3 全球主要厂商即用型培养基产地分布及商业化日期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全球主要厂商即用型培养基产品类型列表</w:t>
      </w:r>
      <w:r>
        <w:rPr>
          <w:rFonts w:hint="eastAsia"/>
        </w:rPr>
        <w:br/>
      </w:r>
      <w:r>
        <w:rPr>
          <w:rFonts w:hint="eastAsia"/>
        </w:rPr>
        <w:t>　　4.5 即用型培养基行业集中度、竞争程度分析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即用型培养基行业集中度分析：全球头部厂商份额（Top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全球即用型培养基第一梯队、第二梯队和第三梯队生产商（品牌）及市场份额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不同产品类型即用型培养基分析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全球市场不同产品类型即用型培养基销量（2019-2030）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全球市场不同产品类型即用型培养基销量及市场份额（2019-2024）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全球市场不同产品类型即用型培养基销量预测（2024-2030）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全球市场不同产品类型即用型培养基收入（2019-2030）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全球市场不同产品类型即用型培养基收入及市场份额（2019-2024）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全球市场不同产品类型即用型培养基收入预测（2024-2030）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全球市场不同产品类型即用型培养基价格走势（2019-2030）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中国市场不同产品类型即用型培养基销量（2019-2030）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中国市场不同产品类型即用型培养基销量及市场份额（2019-2024）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中国市场不同产品类型即用型培养基销量预测（2024-2030）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中国市场不同产品类型即用型培养基收入（2019-2030）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中国市场不同产品类型即用型培养基收入及市场份额（2019-2024）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中国市场不同产品类型即用型培养基收入预测（2024-2030）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不同应用即用型培养基分析</w:t>
      </w:r>
      <w:r>
        <w:rPr>
          <w:rFonts w:hint="eastAsia"/>
        </w:rPr>
        <w:br/>
      </w:r>
      <w:r>
        <w:rPr>
          <w:rFonts w:hint="eastAsia"/>
        </w:rPr>
        <w:t>　　6.1 全球市场不同应用即用型培养基销量（2019-2030）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全球市场不同应用即用型培养基销量及市场份额（2019-2024）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全球市场不同应用即用型培养基销量预测（2024-2030）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全球市场不同应用即用型培养基收入（2019-2030）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全球市场不同应用即用型培养基收入及市场份额（2019-2024）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全球市场不同应用即用型培养基收入预测（2024-2030）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全球市场不同应用即用型培养基价格走势（2019-2030）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中国市场不同应用即用型培养基销量（2019-2030）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中国市场不同应用即用型培养基销量及市场份额（2019-2024）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中国市场不同应用即用型培养基销量预测（2024-2030）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中国市场不同应用即用型培养基收入（2019-2030）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中国市场不同应用即用型培养基收入及市场份额（2019-2024）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中国市场不同应用即用型培养基收入预测（2024-2030）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即用型培养基行业发展趋势</w:t>
      </w:r>
      <w:r>
        <w:rPr>
          <w:rFonts w:hint="eastAsia"/>
        </w:rPr>
        <w:br/>
      </w:r>
      <w:r>
        <w:rPr>
          <w:rFonts w:hint="eastAsia"/>
        </w:rPr>
        <w:t>　　7.2 即用型培养基行业主要驱动因素</w:t>
      </w:r>
      <w:r>
        <w:rPr>
          <w:rFonts w:hint="eastAsia"/>
        </w:rPr>
        <w:br/>
      </w:r>
      <w:r>
        <w:rPr>
          <w:rFonts w:hint="eastAsia"/>
        </w:rPr>
        <w:t>　　7.3 即用型培养基中国企业SWOT分析</w:t>
      </w:r>
      <w:r>
        <w:rPr>
          <w:rFonts w:hint="eastAsia"/>
        </w:rPr>
        <w:br/>
      </w:r>
      <w:r>
        <w:rPr>
          <w:rFonts w:hint="eastAsia"/>
        </w:rPr>
        <w:t>　　7.4 中国即用型培养基行业政策环境分析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即用型培养基行业产业链简介</w:t>
      </w:r>
      <w:r>
        <w:rPr>
          <w:rFonts w:hint="eastAsia"/>
        </w:rPr>
        <w:br/>
      </w:r>
      <w:r>
        <w:rPr>
          <w:rFonts w:hint="eastAsia"/>
        </w:rPr>
        <w:t>　　　　8.2.1 即用型培养基行业供应链分析</w:t>
      </w:r>
      <w:r>
        <w:rPr>
          <w:rFonts w:hint="eastAsia"/>
        </w:rPr>
        <w:br/>
      </w:r>
      <w:r>
        <w:rPr>
          <w:rFonts w:hint="eastAsia"/>
        </w:rPr>
        <w:t>　　　　8.2.2 即用型培养基主要原料及供应情况</w:t>
      </w:r>
      <w:r>
        <w:rPr>
          <w:rFonts w:hint="eastAsia"/>
        </w:rPr>
        <w:br/>
      </w:r>
      <w:r>
        <w:rPr>
          <w:rFonts w:hint="eastAsia"/>
        </w:rPr>
        <w:t>　　　　8.2.3 即用型培养基行业主要下游客户</w:t>
      </w:r>
      <w:r>
        <w:rPr>
          <w:rFonts w:hint="eastAsia"/>
        </w:rPr>
        <w:br/>
      </w:r>
      <w:r>
        <w:rPr>
          <w:rFonts w:hint="eastAsia"/>
        </w:rPr>
        <w:t>　　8.3 即用型培养基行业采购模式</w:t>
      </w:r>
      <w:r>
        <w:rPr>
          <w:rFonts w:hint="eastAsia"/>
        </w:rPr>
        <w:br/>
      </w:r>
      <w:r>
        <w:rPr>
          <w:rFonts w:hint="eastAsia"/>
        </w:rPr>
        <w:t>　　8.4 即用型培养基行业生产模式</w:t>
      </w:r>
      <w:r>
        <w:rPr>
          <w:rFonts w:hint="eastAsia"/>
        </w:rPr>
        <w:br/>
      </w:r>
      <w:r>
        <w:rPr>
          <w:rFonts w:hint="eastAsia"/>
        </w:rPr>
        <w:t>　　8.5 即用型培养基行业销售模式及销售渠道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全球市场主要即用型培养基厂商简介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重点企业（1）即用型培养基销量、收入、价格及毛利率（2019-2024）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重点企业（2）即用型培养基销量、收入、价格及毛利率（2019-2024）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重点企业（3）即用型培养基销量、收入、价格及毛利率（2019-2024）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重点企业（4）即用型培养基销量、收入、价格及毛利率（2019-2024）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重点企业（5）即用型培养基销量、收入、价格及毛利率（2019-2024）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重点企业（6）即用型培养基销量、收入、价格及毛利率（2019-2024）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重点企业（7）即用型培养基销量、收入、价格及毛利率（2019-2024）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重点企业（8）即用型培养基销量、收入、价格及毛利率（2019-2024）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重点企业（9）即用型培养基销量、收入、价格及毛利率（2019-2024）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重点企业（10）即用型培养基销量、收入、价格及毛利率（2019-2024）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重点企业（11）即用型培养基销量、收入、价格及毛利率（2019-2024）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中国市场即用型培养基产量、销量、进出口分析及未来趋势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中国市场即用型培养基产量、销量、进出口分析及未来趋势（2019-2030）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中国市场即用型培养基进出口贸易趋势</w:t>
      </w:r>
      <w:r>
        <w:rPr>
          <w:rFonts w:hint="eastAsia"/>
        </w:rPr>
        <w:br/>
      </w:r>
      <w:r>
        <w:rPr>
          <w:rFonts w:hint="eastAsia"/>
        </w:rPr>
        <w:t>　　10.3 中国市场即用型培养基主要进口来源</w:t>
      </w:r>
      <w:r>
        <w:rPr>
          <w:rFonts w:hint="eastAsia"/>
        </w:rPr>
        <w:br/>
      </w:r>
      <w:r>
        <w:rPr>
          <w:rFonts w:hint="eastAsia"/>
        </w:rPr>
        <w:t>　　10.4 中国市场即用型培养基主要出口目的地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中国市场即用型培养基主要地区分布</w:t>
      </w:r>
      <w:r>
        <w:rPr>
          <w:rFonts w:hint="eastAsia"/>
        </w:rPr>
        <w:br/>
      </w:r>
      <w:r>
        <w:rPr>
          <w:rFonts w:hint="eastAsia"/>
        </w:rPr>
        <w:t>　　11.1 中国即用型培养基生产地区分布</w:t>
      </w:r>
      <w:r>
        <w:rPr>
          <w:rFonts w:hint="eastAsia"/>
        </w:rPr>
        <w:br/>
      </w:r>
      <w:r>
        <w:rPr>
          <w:rFonts w:hint="eastAsia"/>
        </w:rPr>
        <w:t>　　11.2 中国即用型培养基消费地区分布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全球不同产品类型即用型培养基增长趋势2019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不同应用即用型培养基增长趋势2019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即用型培养基行业发展主要特点</w:t>
      </w:r>
      <w:r>
        <w:rPr>
          <w:rFonts w:hint="eastAsia"/>
        </w:rPr>
        <w:br/>
      </w:r>
      <w:r>
        <w:rPr>
          <w:rFonts w:hint="eastAsia"/>
        </w:rPr>
        <w:t>　　表4 即用型培养基行业发展有利因素分析</w:t>
      </w:r>
      <w:r>
        <w:rPr>
          <w:rFonts w:hint="eastAsia"/>
        </w:rPr>
        <w:br/>
      </w:r>
      <w:r>
        <w:rPr>
          <w:rFonts w:hint="eastAsia"/>
        </w:rPr>
        <w:t>　　表5 即用型培养基行业发展不利因素分析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进入即用型培养基行业壁垒</w:t>
      </w:r>
      <w:r>
        <w:rPr>
          <w:rFonts w:hint="eastAsia"/>
        </w:rPr>
        <w:br/>
      </w:r>
      <w:r>
        <w:rPr>
          <w:rFonts w:hint="eastAsia"/>
        </w:rPr>
        <w:t>　　表7 全球主要地区即用型培养基产量（千件）：2019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全球主要地区即用型培养基产量（2019-2024）&amp;（千件）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全球主要地区即用型培养基产量市场份额（2019-2024）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全球主要地区即用型培养基产量（2024-2030）&amp;（千件）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全球主要地区即用型培养基销售收入（百万美元）：2019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全球主要地区即用型培养基销售收入（2019-2024）&amp;（百万美元）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全球主要地区即用型培养基销售收入市场份额（2019-2024）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全球主要地区即用型培养基收入（2024-2030）&amp;（百万美元）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全球主要地区即用型培养基收入市场份额（2024-2030）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全球主要地区即用型培养基销量（千件）：2019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全球主要地区即用型培养基销量（2019-2024）&amp;（千件）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全球主要地区即用型培养基销量市场份额（2019-2024）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全球主要地区即用型培养基销量（2024-2030）&amp;（千件）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全球主要地区即用型培养基销量份额（2024-2030）</w:t>
      </w:r>
      <w:r>
        <w:rPr>
          <w:rFonts w:hint="eastAsia"/>
        </w:rPr>
        <w:br/>
      </w:r>
      <w:r>
        <w:rPr>
          <w:rFonts w:hint="eastAsia"/>
        </w:rPr>
        <w:t>　　表21 北美即用型培养基基本情况分析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北美（美国和加拿大）即用型培养基销量（2019-2030）&amp;（千件）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北美（美国和加拿大）即用型培养基收入（2019-2030）&amp;（百万美元）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欧洲即用型培养基基本情况分析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欧洲（德国、英国、法国和意大利等国家）即用型培养基销量（2019-2030）&amp;（千件）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欧洲（德国、英国、法国和意大利等国家）即用型培养基收入（2019-2030）&amp;（百万美元）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亚太地区即用型培养基基本情况分析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亚太（中国、日本、韩国、中国台湾、印度和东南亚等）即用型培养基销量（2019-2030）&amp;（千件）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亚太（中国、日本、韩国、中国台湾、印度和东南亚等）即用型培养基收入（2019-2030）&amp;（百万美元）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拉美地区即用型培养基基本情况分析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拉美地区（墨西哥、巴西等国家）即用型培养基销量（2019-2030）&amp;（千件）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拉美地区（墨西哥、巴西等国家）即用型培养基收入（2019-2030）&amp;（百万美元）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中东及非洲即用型培养基基本情况分析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中东及非洲（土耳其、沙特等国家）即用型培养基销量（2019-2030）&amp;（千件）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中东及非洲（土耳其、沙特等国家）即用型培养基收入（2019-2030）&amp;（百万美元）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全球市场主要厂商即用型培养基产能（2023-2024）&amp;（千件）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全球市场主要厂商即用型培养基销量（2019-2024）&amp;（千件）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全球市场主要厂商即用型培养基销量市场份额（2019-2024）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全球市场主要厂商即用型培养基销售收入（2019-2024）&amp;（百万美元）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全球市场主要厂商即用型培养基销售收入市场份额（2019-2024）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全球市场主要厂商即用型培养基销售价格（2019-2024）&amp;（美元\u002F件）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2024年全球主要生产商即用型培养基收入排名（百万美元）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中国市场主要厂商即用型培养基销量（2019-2024）&amp;（千件）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中国市场主要厂商即用型培养基销量市场份额（2019-2024）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中国市场主要厂商即用型培养基销售收入（2019-2024）&amp;（百万美元）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中国市场主要厂商即用型培养基销售收入市场份额（2019-2024）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中国市场主要厂商即用型培养基销售价格（2019-2024）&amp;（美元\u002F件）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2024年中国主要生产商即用型培养基收入排名（百万美元）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全球主要厂商即用型培养基产地分布及商业化日期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全球主要厂商即用型培养基产品类型列表</w:t>
      </w:r>
      <w:r>
        <w:rPr>
          <w:rFonts w:hint="eastAsia"/>
        </w:rPr>
        <w:br/>
      </w:r>
      <w:r>
        <w:rPr>
          <w:rFonts w:hint="eastAsia"/>
        </w:rPr>
        <w:t>　　表51 2024全球即用型培养基主要厂商市场地位（第一梯队、第二梯队和第三梯队）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全球不同产品类型即用型培养基销量（2019-2024年）&amp;（千件）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全球不同产品类型即用型培养基销量市场份额（2019-2024）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全球不同产品类型即用型培养基销量预测（2024-2030）&amp;（千件）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全球市场不同产品类型即用型培养基销量市场份额预测（2024-2030）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全球不同产品类型即用型培养基收入（2019-2024年）&amp;（百万美元）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全球不同产品类型即用型培养基收入市场份额（2019-2024）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全球不同产品类型即用型培养基收入预测（2024-2030）&amp;（百万美元）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全球不同产品类型即用型培养基收入市场份额预测（2024-2030）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全球不同产品类型即用型培养基价格走势（2019-2030）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中国不同产品类型即用型培养基销量（2019-2024年）&amp;（千件）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中国不同产品类型即用型培养基销量市场份额（2019-2024）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中国不同产品类型即用型培养基销量预测（2024-2030）&amp;（千件）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中国不同产品类型即用型培养基销量市场份额预测（2024-2030）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中国不同产品类型即用型培养基收入（2019-2024年）&amp;（百万美元）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中国不同产品类型即用型培养基收入市场份额（2019-2024）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中国不同产品类型即用型培养基收入预测（2024-2030）&amp;（百万美元）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中国不同产品类型即用型培养基收入市场份额预测（2024-2030）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全球不同应用即用型培养基销量（2019-2024年）&amp;（千件）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全球不同应用即用型培养基销量市场份额（2019-2024）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全球不同应用即用型培养基销量预测（2024-2030）&amp;（千件）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全球市场不同应用即用型培养基销量市场份额预测（2024-2030）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全球不同应用即用型培养基收入（2019-2024年）&amp;（百万美元）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全球不同应用即用型培养基收入市场份额（2019-2024）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全球不同应用即用型培养基收入预测（2024-2030）&amp;（百万美元）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全球不同应用即用型培养基收入市场份额预测（2024-2030）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全球不同应用即用型培养基价格走势（2019-2030）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中国不同应用即用型培养基销量（2019-2024年）&amp;（千件）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中国不同应用即用型培养基销量市场份额（2019-2024）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中国不同应用即用型培养基销量预测（2024-2030）&amp;（千件）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中国不同应用即用型培养基销量市场份额预测（2024-2030）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中国不同应用即用型培养基收入（2019-2024年）&amp;（百万美元）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中国不同应用即用型培养基收入市场份额（2019-2024）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中国不同应用即用型培养基收入预测（2024-2030）&amp;（百万美元）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中国不同应用即用型培养基收入市场份额预测（2024-2030）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即用型培养基行业技术发展趋势</w:t>
      </w:r>
      <w:r>
        <w:rPr>
          <w:rFonts w:hint="eastAsia"/>
        </w:rPr>
        <w:br/>
      </w:r>
      <w:r>
        <w:rPr>
          <w:rFonts w:hint="eastAsia"/>
        </w:rPr>
        <w:t>　　表87 即用型培养基行业主要驱动因素</w:t>
      </w:r>
      <w:r>
        <w:rPr>
          <w:rFonts w:hint="eastAsia"/>
        </w:rPr>
        <w:br/>
      </w:r>
      <w:r>
        <w:rPr>
          <w:rFonts w:hint="eastAsia"/>
        </w:rPr>
        <w:t>　　表88 即用型培养基行业供应链分析</w:t>
      </w:r>
      <w:r>
        <w:rPr>
          <w:rFonts w:hint="eastAsia"/>
        </w:rPr>
        <w:br/>
      </w:r>
      <w:r>
        <w:rPr>
          <w:rFonts w:hint="eastAsia"/>
        </w:rPr>
        <w:t>　　表89 即用型培养基上游原料供应商</w:t>
      </w:r>
      <w:r>
        <w:rPr>
          <w:rFonts w:hint="eastAsia"/>
        </w:rPr>
        <w:br/>
      </w:r>
      <w:r>
        <w:rPr>
          <w:rFonts w:hint="eastAsia"/>
        </w:rPr>
        <w:t>　　表90 即用型培养基行业主要下游客户</w:t>
      </w:r>
      <w:r>
        <w:rPr>
          <w:rFonts w:hint="eastAsia"/>
        </w:rPr>
        <w:br/>
      </w:r>
      <w:r>
        <w:rPr>
          <w:rFonts w:hint="eastAsia"/>
        </w:rPr>
        <w:t>　　表91 即用型培养基行业典型经销商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重点企业（1）即用型培养基销量（千件）、收入（百万美元）、价格（美元\u002F件）及毛利率（2019-2024）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重点企业（2）即用型培养基销量（千件）、收入（百万美元）、价格（美元\u002F件）及毛利率（2019-2024）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重点企业（3）即用型培养基销量（千件）、收入（百万美元）、价格（美元\u002F件）及毛利率（2019-2024）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重点企业（4）即用型培养基销量（千件）、收入（百万美元）、价格（美元\u002F件）及毛利率（2019-2024）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重点企业（5）即用型培养基销量（千件）、收入（百万美元）、价格（美元\u002F件）及毛利率（2019-2024）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重点企业（6）即用型培养基销量（千件）、收入（百万美元）、价格（美元\u002F件）及毛利率（2019-2024）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重点企业（7）即用型培养基销量（千件）、收入（百万美元）、价格（美元\u002F件）及毛利率（2019-2024）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重点企业（8）即用型培养基销量（千件）、收入（百万美元）、价格（美元\u002F件）及毛利率（2019-2024）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重点企业（9）即用型培养基销量（千件）、收入（百万美元）、价格（美元\u002F件）及毛利率（2019-2024）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重点企业（10）即用型培养基销量（千件）、收入（百万美元）、价格（美元\u002F件）及毛利率（2019-2024）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重点企业（11）即用型培养基生产基地、销售区域、竞争对手及市场地位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重点企业（11）即用型培养基产品规格、参数及市场应用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重点企业（11）即用型培养基销量（千件）、收入（百万美元）、价格（美元\u002F件）及毛利率（2019-2024）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中国市场即用型培养基产量、销量、进出口（2019-2024年）&amp;（千件）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中国市场即用型培养基产量、销量、进出口预测（2024-2030）&amp;（千件）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中国市场即用型培养基进出口贸易趋势</w:t>
      </w:r>
      <w:r>
        <w:rPr>
          <w:rFonts w:hint="eastAsia"/>
        </w:rPr>
        <w:br/>
      </w:r>
      <w:r>
        <w:rPr>
          <w:rFonts w:hint="eastAsia"/>
        </w:rPr>
        <w:t>　　表150 中国市场即用型培养基主要进口来源</w:t>
      </w:r>
      <w:r>
        <w:rPr>
          <w:rFonts w:hint="eastAsia"/>
        </w:rPr>
        <w:br/>
      </w:r>
      <w:r>
        <w:rPr>
          <w:rFonts w:hint="eastAsia"/>
        </w:rPr>
        <w:t>　　表151 中国市场即用型培养基主要出口目的地</w:t>
      </w:r>
      <w:r>
        <w:rPr>
          <w:rFonts w:hint="eastAsia"/>
        </w:rPr>
        <w:br/>
      </w:r>
      <w:r>
        <w:rPr>
          <w:rFonts w:hint="eastAsia"/>
        </w:rPr>
        <w:t>　　表152 中国即用型培养基生产地区分布</w:t>
      </w:r>
      <w:r>
        <w:rPr>
          <w:rFonts w:hint="eastAsia"/>
        </w:rPr>
        <w:br/>
      </w:r>
      <w:r>
        <w:rPr>
          <w:rFonts w:hint="eastAsia"/>
        </w:rPr>
        <w:t>　　表153 中国即用型培养基消费地区分布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即用型培养基产品图片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全球不同产品类型即用型培养基市场份额2023 &amp; 2024</w:t>
      </w:r>
      <w:r>
        <w:rPr>
          <w:rFonts w:hint="eastAsia"/>
        </w:rPr>
        <w:br/>
      </w:r>
      <w:r>
        <w:rPr>
          <w:rFonts w:hint="eastAsia"/>
        </w:rPr>
        <w:t>　　图3 固体产品图片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全球不同应用即用型培养基市场份额2023 vs 2024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食品和饮料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全球即用型培养基产能、产量、产能利用率及发展趋势（2019-2030）&amp;（千件）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全球即用型培养基产量、需求量及发展趋势（2019-2030）&amp;（千件）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全球主要地区即用型培养基产量市场份额（2019-2030）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中国即用型培养基产能、产量、产能利用率及发展趋势（2019-2030）&amp;（千件）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中国即用型培养基产量、市场需求量及发展趋势（2019-2030）&amp;（千件）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中国即用型培养基总产能占全球比重（2019-2030）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中国即用型培养基总产量占全球比重（2019-2030）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全球即用型培养基市场收入及增长率：（2019-2030）&amp;（百万美元）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全球市场即用型培养基市场规模：2019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全球市场即用型培养基销量及增长率（2019-2030）&amp;（千件）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全球市场即用型培养基价格趋势（2019-2030）&amp;（美元\u002F件）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中国即用型培养基市场收入及增长率：（2019-2030）&amp;（百万美元）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中国市场即用型培养基市场规模：2019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中国市场即用型培养基销量及增长率（2019-2030）&amp;（千件）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中国市场即用型培养基销量占全球比重（2019-2030）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中国即用型培养基收入占全球比重（2019-2030）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全球主要地区即用型培养基销售收入市场份额（2019-2024）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全球主要地区即用型培养基销售收入市场份额（2023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全球主要地区即用型培养基收入市场份额（2024-2030）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北美（美国和加拿大）即用型培养基销量份额（2019-2030）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北美（美国和加拿大）即用型培养基收入份额（2019-2030）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欧洲（德国、英国、法国和意大利等国家）即用型培养基销量份额（2019-2030）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欧洲（德国、英国、法国和意大利等国家）即用型培养基收入份额（2019-2030）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亚太（中国、日本、韩国、中国台湾、印度和东南亚等）即用型培养基销量份额（2019-2030）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亚太（中国、日本、韩国、中国台湾、印度和东南亚等）即用型培养基收入份额（2019-2030）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拉美地区（墨西哥、巴西等国家）即用型培养基销量份额（2019-2030）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拉美地区（墨西哥、巴西等国家）即用型培养基收入份额（2019-2030）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中东及非洲（土耳其、沙特等国家）即用型培养基销量份额（2019-2030）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中东及非洲（土耳其、沙特等国家）即用型培养基收入份额（2019-2030）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2024年全球市场主要厂商即用型培养基销量市场份额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2024年全球市场主要厂商即用型培养基收入市场份额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2024年中国市场主要厂商即用型培养基销量市场份额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2024年中国市场主要厂商即用型培养基收入市场份额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2024年全球前五大生产商即用型培养基市场份额</w:t>
      </w:r>
      <w:r>
        <w:rPr>
          <w:rFonts w:hint="eastAsia"/>
        </w:rPr>
        <w:br/>
      </w:r>
      <w:r>
        <w:rPr>
          <w:rFonts w:hint="eastAsia"/>
        </w:rPr>
        <w:t>　　图44 全球即用型培养基第一梯队、第二梯队和第三梯队生产商（品牌）及市场份额（2024）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全球不同产品类型即用型培养基价格走势（2019-2030）&amp;（美元\u002F件）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全球不同应用即用型培养基价格走势（2019-2030）&amp;（美元\u002F件）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即用型培养基中国企业SWOT分析</w:t>
      </w:r>
      <w:r>
        <w:rPr>
          <w:rFonts w:hint="eastAsia"/>
        </w:rPr>
        <w:br/>
      </w:r>
      <w:r>
        <w:rPr>
          <w:rFonts w:hint="eastAsia"/>
        </w:rPr>
        <w:t>　　图48 即用型培养基产业链</w:t>
      </w:r>
      <w:r>
        <w:rPr>
          <w:rFonts w:hint="eastAsia"/>
        </w:rPr>
        <w:br/>
      </w:r>
      <w:r>
        <w:rPr>
          <w:rFonts w:hint="eastAsia"/>
        </w:rPr>
        <w:t>　　图49 即用型培养基行业采购模式分析</w:t>
      </w:r>
      <w:r>
        <w:rPr>
          <w:rFonts w:hint="eastAsia"/>
        </w:rPr>
        <w:br/>
      </w:r>
      <w:r>
        <w:rPr>
          <w:rFonts w:hint="eastAsia"/>
        </w:rPr>
        <w:t>　　图50 即用型培养基行业销售模式分析</w:t>
      </w:r>
      <w:r>
        <w:rPr>
          <w:rFonts w:hint="eastAsia"/>
        </w:rPr>
        <w:br/>
      </w:r>
      <w:r>
        <w:rPr>
          <w:rFonts w:hint="eastAsia"/>
        </w:rPr>
        <w:t>　　图51 即用型培养基行业销售模式分析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d66932cd54bf2" w:history="1">
        <w:r>
          <w:rPr>
            <w:rStyle w:val="Hyperlink"/>
          </w:rPr>
          <w:t>全球与中国即用型培养基市场研究及发展前景报告（2024-2030年）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d66932cd54bf2" w:history="1">
        <w:r>
          <w:rPr>
            <w:rStyle w:val="Hyperlink"/>
          </w:rPr>
          <w:t>https://www.20087.com/5/03/JiYongXingPeiYangJiFaZhanQianJing.html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3559969ac4df0" w:history="1">
      <w:r>
        <w:rPr>
          <w:rStyle w:val="Hyperlink"/>
        </w:rPr>
        <w:t>全球与中国即用型培养基市场研究及发展前景报告（2024-2030年）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YongXingPeiYangJiFaZhanQianJing.html" TargetMode="External" Id="R7bad66932cd5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YongXingPeiYangJiFaZhanQianJing.html" TargetMode="External" Id="R9383559969ac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2024-03-02T05:18:00Z</dcterms:created>
  <dcterms:modified xsi:type="dcterms:W3CDTF">2024-03-02T06:18:00Z</dcterms:modified>
  <dc:subject>全球与中国即用型培养基市场研究及发展前景报告（2024-2030年）</dc:subject>
  <dc:title>全球与中国即用型培养基市场研究及发展前景报告（2024-2030年）</dc:title>
  <cp:keywords>全球与中国即用型培养基市场研究及发展前景报告（2024-2030年）</cp:keywords>
  <dc:description>全球与中国即用型培养基市场研究及发展前景报告（2024-2030年）</dc:description>
</cp:coreProperties>
</file>