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0873364f43ed" w:history="1">
              <w:r>
                <w:rPr>
                  <w:rStyle w:val="Hyperlink"/>
                </w:rPr>
                <w:t>中国厄贝沙坦氢氯噻嗪行业市场调研与发展前景分析报告（2025-2031年）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0873364f43ed" w:history="1">
              <w:r>
                <w:rPr>
                  <w:rStyle w:val="Hyperlink"/>
                </w:rPr>
                <w:t>中国厄贝沙坦氢氯噻嗪行业市场调研与发展前景分析报告（2025-2031年）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40873364f43ed" w:history="1">
                <w:r>
                  <w:rPr>
                    <w:rStyle w:val="Hyperlink"/>
                  </w:rPr>
                  <w:t>https://www.20087.com/5/93/EBeiShaTanQingLvSaiQinFaZhanXianZhuangQianJing.html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贝沙坦氢氯噻嗪是一种常用的高血压治疗药物，它是由厄贝沙坦（一种血管紧张素II受体拮抗剂）和氢氯噻嗪（一种利尿剂）组成的复方制剂。这种药物可以有效地控制血压，降低心血管疾病的风险。近年来，随着心血管疾病的发病率持续上升，厄贝沙坦氢氯噻嗪作为一线治疗药物在临床上的应用也越来越广泛。</w:t>
      </w:r>
      <w:r>
        <w:rPr>
          <w:rFonts w:hint="eastAsia"/>
        </w:rPr>
        <w:br/>
      </w:r>
      <w:r>
        <w:rPr>
          <w:rFonts w:hint="eastAsia"/>
        </w:rPr>
        <w:t>　　未来，厄贝沙坦氢氯噻嗪的应用将会更加注重个体化治疗。一方面，随着基因组学和生物标记物的研究进展，医生将能够更好地根据患者的基因型来调整剂量和治疗方案，提高治疗的有效性和安全性。另一方面，随着远程医疗和移动健康技术的发展，患者可以更方便地监测血压变化，并与医疗团队分享数据，从而实现更精细化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0873364f43ed" w:history="1">
        <w:r>
          <w:rPr>
            <w:rStyle w:val="Hyperlink"/>
          </w:rPr>
          <w:t>中国厄贝沙坦氢氯噻嗪行业市场调研与发展前景分析报告（2025-2031年）</w:t>
        </w:r>
      </w:hyperlink>
      <w:r>
        <w:rPr>
          <w:rFonts w:hint="eastAsia"/>
        </w:rPr>
        <w:t>》系统分析了厄贝沙坦氢氯噻嗪行业的市场需求、市场规模及价格动态，全面梳理了厄贝沙坦氢氯噻嗪产业链结构，并对厄贝沙坦氢氯噻嗪细分市场进行了深入探究。报告基于详实数据，科学预测了厄贝沙坦氢氯噻嗪市场前景与发展趋势，重点剖析了品牌竞争格局、市场集中度及重点企业的市场地位。通过SWOT分析，报告识别了行业面临的机遇与风险，并提出了针对性发展策略与建议，为厄贝沙坦氢氯噻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厄贝沙坦氢氯噻嗪行业发展概述</w:t>
      </w:r>
      <w:r>
        <w:rPr>
          <w:rFonts w:hint="eastAsia"/>
        </w:rPr>
        <w:br/>
      </w:r>
      <w:r>
        <w:rPr>
          <w:rFonts w:hint="eastAsia"/>
        </w:rPr>
        <w:t>　　第一节 厄贝沙坦氢氯噻嗪的相关知识</w:t>
      </w:r>
      <w:r>
        <w:rPr>
          <w:rFonts w:hint="eastAsia"/>
        </w:rPr>
        <w:br/>
      </w:r>
      <w:r>
        <w:rPr>
          <w:rFonts w:hint="eastAsia"/>
        </w:rPr>
        <w:t>　　　　一、厄贝沙坦氢氯噻嗪的定义</w:t>
      </w:r>
      <w:r>
        <w:rPr>
          <w:rFonts w:hint="eastAsia"/>
        </w:rPr>
        <w:br/>
      </w:r>
      <w:r>
        <w:rPr>
          <w:rFonts w:hint="eastAsia"/>
        </w:rPr>
        <w:t>　　　　二、厄贝沙坦氢氯噻嗪的特点</w:t>
      </w:r>
      <w:r>
        <w:rPr>
          <w:rFonts w:hint="eastAsia"/>
        </w:rPr>
        <w:br/>
      </w:r>
      <w:r>
        <w:rPr>
          <w:rFonts w:hint="eastAsia"/>
        </w:rPr>
        <w:t>　　第二节 厄贝沙坦氢氯噻嗪市场特征分析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厄贝沙坦氢氯噻嗪行业发展成熟度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全球厄贝沙坦氢氯噻嗪市场发展分析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2020-2025年世界厄贝沙坦氢氯噻嗪产业发展综述</w:t>
      </w:r>
      <w:r>
        <w:rPr>
          <w:rFonts w:hint="eastAsia"/>
        </w:rPr>
        <w:br/>
      </w:r>
      <w:r>
        <w:rPr>
          <w:rFonts w:hint="eastAsia"/>
        </w:rPr>
        <w:t>　　　　一、世界厄贝沙坦氢氯噻嗪产业特点分析</w:t>
      </w:r>
      <w:r>
        <w:rPr>
          <w:rFonts w:hint="eastAsia"/>
        </w:rPr>
        <w:br/>
      </w:r>
      <w:r>
        <w:rPr>
          <w:rFonts w:hint="eastAsia"/>
        </w:rPr>
        <w:t>　　　　二、世界厄贝沙坦氢氯噻嗪产业市场分析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2020-2025年世界厄贝沙坦氢氯噻嗪行业发展分析</w:t>
      </w:r>
      <w:r>
        <w:rPr>
          <w:rFonts w:hint="eastAsia"/>
        </w:rPr>
        <w:br/>
      </w:r>
      <w:r>
        <w:rPr>
          <w:rFonts w:hint="eastAsia"/>
        </w:rPr>
        <w:t>　　第三节 全球厄贝沙坦氢氯噻嗪市场分析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一、2020-2025年全球厄贝沙坦氢氯噻嗪需求分析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二、2020-2025年欧美厄贝沙坦氢氯噻嗪需求分析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三、2020-2025年中外厄贝沙坦氢氯噻嗪市场对比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我国厄贝沙坦氢氯噻嗪行业发展现状</w:t>
      </w:r>
      <w:r>
        <w:rPr>
          <w:rFonts w:hint="eastAsia"/>
        </w:rPr>
        <w:br/>
      </w:r>
      <w:r>
        <w:rPr>
          <w:rFonts w:hint="eastAsia"/>
        </w:rPr>
        <w:t>　　第一节 中国厄贝沙坦氢氯噻嗪行业发展状况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一、2020-2025年厄贝沙坦氢氯噻嗪行业发展状况分析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二、2020-2025年中国厄贝沙坦氢氯噻嗪行业发展动态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三、2020-2025年厄贝沙坦氢氯噻嗪行业经营业绩分析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四、2020-2025年我国厄贝沙坦氢氯噻嗪行业发展热点</w:t>
      </w:r>
      <w:r>
        <w:rPr>
          <w:rFonts w:hint="eastAsia"/>
        </w:rPr>
        <w:br/>
      </w:r>
      <w:r>
        <w:rPr>
          <w:rFonts w:hint="eastAsia"/>
        </w:rPr>
        <w:t>　　第二节 中国厄贝沙坦氢氯噻嗪市场供需状况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一、2020-2025年中国厄贝沙坦氢氯噻嗪行业供给能力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二、2020-2025年中国厄贝沙坦氢氯噻嗪市场供给分析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三、2020-2025年中国厄贝沙坦氢氯噻嗪市场需求分析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四、2020-2025年中国厄贝沙坦氢氯噻嗪产品价格分析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厄贝沙坦氢氯噻嗪产业经济运行分析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2020-2025年中国厄贝沙坦氢氯噻嗪产业工业总产值分析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一、2020-2025年中国厄贝沙坦氢氯噻嗪产业工业总产值分析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2020-2025年中国厄贝沙坦氢氯噻嗪产业市场销售收入分析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一、2020-2025年中国厄贝沙坦氢氯噻嗪产业市场总销售收入分析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2020-2025年中国厄贝沙坦氢氯噻嗪产业产品成本费用分析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一、2020-2025年中国厄贝沙坦氢氯噻嗪产业成本费用总额分析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2020-2025年中国厄贝沙坦氢氯噻嗪产业利润总额分析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一、2020-2025年中国厄贝沙坦氢氯噻嗪产业利润总额分析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2020-2025年中国厄贝沙坦氢氯噻嗪行业渠道分析及策略</w:t>
      </w:r>
      <w:r>
        <w:rPr>
          <w:rFonts w:hint="eastAsia"/>
        </w:rPr>
        <w:br/>
      </w:r>
      <w:r>
        <w:rPr>
          <w:rFonts w:hint="eastAsia"/>
        </w:rPr>
        <w:t>　　第一节 厄贝沙坦氢氯噻嗪行业渠道分析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二、各类渠道对厄贝沙坦氢氯噻嗪行业的影响</w:t>
      </w:r>
      <w:r>
        <w:rPr>
          <w:rFonts w:hint="eastAsia"/>
        </w:rPr>
        <w:br/>
      </w:r>
      <w:r>
        <w:rPr>
          <w:rFonts w:hint="eastAsia"/>
        </w:rPr>
        <w:t>　　　　三、主要厄贝沙坦氢氯噻嗪企业渠道策略研究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厄贝沙坦氢氯噻嗪行业用户分析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厄贝沙坦氢氯噻嗪行业营销策略分析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一、中国厄贝沙坦氢氯噻嗪营销概况</w:t>
      </w:r>
      <w:r>
        <w:rPr>
          <w:rFonts w:hint="eastAsia"/>
        </w:rPr>
        <w:br/>
      </w:r>
      <w:r>
        <w:rPr>
          <w:rFonts w:hint="eastAsia"/>
        </w:rPr>
        <w:t>　　　　二、厄贝沙坦氢氯噻嗪营销策略探讨</w:t>
      </w:r>
      <w:r>
        <w:rPr>
          <w:rFonts w:hint="eastAsia"/>
        </w:rPr>
        <w:br/>
      </w:r>
      <w:r>
        <w:rPr>
          <w:rFonts w:hint="eastAsia"/>
        </w:rPr>
        <w:t>　　　　三、厄贝沙坦氢氯噻嗪营销发展趋势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中国厄贝沙坦氢氯噻嗪市场供需分析</w:t>
      </w:r>
      <w:r>
        <w:rPr>
          <w:rFonts w:hint="eastAsia"/>
        </w:rPr>
        <w:br/>
      </w:r>
      <w:r>
        <w:rPr>
          <w:rFonts w:hint="eastAsia"/>
        </w:rPr>
        <w:t>　　第一节 厄贝沙坦氢氯噻嗪市场需求规模分析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一、中国厄贝沙坦氢氯噻嗪总体市场规模分析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厄贝沙坦氢氯噻嗪市场需求特征分析</w:t>
      </w:r>
      <w:r>
        <w:rPr>
          <w:rFonts w:hint="eastAsia"/>
        </w:rPr>
        <w:br/>
      </w:r>
      <w:r>
        <w:rPr>
          <w:rFonts w:hint="eastAsia"/>
        </w:rPr>
        <w:t>　　　　一、厄贝沙坦氢氯噻嗪消费群体的年龄特征分析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厄贝沙坦氢氯噻嗪行业经营绩效分析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我国厄贝沙坦氢氯噻嗪行业产业链分析</w:t>
      </w:r>
      <w:r>
        <w:rPr>
          <w:rFonts w:hint="eastAsia"/>
        </w:rPr>
        <w:br/>
      </w:r>
      <w:r>
        <w:rPr>
          <w:rFonts w:hint="eastAsia"/>
        </w:rPr>
        <w:t>　　第一节 厄贝沙坦氢氯噻嗪行业产业链分析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厄贝沙坦氢氯噻嗪上游行业分析</w:t>
      </w:r>
      <w:r>
        <w:rPr>
          <w:rFonts w:hint="eastAsia"/>
        </w:rPr>
        <w:br/>
      </w:r>
      <w:r>
        <w:rPr>
          <w:rFonts w:hint="eastAsia"/>
        </w:rPr>
        <w:t>　　　　一、厄贝沙坦氢氯噻嗪产品成本构成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四、上游供给对厄贝沙坦氢氯噻嗪行业的影响</w:t>
      </w:r>
      <w:r>
        <w:rPr>
          <w:rFonts w:hint="eastAsia"/>
        </w:rPr>
        <w:br/>
      </w:r>
      <w:r>
        <w:rPr>
          <w:rFonts w:hint="eastAsia"/>
        </w:rPr>
        <w:t>　　第三节 厄贝沙坦氢氯噻嗪下游行业分析</w:t>
      </w:r>
      <w:r>
        <w:rPr>
          <w:rFonts w:hint="eastAsia"/>
        </w:rPr>
        <w:br/>
      </w:r>
      <w:r>
        <w:rPr>
          <w:rFonts w:hint="eastAsia"/>
        </w:rPr>
        <w:t>　　　　一、厄贝沙坦氢氯噻嗪下游行业分布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四、下游需求对厄贝沙坦氢氯噻嗪行业的影响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厄贝沙坦氢氯噻嗪行业竞争格局分析</w:t>
      </w:r>
      <w:r>
        <w:rPr>
          <w:rFonts w:hint="eastAsia"/>
        </w:rPr>
        <w:br/>
      </w:r>
      <w:r>
        <w:rPr>
          <w:rFonts w:hint="eastAsia"/>
        </w:rPr>
        <w:t>　　第一节 厄贝沙坦氢氯噻嗪行业历史竞争格局概况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一、厄贝沙坦氢氯噻嗪行业集中度分析</w:t>
      </w:r>
      <w:r>
        <w:rPr>
          <w:rFonts w:hint="eastAsia"/>
        </w:rPr>
        <w:br/>
      </w:r>
      <w:r>
        <w:rPr>
          <w:rFonts w:hint="eastAsia"/>
        </w:rPr>
        <w:t>　　　　二、厄贝沙坦氢氯噻嗪行业竞争程度分析</w:t>
      </w:r>
      <w:r>
        <w:rPr>
          <w:rFonts w:hint="eastAsia"/>
        </w:rPr>
        <w:br/>
      </w:r>
      <w:r>
        <w:rPr>
          <w:rFonts w:hint="eastAsia"/>
        </w:rPr>
        <w:t>　　第二节 中国厄贝沙坦氢氯噻嗪行业竞争结构分析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中国厄贝沙坦氢氯噻嗪产业研发力分析</w:t>
      </w:r>
      <w:r>
        <w:rPr>
          <w:rFonts w:hint="eastAsia"/>
        </w:rPr>
        <w:br/>
      </w:r>
      <w:r>
        <w:rPr>
          <w:rFonts w:hint="eastAsia"/>
        </w:rPr>
        <w:t>　　　　一、厄贝沙坦氢氯噻嗪产业研发重要性分析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二、中外厄贝沙坦氢氯噻嗪研发投入和运作方式对比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三、中国厄贝沙坦氢氯噻嗪研发力问题分析</w:t>
      </w:r>
      <w:r>
        <w:rPr>
          <w:rFonts w:hint="eastAsia"/>
        </w:rPr>
        <w:br/>
      </w:r>
      <w:r>
        <w:rPr>
          <w:rFonts w:hint="eastAsia"/>
        </w:rPr>
        <w:t>　　第四节 中国厄贝沙坦氢氯噻嗪产业竞争状况</w:t>
      </w:r>
      <w:r>
        <w:rPr>
          <w:rFonts w:hint="eastAsia"/>
        </w:rPr>
        <w:br/>
      </w:r>
      <w:r>
        <w:rPr>
          <w:rFonts w:hint="eastAsia"/>
        </w:rPr>
        <w:t>　　　　一、我国厄贝沙坦氢氯噻嗪行业品类竞争现状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二、我国厄贝沙坦氢氯噻嗪企业的竞争力分析</w:t>
      </w:r>
      <w:r>
        <w:rPr>
          <w:rFonts w:hint="eastAsia"/>
        </w:rPr>
        <w:br/>
      </w:r>
      <w:r>
        <w:rPr>
          <w:rFonts w:hint="eastAsia"/>
        </w:rPr>
        <w:t>　　第五节 厄贝沙坦氢氯噻嗪行业竞争格局分析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厄贝沙坦氢氯噻嗪企业竞争策略分析</w:t>
      </w:r>
      <w:r>
        <w:rPr>
          <w:rFonts w:hint="eastAsia"/>
        </w:rPr>
        <w:br/>
      </w:r>
      <w:r>
        <w:rPr>
          <w:rFonts w:hint="eastAsia"/>
        </w:rPr>
        <w:t>　　第一节 厄贝沙坦氢氯噻嗪市场竞争策略分析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一、2020-2025年厄贝沙坦氢氯噻嗪市场增长潜力分析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二、2020-2025年厄贝沙坦氢氯噻嗪主要潜力品种分析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三、现有厄贝沙坦氢氯噻嗪产品竞争策略分析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四、潜力厄贝沙坦氢氯噻嗪品种竞争策略选择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厄贝沙坦氢氯噻嗪企业竞争策略分析</w:t>
      </w:r>
      <w:r>
        <w:rPr>
          <w:rFonts w:hint="eastAsia"/>
        </w:rPr>
        <w:br/>
      </w:r>
      <w:r>
        <w:rPr>
          <w:rFonts w:hint="eastAsia"/>
        </w:rPr>
        <w:t>　　　　一、对厄贝沙坦氢氯噻嗪行业竞争格局的影响</w:t>
      </w:r>
      <w:r>
        <w:rPr>
          <w:rFonts w:hint="eastAsia"/>
        </w:rPr>
        <w:br/>
      </w:r>
      <w:r>
        <w:rPr>
          <w:rFonts w:hint="eastAsia"/>
        </w:rPr>
        <w:t>　　　　二、厄贝沙坦氢氯噻嗪行业竞争格局的变化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三、2025-2031年我国厄贝沙坦氢氯噻嗪市场竞争趋势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四、2025-2031年厄贝沙坦氢氯噻嗪行业竞争格局展望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五、2025-2031年厄贝沙坦氢氯噻嗪行业竞争策略分析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六、2025-2031年厄贝沙坦氢氯噻嗪企业竞争策略分析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厄贝沙坦氢氯噻嗪重点企业竞争分析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赛诺菲（杭州）制药有限公司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施维雅（天津）制药有限公司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厄贝沙坦氢氯噻嗪行业发展趋势分析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2025-2031年中国厄贝沙坦氢氯噻嗪市场趋势分析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一、2025-2031年我国厄贝沙坦氢氯噻嗪发展趋势分析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二、2020-2025年我国厄贝沙坦氢氯噻嗪市场趋势总结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三、2025-2031年我国厄贝沙坦氢氯噻嗪市场发展空间</w:t>
      </w:r>
      <w:r>
        <w:rPr>
          <w:rFonts w:hint="eastAsia"/>
        </w:rPr>
        <w:br/>
      </w:r>
      <w:r>
        <w:rPr>
          <w:rFonts w:hint="eastAsia"/>
        </w:rPr>
        <w:t>　　第二节 2025-2031年厄贝沙坦氢氯噻嗪产业发展趋势分析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一、2025-2031年厄贝沙坦氢氯噻嗪产业政策趋向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二、2025-2031年厄贝沙坦氢氯噻嗪技术革新趋势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三、2025-2031年厄贝沙坦氢氯噻嗪价格走势分析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未来厄贝沙坦氢氯噻嗪行业发展预测</w:t>
      </w:r>
      <w:r>
        <w:rPr>
          <w:rFonts w:hint="eastAsia"/>
        </w:rPr>
        <w:br/>
      </w:r>
      <w:r>
        <w:rPr>
          <w:rFonts w:hint="eastAsia"/>
        </w:rPr>
        <w:t>　　第一节 未来厄贝沙坦氢氯噻嗪需求与消费预测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一、2025-2031年厄贝沙坦氢氯噻嗪行业总产值预测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二、2025-2031年厄贝沙坦氢氯噻嗪行业销售收入预测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三、2025-2031年厄贝沙坦氢氯噻嗪行业总资产预测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2025-2031年中国厄贝沙坦氢氯噻嗪行业供需预测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一、2025-2031年中国厄贝沙坦氢氯噻嗪产量预测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二、2025-2031年中国厄贝沙坦氢氯噻嗪需求预测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三、2025-2031年中国厄贝沙坦氢氯噻嗪供需平衡预测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四、2025-2031年中国厄贝沙坦氢氯噻嗪产品价格预测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厄贝沙坦氢氯噻嗪行业投资环境分析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一、2020-2025年厄贝沙坦氢氯噻嗪行业政策环境分析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一、国内厄贝沙坦氢氯噻嗪技术现状</w:t>
      </w:r>
      <w:r>
        <w:rPr>
          <w:rFonts w:hint="eastAsia"/>
        </w:rPr>
        <w:br/>
      </w:r>
      <w:r>
        <w:rPr>
          <w:rFonts w:hint="eastAsia"/>
        </w:rPr>
        <w:t>　　　　二、2020-2025年厄贝沙坦氢氯噻嗪技术发展分析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三、2025-2031年厄贝沙坦氢氯噻嗪技术发展趋势分析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厄贝沙坦氢氯噻嗪行业投资机会与风险</w:t>
      </w:r>
      <w:r>
        <w:rPr>
          <w:rFonts w:hint="eastAsia"/>
        </w:rPr>
        <w:br/>
      </w:r>
      <w:r>
        <w:rPr>
          <w:rFonts w:hint="eastAsia"/>
        </w:rPr>
        <w:t>　　第一节 厄贝沙坦氢氯噻嗪行业投资效益分析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一、2020-2025年厄贝沙坦氢氯噻嗪行业投资状况分析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二、2025-2031年厄贝沙坦氢氯噻嗪行业投资效益分析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三、2025-2031年厄贝沙坦氢氯噻嗪行业投资趋势预测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四、2025-2031年厄贝沙坦氢氯噻嗪行业的投资方向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五、2025-2031年厄贝沙坦氢氯噻嗪行业投资的建议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影响厄贝沙坦氢氯噻嗪行业发展的主要因素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一、2025-2031年影响厄贝沙坦氢氯噻嗪行业运行的有利因素分析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二、2025-2031年影响厄贝沙坦氢氯噻嗪行业运行的不利因素分析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三、2025-2031年我国厄贝沙坦氢氯噻嗪行业发展面临的挑战分析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四、2025-2031年我国厄贝沙坦氢氯噻嗪行业发展面临的机遇分析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厄贝沙坦氢氯噻嗪行业投资风险及控制策略分析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一、2025-2031年厄贝沙坦氢氯噻嗪行业市场风险及控制策略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二、2025-2031年厄贝沙坦氢氯噻嗪行业政策风险及控制策略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三、2025-2031年厄贝沙坦氢氯噻嗪行业经营风险及控制策略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四、2025-2031年厄贝沙坦氢氯噻嗪行业技术风险及控制策略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五、2025-2031年厄贝沙坦氢氯噻嗪同业竞争风险及控制策略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六、2025-2031年厄贝沙坦氢氯噻嗪行业其他风险及控制策略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厄贝沙坦氢氯噻嗪行业投资战略研究</w:t>
      </w:r>
      <w:r>
        <w:rPr>
          <w:rFonts w:hint="eastAsia"/>
        </w:rPr>
        <w:br/>
      </w:r>
      <w:r>
        <w:rPr>
          <w:rFonts w:hint="eastAsia"/>
        </w:rPr>
        <w:t>　　第一节 厄贝沙坦氢氯噻嗪行业发展战略研究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厄贝沙坦氢氯噻嗪企业经营管理策略</w:t>
      </w:r>
      <w:r>
        <w:rPr>
          <w:rFonts w:hint="eastAsia"/>
        </w:rPr>
        <w:br/>
      </w:r>
      <w:r>
        <w:rPr>
          <w:rFonts w:hint="eastAsia"/>
        </w:rPr>
        <w:t>　　第三节 [.中.智.林.]厄贝沙坦氢氯噻嗪行业投资战略研究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一、2020-2025年厄贝沙坦氢氯噻嗪行业投资战略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二、2025-2031年厄贝沙坦氢氯噻嗪行业投资战略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厄贝沙坦氢氯噻嗪行业类别</w:t>
      </w:r>
      <w:r>
        <w:rPr>
          <w:rFonts w:hint="eastAsia"/>
        </w:rPr>
        <w:br/>
      </w:r>
      <w:r>
        <w:rPr>
          <w:rFonts w:hint="eastAsia"/>
        </w:rPr>
        <w:t>　　图表 厄贝沙坦氢氯噻嗪行业产业链调研</w:t>
      </w:r>
      <w:r>
        <w:rPr>
          <w:rFonts w:hint="eastAsia"/>
        </w:rPr>
        <w:br/>
      </w:r>
      <w:r>
        <w:rPr>
          <w:rFonts w:hint="eastAsia"/>
        </w:rPr>
        <w:t>　　图表 厄贝沙坦氢氯噻嗪行业现状</w:t>
      </w:r>
      <w:r>
        <w:rPr>
          <w:rFonts w:hint="eastAsia"/>
        </w:rPr>
        <w:br/>
      </w:r>
      <w:r>
        <w:rPr>
          <w:rFonts w:hint="eastAsia"/>
        </w:rPr>
        <w:t>　　图表 厄贝沙坦氢氯噻嗪行业标准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2020-2025年中国厄贝沙坦氢氯噻嗪行业市场规模</w:t>
      </w:r>
      <w:r>
        <w:rPr>
          <w:rFonts w:hint="eastAsia"/>
        </w:rPr>
        <w:br/>
      </w:r>
      <w:r>
        <w:rPr>
          <w:rFonts w:hint="eastAsia"/>
        </w:rPr>
        <w:t>　　图表 2025年中国厄贝沙坦氢氯噻嗪行业产能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2020-2025年中国厄贝沙坦氢氯噻嗪行业产量统计</w:t>
      </w:r>
      <w:r>
        <w:rPr>
          <w:rFonts w:hint="eastAsia"/>
        </w:rPr>
        <w:br/>
      </w:r>
      <w:r>
        <w:rPr>
          <w:rFonts w:hint="eastAsia"/>
        </w:rPr>
        <w:t>　　图表 厄贝沙坦氢氯噻嗪行业动态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2020-2025年中国厄贝沙坦氢氯噻嗪市场需求量</w:t>
      </w:r>
      <w:r>
        <w:rPr>
          <w:rFonts w:hint="eastAsia"/>
        </w:rPr>
        <w:br/>
      </w:r>
      <w:r>
        <w:rPr>
          <w:rFonts w:hint="eastAsia"/>
        </w:rPr>
        <w:t>　　图表 2025年中国厄贝沙坦氢氯噻嗪行业需求区域调研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2020-2025年中国厄贝沙坦氢氯噻嗪行情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2020-2025年中国厄贝沙坦氢氯噻嗪进口统计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2020-2025年中国厄贝沙坦氢氯噻嗪行业企业数量统计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**地区厄贝沙坦氢氯噻嗪市场规模</w:t>
      </w:r>
      <w:r>
        <w:rPr>
          <w:rFonts w:hint="eastAsia"/>
        </w:rPr>
        <w:br/>
      </w:r>
      <w:r>
        <w:rPr>
          <w:rFonts w:hint="eastAsia"/>
        </w:rPr>
        <w:t>　　图表 **地区厄贝沙坦氢氯噻嗪行业市场需求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**地区厄贝沙坦氢氯噻嗪市场调研</w:t>
      </w:r>
      <w:r>
        <w:rPr>
          <w:rFonts w:hint="eastAsia"/>
        </w:rPr>
        <w:br/>
      </w:r>
      <w:r>
        <w:rPr>
          <w:rFonts w:hint="eastAsia"/>
        </w:rPr>
        <w:t>　　图表 **地区厄贝沙坦氢氯噻嗪行业市场需求分析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**地区厄贝沙坦氢氯噻嗪市场规模</w:t>
      </w:r>
      <w:r>
        <w:rPr>
          <w:rFonts w:hint="eastAsia"/>
        </w:rPr>
        <w:br/>
      </w:r>
      <w:r>
        <w:rPr>
          <w:rFonts w:hint="eastAsia"/>
        </w:rPr>
        <w:t>　　图表 **地区厄贝沙坦氢氯噻嗪行业市场需求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**地区厄贝沙坦氢氯噻嗪市场调研</w:t>
      </w:r>
      <w:r>
        <w:rPr>
          <w:rFonts w:hint="eastAsia"/>
        </w:rPr>
        <w:br/>
      </w:r>
      <w:r>
        <w:rPr>
          <w:rFonts w:hint="eastAsia"/>
        </w:rPr>
        <w:t>　　图表 **地区厄贝沙坦氢氯噻嗪行业市场需求分析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厄贝沙坦氢氯噻嗪行业竞争对手分析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厄贝沙坦氢氯噻嗪重点企业（三）成长能力情况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厄贝沙坦氢氯噻嗪行业准入条件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2025-2031年中国厄贝沙坦氢氯噻嗪市场前景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0873364f43ed" w:history="1">
        <w:r>
          <w:rPr>
            <w:rStyle w:val="Hyperlink"/>
          </w:rPr>
          <w:t>中国厄贝沙坦氢氯噻嗪行业市场调研与发展前景分析报告（2025-2031年）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40873364f43ed" w:history="1">
        <w:r>
          <w:rPr>
            <w:rStyle w:val="Hyperlink"/>
          </w:rPr>
          <w:t>https://www.20087.com/5/93/EBeiShaTanQingLvSaiQinFaZhanXianZhuangQianJing.html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降压药厄贝沙坦、厄贝沙坦氢氯噻嗪片的副作用、最好的降压药排名第一、厄贝沙坦氢氯噻嗪片用法用量、厄贝沙坦和厄贝沙坦氢氯噻嗪的区别、厄贝沙坦氢氯噻嗪片能长期服用吗、厄贝沙坦伤肾还是护肾、厄贝沙坦氢氯噻嗪胶囊、氢氯噻嗪厄贝沙坦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c3440bad47a7" w:history="1">
      <w:r>
        <w:rPr>
          <w:rStyle w:val="Hyperlink"/>
        </w:rPr>
        <w:t>中国厄贝沙坦氢氯噻嗪行业市场调研与发展前景分析报告（2025-2031年）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EBeiShaTanQingLvSaiQinFaZhanXianZhuangQianJing.html" TargetMode="External" Id="R2ec40873364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EBeiShaTanQingLvSaiQinFaZhanXianZhuangQianJing.html" TargetMode="External" Id="R5c9fc3440ba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2025-02-13T23:51:00Z</dcterms:created>
  <dcterms:modified xsi:type="dcterms:W3CDTF">2025-02-14T00:51:00Z</dcterms:modified>
  <dc:subject>中国厄贝沙坦氢氯噻嗪行业市场调研与发展前景分析报告（2025-2031年）</dc:subject>
  <dc:title>中国厄贝沙坦氢氯噻嗪行业市场调研与发展前景分析报告（2025-2031年）</dc:title>
  <cp:keywords>中国厄贝沙坦氢氯噻嗪行业市场调研与发展前景分析报告（2025-2031年）</cp:keywords>
  <dc:description>中国厄贝沙坦氢氯噻嗪行业市场调研与发展前景分析报告（2025-2031年）</dc:description>
</cp:coreProperties>
</file>