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83df4045294b84" w:history="1">
              <w:r>
                <w:rPr>
                  <w:rStyle w:val="Hyperlink"/>
                </w:rPr>
                <w:t>2023-2029年全球与中国参桂鹿茸丸市场研究及发展趋势分析报告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83df4045294b84" w:history="1">
              <w:r>
                <w:rPr>
                  <w:rStyle w:val="Hyperlink"/>
                </w:rPr>
                <w:t>2023-2029年全球与中国参桂鹿茸丸市场研究及发展趋势分析报告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83df4045294b84" w:history="1">
                <w:r>
                  <w:rPr>
                    <w:rStyle w:val="Hyperlink"/>
                  </w:rPr>
                  <w:t>https://www.20087.com/5/73/CanGuiLuRongWanHangYeFaZhanQuShi.html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桂鹿茸丸是一种传统中药复方，主要成分包括人参、肉桂和鹿茸，具有补肾壮阳、温补气血的功效。近年来，随着消费者对传统医学和自然疗法的兴趣增加，参桂鹿茸丸等中药产品的需求持续增长。现代制药技术的应用，如提取浓缩和胶囊化，提高了参桂鹿茸丸的药效稳定性和服用便利性。同时，科研人员正通过现代药理学研究，验证参桂鹿茸丸的有效成分和作用机制，推动其科学化和标准化。</w:t>
      </w:r>
      <w:r>
        <w:rPr>
          <w:rFonts w:hint="eastAsia"/>
        </w:rPr>
        <w:br/>
      </w:r>
      <w:r>
        <w:rPr>
          <w:rFonts w:hint="eastAsia"/>
        </w:rPr>
        <w:t>　　未来，参桂鹿茸丸的发展将更加注重个性化医疗和国际市场拓展。个性化医疗方面，将结合基因组学和代谢组学，开发针对不同体质和健康状况的定制化参桂鹿茸丸配方，提高治疗效果和安全性。国际市场拓展方面，将遵循各国的药品注册和质量标准，通过临床试验和学术交流，提升参桂鹿茸丸的国际认可度和市场占有率。此外，随着全球对传统医学和天然产品的兴趣增加，参桂鹿茸丸等中药产品将受益于全球健康和保健市场的增长，迎来更广阔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83df4045294b84" w:history="1">
        <w:r>
          <w:rPr>
            <w:rStyle w:val="Hyperlink"/>
          </w:rPr>
          <w:t>2023-2029年全球与中国参桂鹿茸丸市场研究及发展趋势分析报告</w:t>
        </w:r>
      </w:hyperlink>
      <w:r>
        <w:rPr>
          <w:rFonts w:hint="eastAsia"/>
        </w:rPr>
        <w:t>全面剖析了参桂鹿茸丸行业的市场规模、需求及价格动态。报告通过对参桂鹿茸丸产业链的深入挖掘，详细分析了行业现状，并对参桂鹿茸丸市场前景及发展趋势进行了科学预测。参桂鹿茸丸报告还深入探索了各细分市场的特点，突出关注参桂鹿茸丸重点企业的经营状况，全面揭示了参桂鹿茸丸行业竞争格局、品牌影响力和市场集中度。参桂鹿茸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参桂鹿茸丸市场概述</w:t>
      </w:r>
      <w:r>
        <w:rPr>
          <w:rFonts w:hint="eastAsia"/>
        </w:rPr>
        <w:br/>
      </w:r>
      <w:r>
        <w:rPr>
          <w:rFonts w:hint="eastAsia"/>
        </w:rPr>
        <w:t>　　第一节 参桂鹿茸丸产品定义及统计范围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按照不同产品类型，参桂鹿茸丸主要可以分为如下几个类别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一、不同产品类型参桂鹿茸丸增长趋势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从不同应用，参桂鹿茸丸主要包括如下几个方面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全球与中国参桂鹿茸丸发展现状及趋势</w:t>
      </w:r>
      <w:r>
        <w:rPr>
          <w:rFonts w:hint="eastAsia"/>
        </w:rPr>
        <w:br/>
      </w:r>
      <w:r>
        <w:rPr>
          <w:rFonts w:hint="eastAsia"/>
        </w:rPr>
        <w:t>　　　　一、全球参桂鹿茸丸发展现状及未来趋势（2018-2029年）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二、中国参桂鹿茸丸发展现状及未来趋势（2018-2029年）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全球参桂鹿茸丸供需现状及2023-2029年预测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一、全球参桂鹿茸丸产能、产量、产能利用率及发展趋势（2018-2029年）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二、全球参桂鹿茸丸产量、表观消费量及发展趋势（2018-2029年）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中国参桂鹿茸丸供需现状及2023-2029年预测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一、2018-2022年中国参桂鹿茸丸产能、产量、产能利用率及2023-2029年趋势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二、中国参桂鹿茸丸产量、表观消费量及发展趋势（2018-2029年）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三、中国参桂鹿茸丸产量、市场需求量及发展趋势（2018-2029年）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中国及欧美日等参桂鹿茸丸行业政策分析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全球与中国主要厂商参桂鹿茸丸产量、产值及竞争分析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全球参桂鹿茸丸主要厂商列表（2018-2022年）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一、全球参桂鹿茸丸主要厂商产量列表（2018-2022年）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二、全球参桂鹿茸丸主要厂商产值列表（2018-2022年）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三、2020年全球主要生产商参桂鹿茸丸收入排名</w:t>
      </w:r>
      <w:r>
        <w:rPr>
          <w:rFonts w:hint="eastAsia"/>
        </w:rPr>
        <w:br/>
      </w:r>
      <w:r>
        <w:rPr>
          <w:rFonts w:hint="eastAsia"/>
        </w:rPr>
        <w:t>　　　　四、全球参桂鹿茸丸主要厂商产品价格列表（2018-2022年）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中国参桂鹿茸丸主要厂商产量、产值及市场份额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一、中国参桂鹿茸丸主要厂商产量列表（2018-2022年）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二、中国参桂鹿茸丸主要厂商产值列表（2018-2022年）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参桂鹿茸丸厂商产地分布及商业化日期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参桂鹿茸丸行业集中度、竞争程度分析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一、参桂鹿茸丸行业集中度分析：全球Top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二、全球参桂鹿茸丸第一梯队、第二梯队和第三梯队生产商（品牌）及市场份额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全球领先参桂鹿茸丸企业SWOT分析</w:t>
      </w:r>
      <w:r>
        <w:rPr>
          <w:rFonts w:hint="eastAsia"/>
        </w:rPr>
        <w:br/>
      </w:r>
      <w:r>
        <w:rPr>
          <w:rFonts w:hint="eastAsia"/>
        </w:rPr>
        <w:t>　　第六节 全球主要参桂鹿茸丸企业采访及观点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全球主要参桂鹿茸丸生产地区分析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全球主要地区参桂鹿茸丸市场规模分析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一、全球主要地区参桂鹿茸丸产量及市场份额（2018-2022年）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二、全球主要地区参桂鹿茸丸产量及市场份额预测（2023-2029年）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三、全球主要地区参桂鹿茸丸产值及市场份额（2018-2022年）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四、全球主要地区参桂鹿茸丸产值及市场份额预测（2023-2029年）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北美市场参桂鹿茸丸产量、产值及增长率（2018-2022年）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欧洲市场参桂鹿茸丸产量、产值及增长率（2018-2022年）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中国市场参桂鹿茸丸产量、产值及增长率（2018-2022年）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日本市场参桂鹿茸丸产量、产值及增长率（2018-2022年）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东南亚市场参桂鹿茸丸产量、产值及增长率（2018-2022年）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印度市场参桂鹿茸丸产量、产值及增长率（2018-2022年）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全球主要地区参桂鹿茸丸消费展望（2023-2029年）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全球主要地区参桂鹿茸丸消费量及增长率（2018-2022年）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全球主要地区参桂鹿茸丸消费量预测（2023-2029年）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全球参桂鹿茸丸行业重点企业调研分析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参桂鹿茸丸重点企业（一）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参桂鹿茸丸重点企业（二）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参桂鹿茸丸重点企业（三）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参桂鹿茸丸重点企业（四）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参桂鹿茸丸重点企业（五）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参桂鹿茸丸重点企业（六）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参桂鹿茸丸重点企业（七）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一、重点企业（七）基本信息、参桂鹿茸丸生产基地、销售区域、竞争对手及市场地位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三、重点企业（七）参桂鹿茸丸产能、产量、产值、价格及毛利率统计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不同类型参桂鹿茸丸市场分析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全球不同类型参桂鹿茸丸产量（2018-2029年）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一、全球不同类型参桂鹿茸丸产量及市场份额（2018-2022年）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二、全球不同类型参桂鹿茸丸产量预测（2023-2029年）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全球不同类型参桂鹿茸丸产值（2018-2029年）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一、全球不同类型参桂鹿茸丸产值及市场份额（2018-2022年）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二、全球不同类型参桂鹿茸丸产值预测（2023-2029年）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全球不同类型参桂鹿茸丸价格走势（2018-2022年）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不同价格区间参桂鹿茸丸市场份额对比（2018-2022年）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中国不同类型参桂鹿茸丸产量（2018-2029年）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一、中国不同类型参桂鹿茸丸产量及市场份额（2018-2022年）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二、中国不同类型参桂鹿茸丸产量预测（2023-2029年）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中国不同类型参桂鹿茸丸产值（2018-2029年）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一、中国不同类型参桂鹿茸丸产值及市场份额（2018-2022年）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二、中国不同类型参桂鹿茸丸产值预测（2023-2029年）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参桂鹿茸丸上游原料及下游主要应用分析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参桂鹿茸丸产业链分析</w:t>
      </w:r>
      <w:r>
        <w:rPr>
          <w:rFonts w:hint="eastAsia"/>
        </w:rPr>
        <w:br/>
      </w:r>
      <w:r>
        <w:rPr>
          <w:rFonts w:hint="eastAsia"/>
        </w:rPr>
        <w:t>　　第二节 参桂鹿茸丸产业上游供应分析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全球不同应用参桂鹿茸丸消费量、市场份额及增长率（2018-2029年）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一、全球不同应用参桂鹿茸丸消费量（2018-2022年）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二、全球不同应用参桂鹿茸丸消费量预测（2023-2029年）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中国不同应用参桂鹿茸丸消费量、市场份额及增长率（2018-2029年）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一、中国不同应用参桂鹿茸丸消费量（2018-2022年）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二、中国不同应用参桂鹿茸丸消费量预测（2023-2029年）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中国参桂鹿茸丸产量、消费量、进出口分析及未来趋势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中国参桂鹿茸丸产量、消费量、进出口分析及未来趋势（2018-2029年）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中国参桂鹿茸丸进出口贸易趋势</w:t>
      </w:r>
      <w:r>
        <w:rPr>
          <w:rFonts w:hint="eastAsia"/>
        </w:rPr>
        <w:br/>
      </w:r>
      <w:r>
        <w:rPr>
          <w:rFonts w:hint="eastAsia"/>
        </w:rPr>
        <w:t>　　第三节 中国参桂鹿茸丸主要进口来源</w:t>
      </w:r>
      <w:r>
        <w:rPr>
          <w:rFonts w:hint="eastAsia"/>
        </w:rPr>
        <w:br/>
      </w:r>
      <w:r>
        <w:rPr>
          <w:rFonts w:hint="eastAsia"/>
        </w:rPr>
        <w:t>　　第四节 中国参桂鹿茸丸主要出口目的地</w:t>
      </w:r>
      <w:r>
        <w:rPr>
          <w:rFonts w:hint="eastAsia"/>
        </w:rPr>
        <w:br/>
      </w:r>
      <w:r>
        <w:rPr>
          <w:rFonts w:hint="eastAsia"/>
        </w:rPr>
        <w:t>　　第五节 中国参桂鹿茸丸未来发展的有利因素、不利因素分析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中国参桂鹿茸丸主要生产消费地区分布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中国参桂鹿茸丸生产地区分布</w:t>
      </w:r>
      <w:r>
        <w:rPr>
          <w:rFonts w:hint="eastAsia"/>
        </w:rPr>
        <w:br/>
      </w:r>
      <w:r>
        <w:rPr>
          <w:rFonts w:hint="eastAsia"/>
        </w:rPr>
        <w:t>　　第二节 中国参桂鹿茸丸消费地区分布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影响中国参桂鹿茸丸供需的主要因素分析</w:t>
      </w:r>
      <w:r>
        <w:rPr>
          <w:rFonts w:hint="eastAsia"/>
        </w:rPr>
        <w:br/>
      </w:r>
      <w:r>
        <w:rPr>
          <w:rFonts w:hint="eastAsia"/>
        </w:rPr>
        <w:t>　　第一节 参桂鹿茸丸技术及相关行业技术发展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参桂鹿茸丸进出口贸易现状及趋势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参桂鹿茸丸下游行业需求变化因素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参桂鹿茸丸行业、产品及技术发展趋势（2023-2029年）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参桂鹿茸丸行业及市场环境发展趋势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参桂鹿茸丸产品及技术发展趋势</w:t>
      </w:r>
      <w:r>
        <w:rPr>
          <w:rFonts w:hint="eastAsia"/>
        </w:rPr>
        <w:br/>
      </w:r>
      <w:r>
        <w:rPr>
          <w:rFonts w:hint="eastAsia"/>
        </w:rPr>
        <w:t>　　第三节 参桂鹿茸丸产品价格走势</w:t>
      </w:r>
      <w:r>
        <w:rPr>
          <w:rFonts w:hint="eastAsia"/>
        </w:rPr>
        <w:br/>
      </w:r>
      <w:r>
        <w:rPr>
          <w:rFonts w:hint="eastAsia"/>
        </w:rPr>
        <w:t>　　第四节 参桂鹿茸丸市场消费形态、消费者偏好（2023-2029年）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参桂鹿茸丸销售渠道分析及建议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国内参桂鹿茸丸销售渠道</w:t>
      </w:r>
      <w:r>
        <w:rPr>
          <w:rFonts w:hint="eastAsia"/>
        </w:rPr>
        <w:br/>
      </w:r>
      <w:r>
        <w:rPr>
          <w:rFonts w:hint="eastAsia"/>
        </w:rPr>
        <w:t>　　第二节 海外市场参桂鹿茸丸销售渠道</w:t>
      </w:r>
      <w:r>
        <w:rPr>
          <w:rFonts w:hint="eastAsia"/>
        </w:rPr>
        <w:br/>
      </w:r>
      <w:r>
        <w:rPr>
          <w:rFonts w:hint="eastAsia"/>
        </w:rPr>
        <w:t>　　第三节 参桂鹿茸丸销售/营销策略建议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(中^智^林)数据交互验证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按照不同产品类型，参桂鹿茸丸主要可以分为如下几个类别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不同种类参桂鹿茸丸增长趋势</w:t>
      </w:r>
      <w:r>
        <w:rPr>
          <w:rFonts w:hint="eastAsia"/>
        </w:rPr>
        <w:br/>
      </w:r>
      <w:r>
        <w:rPr>
          <w:rFonts w:hint="eastAsia"/>
        </w:rPr>
        <w:t>　　表 按不同应用，参桂鹿茸丸主要包括如下几个方面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不同应用参桂鹿茸丸消费量增长趋势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中国及欧美日等地区参桂鹿茸丸相关政策分析</w:t>
      </w:r>
      <w:r>
        <w:rPr>
          <w:rFonts w:hint="eastAsia"/>
        </w:rPr>
        <w:br/>
      </w:r>
      <w:r>
        <w:rPr>
          <w:rFonts w:hint="eastAsia"/>
        </w:rPr>
        <w:t>　　表 全球参桂鹿茸丸主要厂商产量列表（2018-2022年）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全球参桂鹿茸丸主要厂商产量市场份额列表（2018-2022年）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全球参桂鹿茸丸主要厂商产值列表（2018-2022年）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全球参桂鹿茸丸主要厂商产值、市场份额列表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2020年全球主要生产商参桂鹿茸丸收入排名</w:t>
      </w:r>
      <w:r>
        <w:rPr>
          <w:rFonts w:hint="eastAsia"/>
        </w:rPr>
        <w:br/>
      </w:r>
      <w:r>
        <w:rPr>
          <w:rFonts w:hint="eastAsia"/>
        </w:rPr>
        <w:t>　　表 全球参桂鹿茸丸主要厂商产品价格列表（2018-2022年）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中国参桂鹿茸丸主要厂商产品价格列表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中国参桂鹿茸丸主要厂商产量市场份额列表（2018-2022年）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中国参桂鹿茸丸主要厂商产值列表（2018-2022年）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中国参桂鹿茸丸主要厂商产值市场份额列表（2018-2022年）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全球主要参桂鹿茸丸厂商产地分布及商业化日期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全球主要参桂鹿茸丸企业采访及观点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全球主要地区参桂鹿茸丸产值对比</w:t>
      </w:r>
      <w:r>
        <w:rPr>
          <w:rFonts w:hint="eastAsia"/>
        </w:rPr>
        <w:br/>
      </w:r>
      <w:r>
        <w:rPr>
          <w:rFonts w:hint="eastAsia"/>
        </w:rPr>
        <w:t>　　表 全球主要地区参桂鹿茸丸产量市场份额列表（2018-2022年）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全球主要地区参桂鹿茸丸消费量市场份额列表（2018-2022年）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重点企业（七）参桂鹿茸丸产品规格、参数及市场应用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重点企业（七）参桂鹿茸丸产能、产量、产值、价格及毛利率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重点企业（七）参桂鹿茸丸产品规格及价格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全球不同产品类型参桂鹿茸丸产量（2018-2022年）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全球不同产品类型参桂鹿茸丸产量市场份额（2018-2022年）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全球不同产品类型参桂鹿茸丸产量预测（2023-2029年）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全球不同产品类型参桂鹿茸丸产量市场份额预测（2023-2029年）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全球不同类型参桂鹿茸丸产值（2018-2022年）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全球不同类型参桂鹿茸丸产值市场份额（2018-2022年）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全球不同类型参桂鹿茸丸产值预测（2023-2029年）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全球不同类型参桂鹿茸丸产值市场份额预测（2023-2029年）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全球不同价格区间参桂鹿茸丸市场份额对比（2018-2022年）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中国不同产品类型参桂鹿茸丸产值市场份额预测（2023-2029年）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参桂鹿茸丸上游原料供应商及联系方式列表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全球不同应用参桂鹿茸丸消费量（2018-2022年）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全球不同应用参桂鹿茸丸消费量市场份额（2018-2022年）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全球不同应用参桂鹿茸丸消费量预测（2023-2029年）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全球不同应用参桂鹿茸丸消费量市场份额预测（2023-2029年）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中国不同应用参桂鹿茸丸消费量（2018-2022年）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中国不同应用参桂鹿茸丸消费量市场份额（2018-2022年）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中国不同应用参桂鹿茸丸消费量预测（2023-2029年）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中国不同应用参桂鹿茸丸消费量市场份额预测（2023-2029年）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中国参桂鹿茸丸产量、消费量、进出口（2018-2022年）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中国参桂鹿茸丸产量、消费量、进出口预测（2023-2029年）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中国市场参桂鹿茸丸进出口贸易趋势</w:t>
      </w:r>
      <w:r>
        <w:rPr>
          <w:rFonts w:hint="eastAsia"/>
        </w:rPr>
        <w:br/>
      </w:r>
      <w:r>
        <w:rPr>
          <w:rFonts w:hint="eastAsia"/>
        </w:rPr>
        <w:t>　　表 中国市场参桂鹿茸丸主要进口来源</w:t>
      </w:r>
      <w:r>
        <w:rPr>
          <w:rFonts w:hint="eastAsia"/>
        </w:rPr>
        <w:br/>
      </w:r>
      <w:r>
        <w:rPr>
          <w:rFonts w:hint="eastAsia"/>
        </w:rPr>
        <w:t>　　表 中国市场参桂鹿茸丸主要出口目的地</w:t>
      </w:r>
      <w:r>
        <w:rPr>
          <w:rFonts w:hint="eastAsia"/>
        </w:rPr>
        <w:br/>
      </w:r>
      <w:r>
        <w:rPr>
          <w:rFonts w:hint="eastAsia"/>
        </w:rPr>
        <w:t>　　表 中国参桂鹿茸丸市场未来发展的有利因素、不利因素分析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中国参桂鹿茸丸生产地区分布</w:t>
      </w:r>
      <w:r>
        <w:rPr>
          <w:rFonts w:hint="eastAsia"/>
        </w:rPr>
        <w:br/>
      </w:r>
      <w:r>
        <w:rPr>
          <w:rFonts w:hint="eastAsia"/>
        </w:rPr>
        <w:t>　　表 中国参桂鹿茸丸消费地区分布</w:t>
      </w:r>
      <w:r>
        <w:rPr>
          <w:rFonts w:hint="eastAsia"/>
        </w:rPr>
        <w:br/>
      </w:r>
      <w:r>
        <w:rPr>
          <w:rFonts w:hint="eastAsia"/>
        </w:rPr>
        <w:t>　　表 参桂鹿茸丸行业及市场环境发展趋势</w:t>
      </w:r>
      <w:r>
        <w:rPr>
          <w:rFonts w:hint="eastAsia"/>
        </w:rPr>
        <w:br/>
      </w:r>
      <w:r>
        <w:rPr>
          <w:rFonts w:hint="eastAsia"/>
        </w:rPr>
        <w:t>　　表 参桂鹿茸丸产品及技术发展趋势</w:t>
      </w:r>
      <w:r>
        <w:rPr>
          <w:rFonts w:hint="eastAsia"/>
        </w:rPr>
        <w:br/>
      </w:r>
      <w:r>
        <w:rPr>
          <w:rFonts w:hint="eastAsia"/>
        </w:rPr>
        <w:t>　　表 国内参桂鹿茸丸主要销售模式及销售渠道趋势（2018-2022年）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欧美日等地区参桂鹿茸丸主要销售模式及销售渠道趋势（2018-2022年）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参桂鹿茸丸产品市场定位及目标消费者分析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参桂鹿茸丸产品图片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2020年全球不同产品类型参桂鹿茸丸产量市场份额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全球不同类型参桂鹿茸丸消费量市场份额对比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全球参桂鹿茸丸产量及增长率（2018-2022年）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全球参桂鹿茸丸产值及增长率（2018-2022年）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中国参桂鹿茸丸产量及发展趋势（2018-2022年）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中国参桂鹿茸丸产值及未来发展趋势（2018-2022年）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全球参桂鹿茸丸产能、产量、产能利用率及发展趋势（2018-2029年）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全球参桂鹿茸丸产量、市场需求量及发展趋势（2018-2029年）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中国参桂鹿茸丸产能、产量、产能利用率及发展趋势（2018-2029年）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中国参桂鹿茸丸产量、市场需求量及发展趋势（2018-2029年）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全球参桂鹿茸丸主要厂商2020年产量市场份额列表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全球参桂鹿茸丸主要厂商2020年产值市场份额列表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中国市场参桂鹿茸丸主要厂商产量市场份额列表（2018-2022年）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中国参桂鹿茸丸主要厂商2020年产量市场份额列表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中国参桂鹿茸丸主要厂商2022年产值市场份额列表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2022年全球前五及前十大生产商参桂鹿茸丸市场份额</w:t>
      </w:r>
      <w:r>
        <w:rPr>
          <w:rFonts w:hint="eastAsia"/>
        </w:rPr>
        <w:br/>
      </w:r>
      <w:r>
        <w:rPr>
          <w:rFonts w:hint="eastAsia"/>
        </w:rPr>
        <w:t>　　图 全球参桂鹿茸丸第一梯队、第二梯队和第三梯队生产商（品牌）及市场份额（2018-2022年）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参桂鹿茸丸全球领先企业SWOT分析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全球主要地区参桂鹿茸丸消费量市场份额对比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北美市场参桂鹿茸丸产量及增长率（2018-2022年）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北美市场参桂鹿茸丸产值及增长率（2018-2022年）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欧洲市场参桂鹿茸丸产量及增长率（2018-2022年）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欧洲市场参桂鹿茸丸产值及增长率（2018-2022年）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中国市场参桂鹿茸丸产量及增长率（2018-2022年）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中国市场参桂鹿茸丸产值及增长率（2018-2022年）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日本市场参桂鹿茸丸产量及增长率（2018-2022年）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日本市场参桂鹿茸丸产值及增长率（2018-2022年）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东南亚市场参桂鹿茸丸产量及增长率（2018-2022年）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东南亚市场参桂鹿茸丸产值及增长率（2018-2022年）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印度市场参桂鹿茸丸产量及增长率（2018-2022年）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印度市场参桂鹿茸丸产值及增长率（2018-2022年）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全球主要地区参桂鹿茸丸消费量市场份额（2018-2022年）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全球主要地区参桂鹿茸丸消费量市场份额预测（2023-2029年）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印度市场参桂鹿茸丸消费量、增长率及发展预测（2018-2029年）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参桂鹿茸丸产业链分析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参桂鹿茸丸产品价格走势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83df4045294b84" w:history="1">
        <w:r>
          <w:rPr>
            <w:rStyle w:val="Hyperlink"/>
          </w:rPr>
          <w:t>2023-2029年全球与中国参桂鹿茸丸市场研究及发展趋势分析报告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83df4045294b84" w:history="1">
        <w:r>
          <w:rPr>
            <w:rStyle w:val="Hyperlink"/>
          </w:rPr>
          <w:t>https://www.20087.com/5/73/CanGuiLuRongWanHangYeFaZhanQuShi.html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3d1ce6c1e4b19" w:history="1">
      <w:r>
        <w:rPr>
          <w:rStyle w:val="Hyperlink"/>
        </w:rPr>
        <w:t>2023-2029年全球与中国参桂鹿茸丸市场研究及发展趋势分析报告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CanGuiLuRongWanHangYeFaZhanQuShi.html" TargetMode="External" Id="R3383df404529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CanGuiLuRongWanHangYeFaZhanQuShi.html" TargetMode="External" Id="R6053d1ce6c1e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2023-05-13T06:57:00Z</dcterms:created>
  <dcterms:modified xsi:type="dcterms:W3CDTF">2023-05-13T07:57:00Z</dcterms:modified>
  <dc:subject>2023-2029年全球与中国参桂鹿茸丸市场研究及发展趋势分析报告</dc:subject>
  <dc:title>2023-2029年全球与中国参桂鹿茸丸市场研究及发展趋势分析报告</dc:title>
  <cp:keywords>2023-2029年全球与中国参桂鹿茸丸市场研究及发展趋势分析报告</cp:keywords>
  <dc:description>2023-2029年全球与中国参桂鹿茸丸市场研究及发展趋势分析报告</dc:description>
</cp:coreProperties>
</file>