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a075c87434963" w:history="1">
              <w:r>
                <w:rPr>
                  <w:rStyle w:val="Hyperlink"/>
                </w:rPr>
                <w:t>2025-2031年全球与中国奥硝唑注射液行业现状分析及发展前景研究报告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a075c87434963" w:history="1">
              <w:r>
                <w:rPr>
                  <w:rStyle w:val="Hyperlink"/>
                </w:rPr>
                <w:t>2025-2031年全球与中国奥硝唑注射液行业现状分析及发展前景研究报告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a075c87434963" w:history="1">
                <w:r>
                  <w:rPr>
                    <w:rStyle w:val="Hyperlink"/>
                  </w:rPr>
                  <w:t>https://www.20087.com/5/53/AoXiaoZuoZhuSheYeFaZhanXianZhuangQianJing.html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硝唑注射液是一种广泛应用于临床的抗菌药物，主要用于治疗各种由厌氧菌引起的感染性疾病。近年来，随着细菌耐药性的增加和临床治疗需求的提升，奥硝唑注射液的市场需求稳步增长。其在外科手术、妇产科、口腔科等多个医疗领域均有广泛应用，且疗效显著，受到医生和患者的青睐。</w:t>
      </w:r>
      <w:r>
        <w:rPr>
          <w:rFonts w:hint="eastAsia"/>
        </w:rPr>
        <w:br/>
      </w:r>
      <w:r>
        <w:rPr>
          <w:rFonts w:hint="eastAsia"/>
        </w:rPr>
        <w:t>　　展望未来，奥硝唑注射液的市场前景仍然乐观。一方面，随着医疗水平的提高和人们对健康重视程度的增加，对高效、安全的抗菌药物的需求将持续增长；另一方面，奥硝唑注射液作为一种广谱抗菌药物，其疗效和安全性已经得到临床的广泛认可，未来有望在更多领域得到应用。同时，随着新剂型和给药方式的研发，奥硝唑注射液的使用便捷性和患者依从性也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a075c87434963" w:history="1">
        <w:r>
          <w:rPr>
            <w:rStyle w:val="Hyperlink"/>
          </w:rPr>
          <w:t>2025-2031年全球与中国奥硝唑注射液行业现状分析及发展前景研究报告</w:t>
        </w:r>
      </w:hyperlink>
      <w:r>
        <w:rPr>
          <w:rFonts w:hint="eastAsia"/>
        </w:rPr>
        <w:t>》依托权威机构及行业协会数据，结合奥硝唑注射液行业的宏观环境与微观实践，从奥硝唑注射液市场规模、市场需求、技术现状及产业链结构等多维度进行了系统调研与分析。报告通过严谨的研究方法与翔实的数据支持，辅以直观图表，全面剖析了奥硝唑注射液行业发展趋势、重点企业表现及市场竞争格局，并通过SWOT分析揭示了行业机遇与潜在风险，为奥硝唑注射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奥硝唑注射液市场概述</w:t>
      </w:r>
      <w:r>
        <w:rPr>
          <w:rFonts w:hint="eastAsia"/>
        </w:rPr>
        <w:br/>
      </w:r>
      <w:r>
        <w:rPr>
          <w:rFonts w:hint="eastAsia"/>
        </w:rPr>
        <w:t>　　1.1 奥硝唑注射液行业概述及统计范围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按照不同产品类型，奥硝唑注射液主要可以分为如下几个类别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不同产品类型奥硝唑注射液规模增长趋势2020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3ml：0.5g</w:t>
      </w:r>
      <w:r>
        <w:rPr>
          <w:rFonts w:hint="eastAsia"/>
        </w:rPr>
        <w:br/>
      </w:r>
      <w:r>
        <w:rPr>
          <w:rFonts w:hint="eastAsia"/>
        </w:rPr>
        <w:t>　　　　1.2.3 5ml：0.5g</w:t>
      </w:r>
      <w:r>
        <w:rPr>
          <w:rFonts w:hint="eastAsia"/>
        </w:rPr>
        <w:br/>
      </w:r>
      <w:r>
        <w:rPr>
          <w:rFonts w:hint="eastAsia"/>
        </w:rPr>
        <w:t>　　1.3 从不同应用，奥硝唑注射液主要包括如下几个方面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不同应用奥硝唑注射液规模增长趋势2020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奥硝唑注射液行业发展总体概况</w:t>
      </w:r>
      <w:r>
        <w:rPr>
          <w:rFonts w:hint="eastAsia"/>
        </w:rPr>
        <w:br/>
      </w:r>
      <w:r>
        <w:rPr>
          <w:rFonts w:hint="eastAsia"/>
        </w:rPr>
        <w:t>　　　　1.4.2 奥硝唑注射液行业发展主要特点</w:t>
      </w:r>
      <w:r>
        <w:rPr>
          <w:rFonts w:hint="eastAsia"/>
        </w:rPr>
        <w:br/>
      </w:r>
      <w:r>
        <w:rPr>
          <w:rFonts w:hint="eastAsia"/>
        </w:rPr>
        <w:t>　　　　1.4.3 奥硝唑注射液行业发展影响因素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全球奥硝唑注射液供需现状及预测（2020-2031）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全球奥硝唑注射液产能、产量、产能利用率及发展趋势（2020-2031）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全球奥硝唑注射液产量、需求量及发展趋势（2020-2031）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全球主要地区奥硝唑注射液产量及发展趋势（2020-2031）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中国奥硝唑注射液供需现状及预测（2020-2031）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中国奥硝唑注射液产能、产量、产能利用率及发展趋势（2020-2031）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中国奥硝唑注射液产量、市场需求量及发展趋势（2020-2031）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中国奥硝唑注射液产能和产量占全球的比重（2020-2031）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全球奥硝唑注射液销量及收入（2020-2031）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全球市场奥硝唑注射液收入（2020-2031）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全球市场奥硝唑注射液销量（2020-2031）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全球市场奥硝唑注射液价格趋势（2020-2031）</w:t>
      </w:r>
      <w:r>
        <w:rPr>
          <w:rFonts w:hint="eastAsia"/>
        </w:rPr>
        <w:br/>
      </w:r>
      <w:r>
        <w:rPr>
          <w:rFonts w:hint="eastAsia"/>
        </w:rPr>
        <w:t>　　2.4 中国奥硝唑注射液销量及收入（2020-2031）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中国市场奥硝唑注射液收入（2020-2031）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中国市场奥硝唑注射液销量（2020-2031）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中国市场奥硝唑注射液销量和收入占全球的比重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全球奥硝唑注射液主要地区分析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全球主要地区奥硝唑注射液市场规模分析：2020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全球主要地区奥硝唑注射液销售收入及市场份额（2020-2025年）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全球主要地区奥硝唑注射液销售收入预测（2025-2031）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全球主要地区奥硝唑注射液销量分析：2020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全球主要地区奥硝唑注射液销量及市场份额（2020-2025年）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全球主要地区奥硝唑注射液销量及市场份额预测（2025-2031）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北美（美国和加拿大）奥硝唑注射液销量（2020-2031）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北美（美国和加拿大）奥硝唑注射液收入（2020-2031）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欧洲（德国、英国、法国和意大利等国家）奥硝唑注射液销量（2020-2031）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欧洲（德国、英国、法国和意大利等国家）奥硝唑注射液收入（2020-2031）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亚太（中国、日本、韩国、中国台湾、印度和东南亚等）奥硝唑注射液销量（2020-2031）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亚太（中国、日本、韩国、中国台湾、印度和东南亚等）奥硝唑注射液收入（2020-2031）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拉美地区（墨西哥、巴西等国家）奥硝唑注射液销量（2020-2031）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拉美地区（墨西哥、巴西等国家）奥硝唑注射液收入（2020-2031）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中东及非洲（土耳其、沙特等国家）奥硝唑注射液销量（2020-2031）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中东及非洲（土耳其、沙特等国家）奥硝唑注射液收入（2020-2031）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全球市场主要厂商奥硝唑注射液产能市场份额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全球市场主要厂商奥硝唑注射液销量（2020-2025）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全球市场主要厂商奥硝唑注射液销售收入（2020-2025）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全球市场主要厂商奥硝唑注射液销售价格（2020-2025）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2025年全球主要生产商奥硝唑注射液收入排名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中国市场主要厂商奥硝唑注射液销量（2020-2025）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中国市场主要厂商奥硝唑注射液销售收入（2020-2025）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中国市场主要厂商奥硝唑注射液销售价格（2020-2025）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2025年中国主要生产商奥硝唑注射液收入排名</w:t>
      </w:r>
      <w:r>
        <w:rPr>
          <w:rFonts w:hint="eastAsia"/>
        </w:rPr>
        <w:br/>
      </w:r>
      <w:r>
        <w:rPr>
          <w:rFonts w:hint="eastAsia"/>
        </w:rPr>
        <w:t>　　4.3 全球主要厂商奥硝唑注射液总部及产地分布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全球主要厂商奥硝唑注射液商业化日期</w:t>
      </w:r>
      <w:r>
        <w:rPr>
          <w:rFonts w:hint="eastAsia"/>
        </w:rPr>
        <w:br/>
      </w:r>
      <w:r>
        <w:rPr>
          <w:rFonts w:hint="eastAsia"/>
        </w:rPr>
        <w:t>　　4.5 全球主要厂商奥硝唑注射液产品类型及应用</w:t>
      </w:r>
      <w:r>
        <w:rPr>
          <w:rFonts w:hint="eastAsia"/>
        </w:rPr>
        <w:br/>
      </w:r>
      <w:r>
        <w:rPr>
          <w:rFonts w:hint="eastAsia"/>
        </w:rPr>
        <w:t>　　4.6 奥硝唑注射液行业集中度、竞争程度分析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奥硝唑注射液行业集中度分析：全球头部厂商份额（Top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全球奥硝唑注射液第一梯队、第二梯队和第三梯队生产商（品牌）及市场份额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不同产品类型奥硝唑注射液分析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全球市场不同产品类型奥硝唑注射液销量（2020-2031）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全球市场不同产品类型奥硝唑注射液销量及市场份额（2020-2025）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全球市场不同产品类型奥硝唑注射液销量预测（2025-2031）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全球市场不同产品类型奥硝唑注射液收入（2020-2031）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全球市场不同产品类型奥硝唑注射液收入及市场份额（2020-2025）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全球市场不同产品类型奥硝唑注射液收入预测（2025-2031）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全球市场不同产品类型奥硝唑注射液价格走势（2020-2031）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中国市场不同产品类型奥硝唑注射液销量（2020-2031）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中国市场不同产品类型奥硝唑注射液销量及市场份额（2020-2025）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中国市场不同产品类型奥硝唑注射液销量预测（2025-2031）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中国市场不同产品类型奥硝唑注射液收入（2020-2031）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中国市场不同产品类型奥硝唑注射液收入及市场份额（2020-2025）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中国市场不同产品类型奥硝唑注射液收入预测（2025-2031）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不同应用奥硝唑注射液分析</w:t>
      </w:r>
      <w:r>
        <w:rPr>
          <w:rFonts w:hint="eastAsia"/>
        </w:rPr>
        <w:br/>
      </w:r>
      <w:r>
        <w:rPr>
          <w:rFonts w:hint="eastAsia"/>
        </w:rPr>
        <w:t>　　6.1 全球市场不同应用奥硝唑注射液销量（2020-2031）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全球市场不同应用奥硝唑注射液销量及市场份额（2020-2025）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全球市场不同应用奥硝唑注射液销量预测（2025-2031）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全球市场不同应用奥硝唑注射液收入（2020-2031）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全球市场不同应用奥硝唑注射液收入及市场份额（2020-2025）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全球市场不同应用奥硝唑注射液收入预测（2025-2031）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全球市场不同应用奥硝唑注射液价格走势（2020-2031）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中国市场不同应用奥硝唑注射液销量（2020-2031）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中国市场不同应用奥硝唑注射液销量及市场份额（2020-2025）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中国市场不同应用奥硝唑注射液销量预测（2025-2031）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中国市场不同应用奥硝唑注射液收入（2020-2031）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中国市场不同应用奥硝唑注射液收入及市场份额（2020-2025）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中国市场不同应用奥硝唑注射液收入预测（2025-2031）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奥硝唑注射液行业发展趋势</w:t>
      </w:r>
      <w:r>
        <w:rPr>
          <w:rFonts w:hint="eastAsia"/>
        </w:rPr>
        <w:br/>
      </w:r>
      <w:r>
        <w:rPr>
          <w:rFonts w:hint="eastAsia"/>
        </w:rPr>
        <w:t>　　7.2 奥硝唑注射液行业主要驱动因素</w:t>
      </w:r>
      <w:r>
        <w:rPr>
          <w:rFonts w:hint="eastAsia"/>
        </w:rPr>
        <w:br/>
      </w:r>
      <w:r>
        <w:rPr>
          <w:rFonts w:hint="eastAsia"/>
        </w:rPr>
        <w:t>　　7.3 奥硝唑注射液中国企业SWOT分析</w:t>
      </w:r>
      <w:r>
        <w:rPr>
          <w:rFonts w:hint="eastAsia"/>
        </w:rPr>
        <w:br/>
      </w:r>
      <w:r>
        <w:rPr>
          <w:rFonts w:hint="eastAsia"/>
        </w:rPr>
        <w:t>　　7.4 中国奥硝唑注射液行业政策环境分析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奥硝唑注射液行业产业链简介</w:t>
      </w:r>
      <w:r>
        <w:rPr>
          <w:rFonts w:hint="eastAsia"/>
        </w:rPr>
        <w:br/>
      </w:r>
      <w:r>
        <w:rPr>
          <w:rFonts w:hint="eastAsia"/>
        </w:rPr>
        <w:t>　　　　8.1.1 奥硝唑注射液行业供应链分析</w:t>
      </w:r>
      <w:r>
        <w:rPr>
          <w:rFonts w:hint="eastAsia"/>
        </w:rPr>
        <w:br/>
      </w:r>
      <w:r>
        <w:rPr>
          <w:rFonts w:hint="eastAsia"/>
        </w:rPr>
        <w:t>　　　　8.1.2 奥硝唑注射液主要原料及供应情况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奥硝唑注射液行业主要下游客户</w:t>
      </w:r>
      <w:r>
        <w:rPr>
          <w:rFonts w:hint="eastAsia"/>
        </w:rPr>
        <w:br/>
      </w:r>
      <w:r>
        <w:rPr>
          <w:rFonts w:hint="eastAsia"/>
        </w:rPr>
        <w:t>　　8.2 奥硝唑注射液行业采购模式</w:t>
      </w:r>
      <w:r>
        <w:rPr>
          <w:rFonts w:hint="eastAsia"/>
        </w:rPr>
        <w:br/>
      </w:r>
      <w:r>
        <w:rPr>
          <w:rFonts w:hint="eastAsia"/>
        </w:rPr>
        <w:t>　　8.3 奥硝唑注射液行业生产模式</w:t>
      </w:r>
      <w:r>
        <w:rPr>
          <w:rFonts w:hint="eastAsia"/>
        </w:rPr>
        <w:br/>
      </w:r>
      <w:r>
        <w:rPr>
          <w:rFonts w:hint="eastAsia"/>
        </w:rPr>
        <w:t>　　8.4 奥硝唑注射液行业销售模式及销售渠道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全球市场主要奥硝唑注射液厂商简介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奥硝唑注射液销量、收入、价格及毛利率（2020-2025）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中国市场奥硝唑注射液产量、销量、进出口分析及未来趋势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中国市场奥硝唑注射液产量、销量、进出口分析及未来趋势（2020-2031）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中国市场奥硝唑注射液进出口贸易趋势</w:t>
      </w:r>
      <w:r>
        <w:rPr>
          <w:rFonts w:hint="eastAsia"/>
        </w:rPr>
        <w:br/>
      </w:r>
      <w:r>
        <w:rPr>
          <w:rFonts w:hint="eastAsia"/>
        </w:rPr>
        <w:t>　　10.3 中国市场奥硝唑注射液主要进口来源</w:t>
      </w:r>
      <w:r>
        <w:rPr>
          <w:rFonts w:hint="eastAsia"/>
        </w:rPr>
        <w:br/>
      </w:r>
      <w:r>
        <w:rPr>
          <w:rFonts w:hint="eastAsia"/>
        </w:rPr>
        <w:t>　　10.4 中国市场奥硝唑注射液主要出口目的地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中国市场奥硝唑注射液主要地区分布</w:t>
      </w:r>
      <w:r>
        <w:rPr>
          <w:rFonts w:hint="eastAsia"/>
        </w:rPr>
        <w:br/>
      </w:r>
      <w:r>
        <w:rPr>
          <w:rFonts w:hint="eastAsia"/>
        </w:rPr>
        <w:t>　　11.1 中国奥硝唑注射液生产地区分布</w:t>
      </w:r>
      <w:r>
        <w:rPr>
          <w:rFonts w:hint="eastAsia"/>
        </w:rPr>
        <w:br/>
      </w:r>
      <w:r>
        <w:rPr>
          <w:rFonts w:hint="eastAsia"/>
        </w:rPr>
        <w:t>　　11.2 中国奥硝唑注射液消费地区分布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全球不同产品类型奥硝唑注射液增长趋势2020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不同应用奥硝唑注射液增长趋势2020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奥硝唑注射液行业发展主要特点</w:t>
      </w:r>
      <w:r>
        <w:rPr>
          <w:rFonts w:hint="eastAsia"/>
        </w:rPr>
        <w:br/>
      </w:r>
      <w:r>
        <w:rPr>
          <w:rFonts w:hint="eastAsia"/>
        </w:rPr>
        <w:t>　　表4 奥硝唑注射液行业发展有利因素分析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表5 奥硝唑注射液行业发展不利因素分析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进入奥硝唑注射液行业壁垒</w:t>
      </w:r>
      <w:r>
        <w:rPr>
          <w:rFonts w:hint="eastAsia"/>
        </w:rPr>
        <w:br/>
      </w:r>
      <w:r>
        <w:rPr>
          <w:rFonts w:hint="eastAsia"/>
        </w:rPr>
        <w:t>　　表7 全球主要地区奥硝唑注射液产量（千瓶）：2020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全球主要地区奥硝唑注射液产量（2020-2025）&amp;（千瓶）</w:t>
      </w:r>
      <w:r>
        <w:rPr>
          <w:rFonts w:hint="eastAsia"/>
        </w:rPr>
        <w:br/>
      </w:r>
      <w:r>
        <w:rPr>
          <w:rFonts w:hint="eastAsia"/>
        </w:rPr>
        <w:t>　　表9 全球主要地区奥硝唑注射液产量市场份额（2020-2025）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全球主要地区奥硝唑注射液产量（2025-2031）&amp;（千瓶）</w:t>
      </w:r>
      <w:r>
        <w:rPr>
          <w:rFonts w:hint="eastAsia"/>
        </w:rPr>
        <w:br/>
      </w:r>
      <w:r>
        <w:rPr>
          <w:rFonts w:hint="eastAsia"/>
        </w:rPr>
        <w:t>　　表11 全球主要地区奥硝唑注射液销售收入（百万美元）：2020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全球主要地区奥硝唑注射液销售收入（2020-2025）&amp;（百万美元）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全球主要地区奥硝唑注射液销售收入市场份额（2020-2025）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全球主要地区奥硝唑注射液收入（2025-2031）&amp;（百万美元）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全球主要地区奥硝唑注射液收入市场份额（2025-2031）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全球主要地区奥硝唑注射液销量（千瓶）：2020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全球主要地区奥硝唑注射液销量（2020-2025）&amp;（千瓶）</w:t>
      </w:r>
      <w:r>
        <w:rPr>
          <w:rFonts w:hint="eastAsia"/>
        </w:rPr>
        <w:br/>
      </w:r>
      <w:r>
        <w:rPr>
          <w:rFonts w:hint="eastAsia"/>
        </w:rPr>
        <w:t>　　表18 全球主要地区奥硝唑注射液销量市场份额（2020-2025）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全球主要地区奥硝唑注射液销量（2025-2031）&amp;（千瓶）</w:t>
      </w:r>
      <w:r>
        <w:rPr>
          <w:rFonts w:hint="eastAsia"/>
        </w:rPr>
        <w:br/>
      </w:r>
      <w:r>
        <w:rPr>
          <w:rFonts w:hint="eastAsia"/>
        </w:rPr>
        <w:t>　　表20 全球主要地区奥硝唑注射液销量份额（2025-2031）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北美奥硝唑注射液基本情况分析</w:t>
      </w:r>
      <w:r>
        <w:rPr>
          <w:rFonts w:hint="eastAsia"/>
        </w:rPr>
        <w:br/>
      </w:r>
      <w:r>
        <w:rPr>
          <w:rFonts w:hint="eastAsia"/>
        </w:rPr>
        <w:t>　　表22 欧洲奥硝唑注射液基本情况分析</w:t>
      </w:r>
      <w:r>
        <w:rPr>
          <w:rFonts w:hint="eastAsia"/>
        </w:rPr>
        <w:br/>
      </w:r>
      <w:r>
        <w:rPr>
          <w:rFonts w:hint="eastAsia"/>
        </w:rPr>
        <w:t>　　表23 亚太地区奥硝唑注射液基本情况分析</w:t>
      </w:r>
      <w:r>
        <w:rPr>
          <w:rFonts w:hint="eastAsia"/>
        </w:rPr>
        <w:br/>
      </w:r>
      <w:r>
        <w:rPr>
          <w:rFonts w:hint="eastAsia"/>
        </w:rPr>
        <w:t>　　表24 拉美地区奥硝唑注射液基本情况分析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中东及非洲奥硝唑注射液基本情况分析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全球市场主要厂商奥硝唑注射液产能（2024-2025）&amp;（千瓶）</w:t>
      </w:r>
      <w:r>
        <w:rPr>
          <w:rFonts w:hint="eastAsia"/>
        </w:rPr>
        <w:br/>
      </w:r>
      <w:r>
        <w:rPr>
          <w:rFonts w:hint="eastAsia"/>
        </w:rPr>
        <w:t>　　表27 全球市场主要厂商奥硝唑注射液销量（2020-2025）&amp;（千瓶）</w:t>
      </w:r>
      <w:r>
        <w:rPr>
          <w:rFonts w:hint="eastAsia"/>
        </w:rPr>
        <w:br/>
      </w:r>
      <w:r>
        <w:rPr>
          <w:rFonts w:hint="eastAsia"/>
        </w:rPr>
        <w:t>　　表28 全球市场主要厂商奥硝唑注射液销量市场份额（2020-2025）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全球市场主要厂商奥硝唑注射液销售收入（2020-2025）&amp;（百万美元）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全球市场主要厂商奥硝唑注射液销售收入市场份额（2020-2025）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全球市场主要厂商奥硝唑注射液销售价格（2020-2025）&amp;（美元/瓶）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表32 2025年全球主要生产商奥硝唑注射液收入排名（百万美元）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中国市场主要厂商奥硝唑注射液销量（2020-2025）&amp;（千瓶）</w:t>
      </w:r>
      <w:r>
        <w:rPr>
          <w:rFonts w:hint="eastAsia"/>
        </w:rPr>
        <w:br/>
      </w:r>
      <w:r>
        <w:rPr>
          <w:rFonts w:hint="eastAsia"/>
        </w:rPr>
        <w:t>　　表34 中国市场主要厂商奥硝唑注射液销量市场份额（2020-2025）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中国市场主要厂商奥硝唑注射液销售收入（2020-2025）&amp;（百万美元）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中国市场主要厂商奥硝唑注射液销售收入市场份额（2020-2025）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中国市场主要厂商奥硝唑注射液销售价格（2020-2025）&amp;（美元/瓶）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表38 2025年中国主要生产商奥硝唑注射液收入排名（百万美元）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全球主要厂商奥硝唑注射液总部及产地分布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全球主要厂商奥硝唑注射液商业化日期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全球主要厂商奥硝唑注射液产品类型及应用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2025年全球奥硝唑注射液主要厂商市场地位（第一梯队、第二梯队和第三梯队）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全球不同产品类型奥硝唑注射液销量（2020-2025年）&amp;（千瓶）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表44 全球不同产品类型奥硝唑注射液销量市场份额（2020-2025）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全球不同产品类型奥硝唑注射液销量预测（2025-2031）&amp;（千瓶）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表46 全球市场不同产品类型奥硝唑注射液销量市场份额预测（2025-2031）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全球不同产品类型奥硝唑注射液收入（2020-2025年）&amp;（百万美元）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全球不同产品类型奥硝唑注射液收入市场份额（2020-2025）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全球不同产品类型奥硝唑注射液收入预测（2025-2031）&amp;（百万美元）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全球不同产品类型奥硝唑注射液收入市场份额预测（2025-2031）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中国不同产品类型奥硝唑注射液销量（2020-2025年）&amp;（千瓶）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表52 中国不同产品类型奥硝唑注射液销量市场份额（2020-2025）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中国不同产品类型奥硝唑注射液销量预测（2025-2031）&amp;（千瓶）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表54 中国不同产品类型奥硝唑注射液销量市场份额预测（2025-2031）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中国不同产品类型奥硝唑注射液收入（2020-2025年）&amp;（百万美元）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中国不同产品类型奥硝唑注射液收入市场份额（2020-2025）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中国不同产品类型奥硝唑注射液收入预测（2025-2031）&amp;（百万美元）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中国不同产品类型奥硝唑注射液收入市场份额预测（2025-2031）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全球不同应用奥硝唑注射液销量（2020-2025年）&amp;（千瓶）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表60 全球不同应用奥硝唑注射液销量市场份额（2020-2025）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全球不同应用奥硝唑注射液销量预测（2025-2031）&amp;（千瓶）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表62 全球市场不同应用奥硝唑注射液销量市场份额预测（2025-2031）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全球不同应用奥硝唑注射液收入（2020-2025年）&amp;（百万美元）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全球不同应用奥硝唑注射液收入市场份额（2020-2025）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全球不同应用奥硝唑注射液收入预测（2025-2031）&amp;（百万美元）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全球不同应用奥硝唑注射液收入市场份额预测（2025-2031）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中国不同应用奥硝唑注射液销量（2020-2025年）&amp;（千瓶）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表68 中国不同应用奥硝唑注射液销量市场份额（2020-2025）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中国不同应用奥硝唑注射液销量预测（2025-2031）&amp;（千瓶）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表70 中国不同应用奥硝唑注射液销量市场份额预测（2025-2031）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中国不同应用奥硝唑注射液收入（2020-2025年）&amp;（百万美元）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中国不同应用奥硝唑注射液收入市场份额（2020-2025）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中国不同应用奥硝唑注射液收入预测（2025-2031）&amp;（百万美元）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中国不同应用奥硝唑注射液收入市场份额预测（2025-2031）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奥硝唑注射液行业技术发展趋势</w:t>
      </w:r>
      <w:r>
        <w:rPr>
          <w:rFonts w:hint="eastAsia"/>
        </w:rPr>
        <w:br/>
      </w:r>
      <w:r>
        <w:rPr>
          <w:rFonts w:hint="eastAsia"/>
        </w:rPr>
        <w:t>　　表76 奥硝唑注射液行业主要驱动因素</w:t>
      </w:r>
      <w:r>
        <w:rPr>
          <w:rFonts w:hint="eastAsia"/>
        </w:rPr>
        <w:br/>
      </w:r>
      <w:r>
        <w:rPr>
          <w:rFonts w:hint="eastAsia"/>
        </w:rPr>
        <w:t>　　表77 奥硝唑注射液行业供应链分析</w:t>
      </w:r>
      <w:r>
        <w:rPr>
          <w:rFonts w:hint="eastAsia"/>
        </w:rPr>
        <w:br/>
      </w:r>
      <w:r>
        <w:rPr>
          <w:rFonts w:hint="eastAsia"/>
        </w:rPr>
        <w:t>　　表78 奥硝唑注射液上游原料供应商</w:t>
      </w:r>
      <w:r>
        <w:rPr>
          <w:rFonts w:hint="eastAsia"/>
        </w:rPr>
        <w:br/>
      </w:r>
      <w:r>
        <w:rPr>
          <w:rFonts w:hint="eastAsia"/>
        </w:rPr>
        <w:t>　　表79 奥硝唑注射液行业主要下游客户</w:t>
      </w:r>
      <w:r>
        <w:rPr>
          <w:rFonts w:hint="eastAsia"/>
        </w:rPr>
        <w:br/>
      </w:r>
      <w:r>
        <w:rPr>
          <w:rFonts w:hint="eastAsia"/>
        </w:rPr>
        <w:t>　　表80 奥硝唑注射液行业典型经销商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奥硝唑注射液生产基地、销售区域、竞争对手及市场地位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奥硝唑注射液产品规格、参数及市场应用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奥硝唑注射液销量（千瓶）、收入（百万美元）、价格（美元/瓶）及毛利率（2020-2025）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中国市场奥硝唑注射液产量、销量、进出口（2020-2025年）&amp;（千瓶）</w:t>
      </w:r>
      <w:r>
        <w:rPr>
          <w:rFonts w:hint="eastAsia"/>
        </w:rPr>
        <w:br/>
      </w:r>
      <w:r>
        <w:rPr>
          <w:rFonts w:hint="eastAsia"/>
        </w:rPr>
        <w:t>　　表192 中国市场奥硝唑注射液产量、销量、进出口预测（2025-2031）&amp;（千瓶）</w:t>
      </w:r>
      <w:r>
        <w:rPr>
          <w:rFonts w:hint="eastAsia"/>
        </w:rPr>
        <w:br/>
      </w:r>
      <w:r>
        <w:rPr>
          <w:rFonts w:hint="eastAsia"/>
        </w:rPr>
        <w:t>　　表193 中国市场奥硝唑注射液进出口贸易趋势</w:t>
      </w:r>
      <w:r>
        <w:rPr>
          <w:rFonts w:hint="eastAsia"/>
        </w:rPr>
        <w:br/>
      </w:r>
      <w:r>
        <w:rPr>
          <w:rFonts w:hint="eastAsia"/>
        </w:rPr>
        <w:t>　　表194 中国市场奥硝唑注射液主要进口来源</w:t>
      </w:r>
      <w:r>
        <w:rPr>
          <w:rFonts w:hint="eastAsia"/>
        </w:rPr>
        <w:br/>
      </w:r>
      <w:r>
        <w:rPr>
          <w:rFonts w:hint="eastAsia"/>
        </w:rPr>
        <w:t>　　表195 中国市场奥硝唑注射液主要出口目的地</w:t>
      </w:r>
      <w:r>
        <w:rPr>
          <w:rFonts w:hint="eastAsia"/>
        </w:rPr>
        <w:br/>
      </w:r>
      <w:r>
        <w:rPr>
          <w:rFonts w:hint="eastAsia"/>
        </w:rPr>
        <w:t>　　表196 中国奥硝唑注射液生产地区分布</w:t>
      </w:r>
      <w:r>
        <w:rPr>
          <w:rFonts w:hint="eastAsia"/>
        </w:rPr>
        <w:br/>
      </w:r>
      <w:r>
        <w:rPr>
          <w:rFonts w:hint="eastAsia"/>
        </w:rPr>
        <w:t>　　表197 中国奥硝唑注射液消费地区分布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奥硝唑注射液产品图片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全球不同产品类型奥硝唑注射液规模2020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全球不同产品类型奥硝唑注射液市场份额2024 VS 2025</w:t>
      </w:r>
      <w:r>
        <w:rPr>
          <w:rFonts w:hint="eastAsia"/>
        </w:rPr>
        <w:br/>
      </w:r>
      <w:r>
        <w:rPr>
          <w:rFonts w:hint="eastAsia"/>
        </w:rPr>
        <w:t>　　图4 3ml：0.5g产品图片</w:t>
      </w:r>
      <w:r>
        <w:rPr>
          <w:rFonts w:hint="eastAsia"/>
        </w:rPr>
        <w:br/>
      </w:r>
      <w:r>
        <w:rPr>
          <w:rFonts w:hint="eastAsia"/>
        </w:rPr>
        <w:t>　　图5 5ml：0.5g产品图片</w:t>
      </w:r>
      <w:r>
        <w:rPr>
          <w:rFonts w:hint="eastAsia"/>
        </w:rPr>
        <w:br/>
      </w:r>
      <w:r>
        <w:rPr>
          <w:rFonts w:hint="eastAsia"/>
        </w:rPr>
        <w:t>　　图6 全球不同应用奥硝唑注射液规模2020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全球不同应用奥硝唑注射液市场份额2024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全球奥硝唑注射液产能、产量、产能利用率及发展趋势（2020-2031）&amp;（千瓶）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图12 全球奥硝唑注射液产量、需求量及发展趋势（2020-2031）&amp;（千瓶）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图13 全球主要地区奥硝唑注射液产量规模：2020 VS 2025 VS 2031（千瓶）</w:t>
      </w:r>
      <w:r>
        <w:rPr>
          <w:rFonts w:hint="eastAsia"/>
        </w:rPr>
        <w:br/>
      </w:r>
      <w:r>
        <w:rPr>
          <w:rFonts w:hint="eastAsia"/>
        </w:rPr>
        <w:t>　　图14 全球主要地区奥硝唑注射液产量市场份额（2020-2031）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中国奥硝唑注射液产能、产量、产能利用率及发展趋势（2020-2031）&amp;（千瓶）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图16 中国奥硝唑注射液产量、市场需求量及发展趋势（2020-2031）&amp;（千瓶）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图17 中国奥硝唑注射液总产能占全球比重（2020-2031）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中国奥硝唑注射液总产量占全球比重（2020-2031）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全球奥硝唑注射液市场收入及增长率：（2020-2031）&amp;（百万美元）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全球市场奥硝唑注射液市场规模：2020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全球市场奥硝唑注射液销量及增长率（2020-2031）&amp;（千瓶）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图22 全球市场奥硝唑注射液价格趋势（2020-2031）&amp;（美元/瓶）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图23 中国奥硝唑注射液市场收入及增长率：（2020-2031）&amp;（百万美元）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中国市场奥硝唑注射液市场规模：2020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中国市场奥硝唑注射液销量及增长率（2020-2031）&amp;（千瓶）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图26 中国市场奥硝唑注射液销量占全球比重（2020-2031）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中国奥硝唑注射液收入占全球比重（2020-2031）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全球主要地区奥硝唑注射液销售收入规模：2020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全球主要地区奥硝唑注射液销售收入市场份额（2020-2025）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全球主要地区奥硝唑注射液销售收入市场份额（2024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全球主要地区奥硝唑注射液收入市场份额（2025-2031）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北美（美国和加拿大）奥硝唑注射液销量（2020-2031）&amp;（千瓶）</w:t>
      </w:r>
      <w:r>
        <w:rPr>
          <w:rFonts w:hint="eastAsia"/>
        </w:rPr>
        <w:br/>
      </w:r>
      <w:r>
        <w:rPr>
          <w:rFonts w:hint="eastAsia"/>
        </w:rPr>
        <w:t>　　图33 北美（美国和加拿大）奥硝唑注射液销量份额（2020-2031）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北美（美国和加拿大）奥硝唑注射液收入（2020-2031）&amp;（百万美元）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北美（美国和加拿大）奥硝唑注射液收入份额（2020-2031）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欧洲（德国、英国、法国和意大利等国家）奥硝唑注射液销量（2020-2031）&amp;（千瓶）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欧洲（德国、英国、法国和意大利等国家）奥硝唑注射液销量份额（2020-2031）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欧洲（德国、英国、法国和意大利等国家）奥硝唑注射液收入（2020-2031）&amp;（百万美元）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欧洲（德国、英国、法国和意大利等国家）奥硝唑注射液收入份额（2020-2031）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亚太（中国、日本、韩国、中国台湾、印度和东南亚等）奥硝唑注射液销量（2020-2031）&amp;（千瓶）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亚太（中国、日本、韩国、中国台湾、印度和东南亚等）奥硝唑注射液销量份额（2020-2031）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亚太（中国、日本、韩国、中国台湾、印度和东南亚等）奥硝唑注射液收入（2020-2031）&amp;（百万美元）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亚太（中国、日本、韩国、中国台湾、印度和东南亚等）奥硝唑注射液收入份额（2020-2031）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拉美地区（墨西哥、巴西等国家）奥硝唑注射液销量（2020-2031）&amp;（千瓶）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拉美地区（墨西哥、巴西等国家）奥硝唑注射液销量份额（2020-2031）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拉美地区（墨西哥、巴西等国家）奥硝唑注射液收入（2020-2031）&amp;（百万美元）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拉美地区（墨西哥、巴西等国家）奥硝唑注射液收入份额（2020-2031）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中东及非洲（土耳其、沙特等国家）奥硝唑注射液销量（2020-2031）&amp;（千瓶）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中东及非洲（土耳其、沙特等国家）奥硝唑注射液销量份额（2020-2031）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中东及非洲（土耳其、沙特等国家）奥硝唑注射液收入（2020-2031）&amp;（百万美元）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中东及非洲（土耳其、沙特等国家）奥硝唑注射液收入份额（2020-2031）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2025年全球市场主要厂商奥硝唑注射液销量市场份额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2025年全球市场主要厂商奥硝唑注射液收入市场份额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2025年中国市场主要厂商奥硝唑注射液销量市场份额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2025年中国市场主要厂商奥硝唑注射液收入市场份额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2025年全球前五大生产商奥硝唑注射液市场份额</w:t>
      </w:r>
      <w:r>
        <w:rPr>
          <w:rFonts w:hint="eastAsia"/>
        </w:rPr>
        <w:br/>
      </w:r>
      <w:r>
        <w:rPr>
          <w:rFonts w:hint="eastAsia"/>
        </w:rPr>
        <w:t>　　图57 全球奥硝唑注射液第一梯队、第二梯队和第三梯队生产商（品牌）及市场份额（2025）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全球不同产品类型奥硝唑注射液价格走势（2020-2031）&amp;（美元/瓶）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图59 全球不同应用奥硝唑注射液价格走势（2020-2031）&amp;（美元/瓶）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图60 奥硝唑注射液中国企业SWOT分析</w:t>
      </w:r>
      <w:r>
        <w:rPr>
          <w:rFonts w:hint="eastAsia"/>
        </w:rPr>
        <w:br/>
      </w:r>
      <w:r>
        <w:rPr>
          <w:rFonts w:hint="eastAsia"/>
        </w:rPr>
        <w:t>　　图61 奥硝唑注射液产业链</w:t>
      </w:r>
      <w:r>
        <w:rPr>
          <w:rFonts w:hint="eastAsia"/>
        </w:rPr>
        <w:br/>
      </w:r>
      <w:r>
        <w:rPr>
          <w:rFonts w:hint="eastAsia"/>
        </w:rPr>
        <w:t>　　图62 奥硝唑注射液行业采购模式分析</w:t>
      </w:r>
      <w:r>
        <w:rPr>
          <w:rFonts w:hint="eastAsia"/>
        </w:rPr>
        <w:br/>
      </w:r>
      <w:r>
        <w:rPr>
          <w:rFonts w:hint="eastAsia"/>
        </w:rPr>
        <w:t>　　图63 奥硝唑注射液行业生产模式分析</w:t>
      </w:r>
      <w:r>
        <w:rPr>
          <w:rFonts w:hint="eastAsia"/>
        </w:rPr>
        <w:br/>
      </w:r>
      <w:r>
        <w:rPr>
          <w:rFonts w:hint="eastAsia"/>
        </w:rPr>
        <w:t>　　图64 奥硝唑注射液行业销售模式分析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a075c87434963" w:history="1">
        <w:r>
          <w:rPr>
            <w:rStyle w:val="Hyperlink"/>
          </w:rPr>
          <w:t>2025-2031年全球与中国奥硝唑注射液行业现状分析及发展前景研究报告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a075c87434963" w:history="1">
        <w:r>
          <w:rPr>
            <w:rStyle w:val="Hyperlink"/>
          </w:rPr>
          <w:t>https://www.20087.com/5/53/AoXiaoZuoZhuSheYeFaZhanXianZhuangQianJing.html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硝唑是治什么妇科病、奥硝唑氯化钠注射说明书、奥硝唑可以用100ml盐水稀释、奥硝唑氯化钠注射作用是什么、奥硝唑是消炎药里最好的吗、奥硝唑小儿可以静脉滴注用法用量、奥硝唑输液治疗什么、奥硝唑注射注液副作用、奥硝唑治疗细菌阴炎对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2304cdf9e4913" w:history="1">
      <w:r>
        <w:rPr>
          <w:rStyle w:val="Hyperlink"/>
        </w:rPr>
        <w:t>2025-2031年全球与中国奥硝唑注射液行业现状分析及发展前景研究报告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AoXiaoZuoZhuSheYeFaZhanXianZhuangQianJing.html" TargetMode="External" Id="R309a075c8743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AoXiaoZuoZhuSheYeFaZhanXianZhuangQianJing.html" TargetMode="External" Id="R04b2304cdf9e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2025-05-08T04:19:00Z</dcterms:created>
  <dcterms:modified xsi:type="dcterms:W3CDTF">2025-05-08T05:19:00Z</dcterms:modified>
  <dc:subject>2025-2031年全球与中国奥硝唑注射液行业现状分析及发展前景研究报告</dc:subject>
  <dc:title>2025-2031年全球与中国奥硝唑注射液行业现状分析及发展前景研究报告</dc:title>
  <cp:keywords>2025-2031年全球与中国奥硝唑注射液行业现状分析及发展前景研究报告</cp:keywords>
  <dc:description>2025-2031年全球与中国奥硝唑注射液行业现状分析及发展前景研究报告</dc:description>
</cp:coreProperties>
</file>