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5701a4404998" w:history="1">
              <w:r>
                <w:rPr>
                  <w:rStyle w:val="Hyperlink"/>
                </w:rPr>
                <w:t>全球与中国婴儿牙胶安抚市场现状调研及发展前景分析报告（2025-2031年）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5701a4404998" w:history="1">
              <w:r>
                <w:rPr>
                  <w:rStyle w:val="Hyperlink"/>
                </w:rPr>
                <w:t>全球与中国婴儿牙胶安抚市场现状调研及发展前景分析报告（2025-2031年）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55701a4404998" w:history="1">
                <w:r>
                  <w:rPr>
                    <w:rStyle w:val="Hyperlink"/>
                  </w:rPr>
                  <w:t>https://www.20087.com/5/63/YingErYaJiaoAnFuHangYeQianJingFenXi.html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牙胶安抚是一种专为缓解婴儿出牙不适而设计的口腔护理产品，通常由食品级硅胶或橡胶制成，具有柔软、耐咬、易抓握等特点。近年来，随着母婴护理理念的不断普及，婴儿牙胶安抚产品逐渐成为婴幼儿家庭的常见用品。目前市场上的牙胶产品种类丰富，包括普通牙胶、冷冻牙胶、带有铃铛或纹理设计的多功能牙胶等，部分产品还融入了感官刺激元素，以促进婴儿触觉、视觉和听觉发育。然而，由于行业门槛较低，市场上产品质量参差不齐，部分产品存在材质不安全、设计不合理、易脱落小部件等安全隐患。此外，家长对牙胶产品的科学使用认知不足，也影响了其有效性和安全性。</w:t>
      </w:r>
      <w:r>
        <w:rPr>
          <w:rFonts w:hint="eastAsia"/>
        </w:rPr>
        <w:br/>
      </w:r>
      <w:r>
        <w:rPr>
          <w:rFonts w:hint="eastAsia"/>
        </w:rPr>
        <w:t>　　未来，婴儿牙胶安抚产品将更加注重安全性、功能性和智能化发展。随着消费者对母婴用品品质要求的提升，高品质、环保、可消毒的材料将成为主流趋势。同时，产品设计将更加符合婴儿发育特点，融入更多早教元素，如颜色识别、触感变化、声音反馈等，提升产品的综合价值。此外，随着智能家居和物联网技术的发展，未来可能出现具备温控、震动反馈、使用记录追踪等功能的智能牙胶产品，为家长提供更科学的育儿支持。政策层面也将加强对该类产品的质量监管，推动行业标准的完善，保障婴幼儿使用安全，促进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55701a4404998" w:history="1">
        <w:r>
          <w:rPr>
            <w:rStyle w:val="Hyperlink"/>
          </w:rPr>
          <w:t>全球与中国婴儿牙胶安抚市场现状调研及发展前景分析报告（2025-2031年）</w:t>
        </w:r>
      </w:hyperlink>
      <w:r>
        <w:rPr>
          <w:rFonts w:hint="eastAsia"/>
        </w:rPr>
        <w:t>》基于多年行业研究经验，系统分析了婴儿牙胶安抚产业链、市场规模、需求特征及价格趋势，客观呈现婴儿牙胶安抚行业现状。报告科学预测了婴儿牙胶安抚市场前景与发展方向，重点评估了婴儿牙胶安抚重点企业的竞争格局与品牌影响力，同时挖掘婴儿牙胶安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婴儿牙胶安抚市场概述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按照不同产品类型，婴儿牙胶安抚主要可以分为如下几个类别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全球不同产品类型婴儿牙胶安抚销售额增长趋势2020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乳胶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从不同应用，婴儿牙胶安抚主要包括如下几个方面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全球不同应用婴儿牙胶安抚销售额增长趋势2020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婴儿专卖店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婴儿牙胶安抚行业背景、发展历史、现状及趋势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婴儿牙胶安抚行业目前现状分析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婴儿牙胶安抚发展趋势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全球婴儿牙胶安抚总体规模分析</w:t>
      </w:r>
      <w:r>
        <w:rPr>
          <w:rFonts w:hint="eastAsia"/>
        </w:rPr>
        <w:br/>
      </w:r>
      <w:r>
        <w:rPr>
          <w:rFonts w:hint="eastAsia"/>
        </w:rPr>
        <w:t>　　2.1 全球婴儿牙胶安抚供需现状及预测（2020-2031）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全球婴儿牙胶安抚产能、产量、产能利用率及发展趋势（2020-2031）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全球婴儿牙胶安抚产量、需求量及发展趋势（2020-2031）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全球主要地区婴儿牙胶安抚产量及发展趋势（2020-2031）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全球主要地区婴儿牙胶安抚产量（2020-2025）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全球主要地区婴儿牙胶安抚产量（2026-2031）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全球主要地区婴儿牙胶安抚产量市场份额（2020-2031）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中国婴儿牙胶安抚供需现状及预测（2020-2031）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中国婴儿牙胶安抚产能、产量、产能利用率及发展趋势（2020-2031）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中国婴儿牙胶安抚产量、市场需求量及发展趋势（2020-2031）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全球婴儿牙胶安抚销量及销售额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全球市场婴儿牙胶安抚销售额（2020-2031）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全球市场婴儿牙胶安抚销量（2020-2031）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全球市场婴儿牙胶安抚价格趋势（2020-2031）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全球婴儿牙胶安抚主要地区分析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全球主要地区婴儿牙胶安抚市场规模分析：2020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全球主要地区婴儿牙胶安抚销售收入及市场份额（2020-2025年）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全球主要地区婴儿牙胶安抚销售收入预测（2026-2031年）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全球主要地区婴儿牙胶安抚销量分析：2020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全球主要地区婴儿牙胶安抚销量及市场份额（2020-2025年）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全球主要地区婴儿牙胶安抚销量及市场份额预测（2026-2031）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印度市场婴儿牙胶安抚销量、收入及增长率（2020-2031）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全球市场主要厂商婴儿牙胶安抚产能市场份额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全球市场主要厂商婴儿牙胶安抚销量（2020-2025）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全球市场主要厂商婴儿牙胶安抚销量（2020-2025）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全球市场主要厂商婴儿牙胶安抚销售收入（2020-2025）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全球市场主要厂商婴儿牙胶安抚销售价格（2020-2025）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2024年全球主要生产商婴儿牙胶安抚收入排名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中国市场主要厂商婴儿牙胶安抚销量（2020-2025）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中国市场主要厂商婴儿牙胶安抚销量（2020-2025）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中国市场主要厂商婴儿牙胶安抚销售收入（2020-2025）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2024年中国主要生产商婴儿牙胶安抚收入排名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中国市场主要厂商婴儿牙胶安抚销售价格（2020-2025）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全球主要厂商婴儿牙胶安抚总部及产地分布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全球主要厂商成立时间及婴儿牙胶安抚商业化日期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全球主要厂商婴儿牙胶安抚产品类型及应用</w:t>
      </w:r>
      <w:r>
        <w:rPr>
          <w:rFonts w:hint="eastAsia"/>
        </w:rPr>
        <w:br/>
      </w:r>
      <w:r>
        <w:rPr>
          <w:rFonts w:hint="eastAsia"/>
        </w:rPr>
        <w:t>　　4.7 婴儿牙胶安抚行业集中度、竞争程度分析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婴儿牙胶安抚行业集中度分析：2024年全球Top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全球婴儿牙胶安抚第一梯队、第二梯队和第三梯队生产商（品牌）及市场份额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婴儿牙胶安抚销量、收入、价格及毛利率（2020-2025）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不同产品类型婴儿牙胶安抚分析</w:t>
      </w:r>
      <w:r>
        <w:rPr>
          <w:rFonts w:hint="eastAsia"/>
        </w:rPr>
        <w:br/>
      </w:r>
      <w:r>
        <w:rPr>
          <w:rFonts w:hint="eastAsia"/>
        </w:rPr>
        <w:t>　　6.1 全球不同产品类型婴儿牙胶安抚销量（2020-2031）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全球不同产品类型婴儿牙胶安抚销量及市场份额（2020-2025）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全球不同产品类型婴儿牙胶安抚销量预测（2026-2031）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全球不同产品类型婴儿牙胶安抚收入（2020-2031）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全球不同产品类型婴儿牙胶安抚收入及市场份额（2020-2025）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全球不同产品类型婴儿牙胶安抚收入预测（2026-2031）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全球不同产品类型婴儿牙胶安抚价格走势（2020-2031）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不同应用婴儿牙胶安抚分析</w:t>
      </w:r>
      <w:r>
        <w:rPr>
          <w:rFonts w:hint="eastAsia"/>
        </w:rPr>
        <w:br/>
      </w:r>
      <w:r>
        <w:rPr>
          <w:rFonts w:hint="eastAsia"/>
        </w:rPr>
        <w:t>　　7.1 全球不同应用婴儿牙胶安抚销量（2020-2031）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全球不同应用婴儿牙胶安抚销量及市场份额（2020-2025）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全球不同应用婴儿牙胶安抚销量预测（2026-2031）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全球不同应用婴儿牙胶安抚收入（2020-2031）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全球不同应用婴儿牙胶安抚收入及市场份额（2020-2025）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全球不同应用婴儿牙胶安抚收入预测（2026-2031）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全球不同应用婴儿牙胶安抚价格走势（2020-2031）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婴儿牙胶安抚产业链分析</w:t>
      </w:r>
      <w:r>
        <w:rPr>
          <w:rFonts w:hint="eastAsia"/>
        </w:rPr>
        <w:br/>
      </w:r>
      <w:r>
        <w:rPr>
          <w:rFonts w:hint="eastAsia"/>
        </w:rPr>
        <w:t>　　8.2 婴儿牙胶安抚工艺制造技术分析</w:t>
      </w:r>
      <w:r>
        <w:rPr>
          <w:rFonts w:hint="eastAsia"/>
        </w:rPr>
        <w:br/>
      </w:r>
      <w:r>
        <w:rPr>
          <w:rFonts w:hint="eastAsia"/>
        </w:rPr>
        <w:t>　　8.3 婴儿牙胶安抚产业上游供应分析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婴儿牙胶安抚下游客户分析</w:t>
      </w:r>
      <w:r>
        <w:rPr>
          <w:rFonts w:hint="eastAsia"/>
        </w:rPr>
        <w:br/>
      </w:r>
      <w:r>
        <w:rPr>
          <w:rFonts w:hint="eastAsia"/>
        </w:rPr>
        <w:t>　　8.5 婴儿牙胶安抚销售渠道分析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婴儿牙胶安抚行业发展机遇及主要驱动因素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婴儿牙胶安抚行业发展面临的风险</w:t>
      </w:r>
      <w:r>
        <w:rPr>
          <w:rFonts w:hint="eastAsia"/>
        </w:rPr>
        <w:br/>
      </w:r>
      <w:r>
        <w:rPr>
          <w:rFonts w:hint="eastAsia"/>
        </w:rPr>
        <w:t>　　9.3 婴儿牙胶安抚行业政策分析</w:t>
      </w:r>
      <w:r>
        <w:rPr>
          <w:rFonts w:hint="eastAsia"/>
        </w:rPr>
        <w:br/>
      </w:r>
      <w:r>
        <w:rPr>
          <w:rFonts w:hint="eastAsia"/>
        </w:rPr>
        <w:t>　　9.4 婴儿牙胶安抚中国企业SWOT分析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全球不同产品类型婴儿牙胶安抚销售额增长（CAGR）趋势2020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婴儿牙胶安抚行业目前发展现状</w:t>
      </w:r>
      <w:r>
        <w:rPr>
          <w:rFonts w:hint="eastAsia"/>
        </w:rPr>
        <w:br/>
      </w:r>
      <w:r>
        <w:rPr>
          <w:rFonts w:hint="eastAsia"/>
        </w:rPr>
        <w:t>　　表 4： 婴儿牙胶安抚发展趋势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全球主要地区婴儿牙胶安抚产量增速（CAGR）：（2020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全球主要地区婴儿牙胶安抚产量（2020-2025）&amp;（千件）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全球主要地区婴儿牙胶安抚产量（2026-2031）&amp;（千件）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全球主要地区婴儿牙胶安抚产量市场份额（2020-2025）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全球主要地区婴儿牙胶安抚产量（2026-2031）&amp;（千件）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全球主要地区婴儿牙胶安抚销售收入增速：（2020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全球主要地区婴儿牙胶安抚销售收入（2020-2025）&amp;（百万美元）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全球主要地区婴儿牙胶安抚销售收入市场份额（2020-2025）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全球主要地区婴儿牙胶安抚收入（2026-2031）&amp;（百万美元）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全球主要地区婴儿牙胶安抚收入市场份额（2026-2031）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全球主要地区婴儿牙胶安抚销量（千件）：2020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全球主要地区婴儿牙胶安抚销量（2020-2025）&amp;（千件）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全球主要地区婴儿牙胶安抚销量市场份额（2020-2025）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全球主要地区婴儿牙胶安抚销量（2026-2031）&amp;（千件）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全球主要地区婴儿牙胶安抚销量份额（2026-2031）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全球市场主要厂商婴儿牙胶安抚产能（2024-2025）&amp;（千件）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全球市场主要厂商婴儿牙胶安抚销量（2020-2025）&amp;（千件）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全球市场主要厂商婴儿牙胶安抚销量市场份额（2020-2025）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全球市场主要厂商婴儿牙胶安抚销售收入（2020-2025）&amp;（百万美元）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全球市场主要厂商婴儿牙胶安抚销售收入市场份额（2020-2025）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全球市场主要厂商婴儿牙胶安抚销售价格（2020-2025）&amp;（美元/件）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2024年全球主要生产商婴儿牙胶安抚收入排名（百万美元）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中国市场主要厂商婴儿牙胶安抚销量（2020-2025）&amp;（千件）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中国市场主要厂商婴儿牙胶安抚销量市场份额（2020-2025）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中国市场主要厂商婴儿牙胶安抚销售收入（2020-2025）&amp;（百万美元）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中国市场主要厂商婴儿牙胶安抚销售收入市场份额（2020-2025）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2024年中国主要生产商婴儿牙胶安抚收入排名（百万美元）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中国市场主要厂商婴儿牙胶安抚销售价格（2020-2025）&amp;（美元/件）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全球主要厂商婴儿牙胶安抚总部及产地分布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全球主要厂商成立时间及婴儿牙胶安抚商业化日期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全球主要厂商婴儿牙胶安抚产品类型及应用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2024年全球婴儿牙胶安抚主要厂商市场地位（第一梯队、第二梯队和第三梯队）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全球婴儿牙胶安抚市场投资、并购等现状分析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婴儿牙胶安抚生产基地、销售区域、竞争对手及市场地位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婴儿牙胶安抚产品规格、参数及市场应用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婴儿牙胶安抚销量（千件）、收入（百万美元）、价格（美元/件）及毛利率（2020-2025）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全球不同产品类型婴儿牙胶安抚销量（2020-2025年）&amp;（千件）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全球不同产品类型婴儿牙胶安抚销量市场份额（2020-2025）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全球不同产品类型婴儿牙胶安抚销量预测（2026-2031）&amp;（千件）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全球市场不同产品类型婴儿牙胶安抚销量市场份额预测（2026-2031）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全球不同产品类型婴儿牙胶安抚收入（2020-2025年）&amp;（百万美元）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全球不同产品类型婴儿牙胶安抚收入市场份额（2020-2025）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全球不同产品类型婴儿牙胶安抚收入预测（2026-2031）&amp;（百万美元）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全球不同产品类型婴儿牙胶安抚收入市场份额预测（2026-2031）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全球不同应用婴儿牙胶安抚销量（2020-2025年）&amp;（千件）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全球不同应用婴儿牙胶安抚销量市场份额（2020-2025）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全球不同应用婴儿牙胶安抚销量预测（2026-2031）&amp;（千件）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全球市场不同应用婴儿牙胶安抚销量市场份额预测（2026-2031）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全球不同应用婴儿牙胶安抚收入（2020-2025年）&amp;（百万美元）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全球不同应用婴儿牙胶安抚收入市场份额（2020-2025）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全球不同应用婴儿牙胶安抚收入预测（2026-2031）&amp;（百万美元）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全球不同应用婴儿牙胶安抚收入市场份额预测（2026-2031）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婴儿牙胶安抚上游原料供应商及联系方式列表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婴儿牙胶安抚典型客户列表</w:t>
      </w:r>
      <w:r>
        <w:rPr>
          <w:rFonts w:hint="eastAsia"/>
        </w:rPr>
        <w:br/>
      </w:r>
      <w:r>
        <w:rPr>
          <w:rFonts w:hint="eastAsia"/>
        </w:rPr>
        <w:t>　　表 121： 婴儿牙胶安抚主要销售模式及销售渠道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婴儿牙胶安抚行业发展机遇及主要驱动因素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婴儿牙胶安抚行业发展面临的风险</w:t>
      </w:r>
      <w:r>
        <w:rPr>
          <w:rFonts w:hint="eastAsia"/>
        </w:rPr>
        <w:br/>
      </w:r>
      <w:r>
        <w:rPr>
          <w:rFonts w:hint="eastAsia"/>
        </w:rPr>
        <w:t>　　表 124： 婴儿牙胶安抚行业政策分析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婴儿牙胶安抚产品图片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全球不同产品类型婴儿牙胶安抚销售额2020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全球不同产品类型婴儿牙胶安抚市场份额2024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乳胶产品图片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全球不同应用婴儿牙胶安抚市场份额2024 &amp; 2031</w:t>
      </w:r>
      <w:r>
        <w:rPr>
          <w:rFonts w:hint="eastAsia"/>
        </w:rPr>
        <w:br/>
      </w:r>
      <w:r>
        <w:rPr>
          <w:rFonts w:hint="eastAsia"/>
        </w:rPr>
        <w:t>　　图 9： 婴儿专卖店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网上零售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全球婴儿牙胶安抚产能、产量、产能利用率及发展趋势（2020-2031）&amp;（千件）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全球婴儿牙胶安抚产量、需求量及发展趋势（2020-2031）&amp;（千件）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全球主要地区婴儿牙胶安抚产量（2020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全球主要地区婴儿牙胶安抚产量市场份额（2020-2031）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中国婴儿牙胶安抚产能、产量、产能利用率及发展趋势（2020-2031）&amp;（千件）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中国婴儿牙胶安抚产量、市场需求量及发展趋势（2020-2031）&amp;（千件）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全球婴儿牙胶安抚市场销售额及增长率：（2020-2031）&amp;（百万美元）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全球市场婴儿牙胶安抚市场规模：2020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全球市场婴儿牙胶安抚价格趋势（2020-2031）&amp;（美元/件）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全球主要地区婴儿牙胶安抚销售收入（2020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全球主要地区婴儿牙胶安抚销售收入市场份额（2020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印度市场婴儿牙胶安抚销量及增长率（2020-2031）&amp;（千件）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印度市场婴儿牙胶安抚收入及增长率（2020-2031）&amp;（百万美元）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2024年全球市场主要厂商婴儿牙胶安抚销量市场份额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2024年全球市场主要厂商婴儿牙胶安抚收入市场份额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2024年中国市场主要厂商婴儿牙胶安抚销量市场份额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2024年中国市场主要厂商婴儿牙胶安抚收入市场份额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2024年全球前五大生产商婴儿牙胶安抚市场份额</w:t>
      </w:r>
      <w:r>
        <w:rPr>
          <w:rFonts w:hint="eastAsia"/>
        </w:rPr>
        <w:br/>
      </w:r>
      <w:r>
        <w:rPr>
          <w:rFonts w:hint="eastAsia"/>
        </w:rPr>
        <w:t>　　图 42： 2024年全球婴儿牙胶安抚第一梯队、第二梯队和第三梯队厂商及市场份额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全球不同产品类型婴儿牙胶安抚价格走势（2020-2031）&amp;（美元/件）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全球不同应用婴儿牙胶安抚价格走势（2020-2031）&amp;（美元/件）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婴儿牙胶安抚产业链</w:t>
      </w:r>
      <w:r>
        <w:rPr>
          <w:rFonts w:hint="eastAsia"/>
        </w:rPr>
        <w:br/>
      </w:r>
      <w:r>
        <w:rPr>
          <w:rFonts w:hint="eastAsia"/>
        </w:rPr>
        <w:t>　　图 46： 婴儿牙胶安抚中国企业SWOT分析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5701a4404998" w:history="1">
        <w:r>
          <w:rPr>
            <w:rStyle w:val="Hyperlink"/>
          </w:rPr>
          <w:t>全球与中国婴儿牙胶安抚市场现状调研及发展前景分析报告（2025-2031年）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55701a4404998" w:history="1">
        <w:r>
          <w:rPr>
            <w:rStyle w:val="Hyperlink"/>
          </w:rPr>
          <w:t>https://www.20087.com/5/63/YingErYaJiaoAnFuHangYeQianJingFenXi.html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胶和安抚奶嘴区别、宝宝安抚牙胶买哪个牌子的好、宝宝吃手好还是牙胶好、牙胶安抚奶嘴的区别、安抚牙胶1个月可以用吗、婴儿牙胶用到多大、婴儿什么时候开始用牙胶、婴儿牙胶什么牌子安全、婴儿牙胶放了几年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10d18c4b4ca6" w:history="1">
      <w:r>
        <w:rPr>
          <w:rStyle w:val="Hyperlink"/>
        </w:rPr>
        <w:t>全球与中国婴儿牙胶安抚市场现状调研及发展前景分析报告（2025-2031年）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gErYaJiaoAnFuHangYeQianJingFenXi.html" TargetMode="External" Id="R1c455701a44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gErYaJiaoAnFuHangYeQianJingFenXi.html" TargetMode="External" Id="Rfddd10d18c4b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2025-02-24T05:21:42Z</dcterms:created>
  <dcterms:modified xsi:type="dcterms:W3CDTF">2025-02-24T06:21:42Z</dcterms:modified>
  <dc:subject>全球与中国婴儿牙胶安抚市场现状调研及发展前景分析报告（2025-2031年）</dc:subject>
  <dc:title>全球与中国婴儿牙胶安抚市场现状调研及发展前景分析报告（2025-2031年）</dc:title>
  <cp:keywords>全球与中国婴儿牙胶安抚市场现状调研及发展前景分析报告（2025-2031年）</cp:keywords>
  <dc:description>全球与中国婴儿牙胶安抚市场现状调研及发展前景分析报告（2025-2031年）</dc:description>
</cp:coreProperties>
</file>