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e4b8c47442fc" w:history="1">
              <w:r>
                <w:rPr>
                  <w:rStyle w:val="Hyperlink"/>
                </w:rPr>
                <w:t>2024-2030年全球与中国孔式手术无影灯市场调研及发展前景报告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e4b8c47442fc" w:history="1">
              <w:r>
                <w:rPr>
                  <w:rStyle w:val="Hyperlink"/>
                </w:rPr>
                <w:t>2024-2030年全球与中国孔式手术无影灯市场调研及发展前景报告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6e4b8c47442fc" w:history="1">
                <w:r>
                  <w:rPr>
                    <w:rStyle w:val="Hyperlink"/>
                  </w:rPr>
                  <w:t>https://www.20087.com/5/63/KongShiShouShuWuYingDengFaZhanQianJingFenXi.html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式手术无影灯是一种专业医疗设备，在手术室中扮演着至关重要的角色。近年来，随着LED光源技术的发展，孔式手术无影灯不仅在照明亮度、均匀度方面表现出色，还大幅降低了能耗和发热，提高了手术的安全性和舒适度。此外，现代孔式手术无影灯还集成了智能控制系统，可以根据手术需求自动调节光照强度和颜色温度，满足不同手术场景的需求。</w:t>
      </w:r>
      <w:r>
        <w:rPr>
          <w:rFonts w:hint="eastAsia"/>
        </w:rPr>
        <w:br/>
      </w:r>
      <w:r>
        <w:rPr>
          <w:rFonts w:hint="eastAsia"/>
        </w:rPr>
        <w:t>　　未来，孔式手术无影灯将朝着更加智能化、集成化的方向发展。随着人工智能技术的进步，孔式手术无影灯将集成更多的智能功能，如自动跟踪手术器械的位置、智能调节光线以减少手术团队的视觉疲劳等。同时，随着对手术室环境要求的提高，孔式手术无影灯将更加注重减少电磁干扰和光污染，提供更加纯净、稳定的照明环境。此外，为了提高手术效率，孔式手术无影灯还将与其他医疗设备实现更好的集成，如与手术显微镜、影像设备等的联动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66e4b8c47442fc" w:history="1">
        <w:r>
          <w:rPr>
            <w:rStyle w:val="Hyperlink"/>
          </w:rPr>
          <w:t>2024-2030年全球与中国孔式手术无影灯市场调研及发展前景报告</w:t>
        </w:r>
      </w:hyperlink>
      <w:r>
        <w:rPr>
          <w:rFonts w:hint="eastAsia"/>
        </w:rPr>
        <w:t>全面分析了孔式手术无影灯行业的市场规模、需求和价格动态，同时对孔式手术无影灯产业链进行了探讨。报告客观描述了孔式手术无影灯行业现状，审慎预测了孔式手术无影灯市场前景及发展趋势。此外，报告还聚焦于孔式手术无影灯重点企业，剖析了市场竞争格局、集中度以及品牌影响力，并对孔式手术无影灯细分市场进行了研究。孔式手术无影灯报告以专业、科学的视角，为投资者和行业决策者提供了权威的市场洞察与决策参考，是孔式手术无影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孔式手术无影灯市场概述</w:t>
      </w:r>
      <w:r>
        <w:rPr>
          <w:rFonts w:hint="eastAsia"/>
        </w:rPr>
        <w:br/>
      </w:r>
      <w:r>
        <w:rPr>
          <w:rFonts w:hint="eastAsia"/>
        </w:rPr>
        <w:t>　　1.1 孔式手术无影灯行业概述及统计范围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按照不同产品类型，孔式手术无影灯主要可以分为如下几个类别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不同产品类型孔式手术无影灯增长趋势2019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单孔灯</w:t>
      </w:r>
      <w:r>
        <w:rPr>
          <w:rFonts w:hint="eastAsia"/>
        </w:rPr>
        <w:br/>
      </w:r>
      <w:r>
        <w:rPr>
          <w:rFonts w:hint="eastAsia"/>
        </w:rPr>
        <w:t>　　　　1.2.3 多孔灯</w:t>
      </w:r>
      <w:r>
        <w:rPr>
          <w:rFonts w:hint="eastAsia"/>
        </w:rPr>
        <w:br/>
      </w:r>
      <w:r>
        <w:rPr>
          <w:rFonts w:hint="eastAsia"/>
        </w:rPr>
        <w:t>　　1.3 从不同应用，孔式手术无影灯主要包括如下几个方面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不同应用孔式手术无影灯增长趋势2019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孔式手术无影灯行业发展总体概况</w:t>
      </w:r>
      <w:r>
        <w:rPr>
          <w:rFonts w:hint="eastAsia"/>
        </w:rPr>
        <w:br/>
      </w:r>
      <w:r>
        <w:rPr>
          <w:rFonts w:hint="eastAsia"/>
        </w:rPr>
        <w:t>　　　　1.4.2 孔式手术无影灯行业发展主要特点</w:t>
      </w:r>
      <w:r>
        <w:rPr>
          <w:rFonts w:hint="eastAsia"/>
        </w:rPr>
        <w:br/>
      </w:r>
      <w:r>
        <w:rPr>
          <w:rFonts w:hint="eastAsia"/>
        </w:rPr>
        <w:t>　　　　1.4.3 孔式手术无影灯行业发展影响因素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全球孔式手术无影灯供需现状及预测（2019-2030）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全球孔式手术无影灯产能、产量、产能利用率及发展趋势（2019-2030）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全球孔式手术无影灯产量、需求量及发展趋势（2019-2030）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全球主要地区孔式手术无影灯产量及发展趋势（2019-2030）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中国孔式手术无影灯供需现状及预测（2019-2030）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中国孔式手术无影灯产能、产量、产能利用率及发展趋势（2019-2030）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中国孔式手术无影灯产量、市场需求量及发展趋势（2019-2030）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中国孔式手术无影灯产能和产量占全球的比重（2019-2030）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全球孔式手术无影灯销量及收入（2019-2030）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全球市场孔式手术无影灯价格趋势（2019-2030）</w:t>
      </w:r>
      <w:r>
        <w:rPr>
          <w:rFonts w:hint="eastAsia"/>
        </w:rPr>
        <w:br/>
      </w:r>
      <w:r>
        <w:rPr>
          <w:rFonts w:hint="eastAsia"/>
        </w:rPr>
        <w:t>　　2.4 中国孔式手术无影灯销量及收入（2019-2030）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中国市场孔式手术无影灯销量和收入占全球的比重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全球孔式手术无影灯主要地区分析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全球主要地区孔式手术无影灯市场规模分析：2019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全球主要地区孔式手术无影灯销售收入及市场份额（2019-2024年）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全球主要地区孔式手术无影灯销售收入预测（2024-2030年）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全球主要地区孔式手术无影灯销量分析：2019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全球主要地区孔式手术无影灯销量及市场份额（2019-2024年）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全球主要地区孔式手术无影灯销量及市场份额预测（2024-2030）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中东及非洲（土耳其、沙特等国家）孔式手术无影灯收入（2019-2030）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全球市场主要厂商孔式手术无影灯产能市场份额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全球市场主要厂商孔式手术无影灯销量（2019-2024）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全球市场主要厂商孔式手术无影灯销售收入（2019-2024）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全球市场主要厂商孔式手术无影灯销售价格（2019-2024）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2024年全球主要生产商孔式手术无影灯收入排名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中国市场主要厂商孔式手术无影灯销量（2019-2024）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中国市场主要厂商孔式手术无影灯销售收入（2019-2024）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中国市场主要厂商孔式手术无影灯销售价格（2019-2024）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2024年中国主要生产商孔式手术无影灯收入排名</w:t>
      </w:r>
      <w:r>
        <w:rPr>
          <w:rFonts w:hint="eastAsia"/>
        </w:rPr>
        <w:br/>
      </w:r>
      <w:r>
        <w:rPr>
          <w:rFonts w:hint="eastAsia"/>
        </w:rPr>
        <w:t>　　4.3 全球主要厂商孔式手术无影灯产地分布及商业化日期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全球主要厂商孔式手术无影灯产品类型列表</w:t>
      </w:r>
      <w:r>
        <w:rPr>
          <w:rFonts w:hint="eastAsia"/>
        </w:rPr>
        <w:br/>
      </w:r>
      <w:r>
        <w:rPr>
          <w:rFonts w:hint="eastAsia"/>
        </w:rPr>
        <w:t>　　4.5 孔式手术无影灯行业集中度、竞争程度分析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孔式手术无影灯行业集中度分析：全球头部厂商份额（Top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全球孔式手术无影灯第一梯队、第二梯队和第三梯队生产商（品牌）及市场份额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不同产品类型孔式手术无影灯分析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全球市场不同产品类型孔式手术无影灯销量及市场份额（2019-2024）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全球市场不同产品类型孔式手术无影灯销量预测（2024-2030）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全球市场不同产品类型孔式手术无影灯收入及市场份额（2019-2024）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全球市场不同产品类型孔式手术无影灯收入预测（2024-2030）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全球市场不同产品类型孔式手术无影灯价格走势（2019-2030）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中国市场不同产品类型孔式手术无影灯销量及市场份额（2019-2024）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中国市场不同产品类型孔式手术无影灯销量预测（2024-2030）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中国市场不同产品类型孔式手术无影灯收入及市场份额（2019-2024）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中国市场不同产品类型孔式手术无影灯收入预测（2024-2030）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不同应用孔式手术无影灯分析</w:t>
      </w:r>
      <w:r>
        <w:rPr>
          <w:rFonts w:hint="eastAsia"/>
        </w:rPr>
        <w:br/>
      </w:r>
      <w:r>
        <w:rPr>
          <w:rFonts w:hint="eastAsia"/>
        </w:rPr>
        <w:t>　　6.1 全球市场不同应用孔式手术无影灯销量（2019-2030）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全球市场不同应用孔式手术无影灯销量及市场份额（2019-2024）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全球市场不同应用孔式手术无影灯销量预测（2024-2030）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全球市场不同应用孔式手术无影灯收入及市场份额（2019-2024）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全球市场不同应用孔式手术无影灯收入预测（2024-2030）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全球市场不同应用孔式手术无影灯价格走势（2019-2030）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中国市场不同应用孔式手术无影灯销量及市场份额（2019-2024）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中国市场不同应用孔式手术无影灯销量预测（2024-2030）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中国市场不同应用孔式手术无影灯收入（2019-2030）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中国市场不同应用孔式手术无影灯收入及市场份额（2019-2024）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中国市场不同应用孔式手术无影灯收入预测（2024-2030）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孔式手术无影灯行业发展趋势</w:t>
      </w:r>
      <w:r>
        <w:rPr>
          <w:rFonts w:hint="eastAsia"/>
        </w:rPr>
        <w:br/>
      </w:r>
      <w:r>
        <w:rPr>
          <w:rFonts w:hint="eastAsia"/>
        </w:rPr>
        <w:t>　　7.2 孔式手术无影灯行业主要驱动因素</w:t>
      </w:r>
      <w:r>
        <w:rPr>
          <w:rFonts w:hint="eastAsia"/>
        </w:rPr>
        <w:br/>
      </w:r>
      <w:r>
        <w:rPr>
          <w:rFonts w:hint="eastAsia"/>
        </w:rPr>
        <w:t>　　7.3 孔式手术无影灯中国企业SWOT分析</w:t>
      </w:r>
      <w:r>
        <w:rPr>
          <w:rFonts w:hint="eastAsia"/>
        </w:rPr>
        <w:br/>
      </w:r>
      <w:r>
        <w:rPr>
          <w:rFonts w:hint="eastAsia"/>
        </w:rPr>
        <w:t>　　7.4 中国孔式手术无影灯行业政策环境分析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孔式手术无影灯行业产业链简介</w:t>
      </w:r>
      <w:r>
        <w:rPr>
          <w:rFonts w:hint="eastAsia"/>
        </w:rPr>
        <w:br/>
      </w:r>
      <w:r>
        <w:rPr>
          <w:rFonts w:hint="eastAsia"/>
        </w:rPr>
        <w:t>　　　　8.2.1 孔式手术无影灯行业供应链分析</w:t>
      </w:r>
      <w:r>
        <w:rPr>
          <w:rFonts w:hint="eastAsia"/>
        </w:rPr>
        <w:br/>
      </w:r>
      <w:r>
        <w:rPr>
          <w:rFonts w:hint="eastAsia"/>
        </w:rPr>
        <w:t>　　　　8.2.2 孔式手术无影灯主要原料及供应情况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孔式手术无影灯行业主要下游客户</w:t>
      </w:r>
      <w:r>
        <w:rPr>
          <w:rFonts w:hint="eastAsia"/>
        </w:rPr>
        <w:br/>
      </w:r>
      <w:r>
        <w:rPr>
          <w:rFonts w:hint="eastAsia"/>
        </w:rPr>
        <w:t>　　8.3 孔式手术无影灯行业采购模式</w:t>
      </w:r>
      <w:r>
        <w:rPr>
          <w:rFonts w:hint="eastAsia"/>
        </w:rPr>
        <w:br/>
      </w:r>
      <w:r>
        <w:rPr>
          <w:rFonts w:hint="eastAsia"/>
        </w:rPr>
        <w:t>　　8.4 孔式手术无影灯行业生产模式</w:t>
      </w:r>
      <w:r>
        <w:rPr>
          <w:rFonts w:hint="eastAsia"/>
        </w:rPr>
        <w:br/>
      </w:r>
      <w:r>
        <w:rPr>
          <w:rFonts w:hint="eastAsia"/>
        </w:rPr>
        <w:t>　　8.5 孔式手术无影灯行业销售模式及销售渠道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全球市场主要孔式手术无影灯厂商简介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中国市场孔式手术无影灯产量、销量、进出口分析及未来趋势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中国市场孔式手术无影灯产量、销量、进出口分析及未来趋势（2019-2030）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中国市场孔式手术无影灯进出口贸易趋势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中国市场孔式手术无影灯主要进口来源</w:t>
      </w:r>
      <w:r>
        <w:rPr>
          <w:rFonts w:hint="eastAsia"/>
        </w:rPr>
        <w:br/>
      </w:r>
      <w:r>
        <w:rPr>
          <w:rFonts w:hint="eastAsia"/>
        </w:rPr>
        <w:t>　　10.4 中国市场孔式手术无影灯主要出口目的地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中国市场孔式手术无影灯主要地区分布</w:t>
      </w:r>
      <w:r>
        <w:rPr>
          <w:rFonts w:hint="eastAsia"/>
        </w:rPr>
        <w:br/>
      </w:r>
      <w:r>
        <w:rPr>
          <w:rFonts w:hint="eastAsia"/>
        </w:rPr>
        <w:t>　　11.1 中国孔式手术无影灯生产地区分布</w:t>
      </w:r>
      <w:r>
        <w:rPr>
          <w:rFonts w:hint="eastAsia"/>
        </w:rPr>
        <w:br/>
      </w:r>
      <w:r>
        <w:rPr>
          <w:rFonts w:hint="eastAsia"/>
        </w:rPr>
        <w:t>　　11.2 中国孔式手术无影灯消费地区分布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全球不同产品类型孔式手术无影灯增长趋势2019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不同应用孔式手术无影灯增长趋势2019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孔式手术无影灯行业发展主要特点</w:t>
      </w:r>
      <w:r>
        <w:rPr>
          <w:rFonts w:hint="eastAsia"/>
        </w:rPr>
        <w:br/>
      </w:r>
      <w:r>
        <w:rPr>
          <w:rFonts w:hint="eastAsia"/>
        </w:rPr>
        <w:t>　　表4 孔式手术无影灯行业发展有利因素分析</w:t>
      </w:r>
      <w:r>
        <w:rPr>
          <w:rFonts w:hint="eastAsia"/>
        </w:rPr>
        <w:br/>
      </w:r>
      <w:r>
        <w:rPr>
          <w:rFonts w:hint="eastAsia"/>
        </w:rPr>
        <w:t>　　表5 孔式手术无影灯行业发展不利因素分析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进入孔式手术无影灯行业壁垒</w:t>
      </w:r>
      <w:r>
        <w:rPr>
          <w:rFonts w:hint="eastAsia"/>
        </w:rPr>
        <w:br/>
      </w:r>
      <w:r>
        <w:rPr>
          <w:rFonts w:hint="eastAsia"/>
        </w:rPr>
        <w:t>　　表7 全球主要地区孔式手术无影灯产量（千件）：2019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全球主要地区孔式手术无影灯产量（2019-2024）&amp;（千件）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全球主要地区孔式手术无影灯产量市场份额（2019-2024）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全球主要地区孔式手术无影灯产量（2024-2030）&amp;（千件）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全球主要地区孔式手术无影灯销售收入（百万美元）：2019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全球主要地区孔式手术无影灯销售收入（2019-2024）&amp;（百万美元）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全球主要地区孔式手术无影灯销售收入市场份额（2019-2024）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全球主要地区孔式手术无影灯收入（2024-2030）&amp;（百万美元）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全球主要地区孔式手术无影灯收入市场份额（2024-2030）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全球主要地区孔式手术无影灯销量（千件）：2019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全球主要地区孔式手术无影灯销量（2019-2024）&amp;（千件）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全球主要地区孔式手术无影灯销量（2024-2030）&amp;（千件）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全球主要地区孔式手术无影灯销量份额（2024-2030）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北美孔式手术无影灯基本情况分析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北美（美国和加拿大）孔式手术无影灯销量（2019-2030）&amp;（千件）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北美（美国和加拿大）孔式手术无影灯收入（2019-2030）&amp;（百万美元）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欧洲孔式手术无影灯基本情况分析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欧洲（德国、英国、法国和意大利等国家）孔式手术无影灯销量（2019-2030）&amp;（千件）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欧洲（德国、英国、法国和意大利等国家）孔式手术无影灯收入（2019-2030）&amp;（百万美元）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亚太地区孔式手术无影灯基本情况分析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亚太（中国、日本、韩国、中国台湾、印度和东南亚等）孔式手术无影灯销量（2019-2030）&amp;（千件）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亚太（中国、日本、韩国、中国台湾、印度和东南亚等）孔式手术无影灯收入（2019-2030）&amp;（百万美元）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拉美地区孔式手术无影灯基本情况分析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拉美地区（墨西哥、巴西等国家）孔式手术无影灯销量（2019-2030）&amp;（千件）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拉美地区（墨西哥、巴西等国家）孔式手术无影灯收入（2019-2030）&amp;（百万美元）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中东及非洲孔式手术无影灯基本情况分析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中东及非洲（土耳其、沙特等国家）孔式手术无影灯销量（2019-2030）&amp;（千件）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中东及非洲（土耳其、沙特等国家）孔式手术无影灯收入（2019-2030）&amp;（百万美元）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全球市场主要厂商孔式手术无影灯产能（2023-2024）&amp;（千件）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全球市场主要厂商孔式手术无影灯销量（2019-2024）&amp;（千件）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全球市场主要厂商孔式手术无影灯销售收入（2019-2024）&amp;（百万美元）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全球市场主要厂商孔式手术无影灯销售收入市场份额（2019-2024）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全球市场主要厂商孔式手术无影灯销售价格（2019-2024）&amp;（美元\u002F件）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2024年全球主要生产商孔式手术无影灯收入排名（百万美元）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中国市场主要厂商孔式手术无影灯销量（2019-2024）&amp;（千件）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中国市场主要厂商孔式手术无影灯销售收入（2019-2024）&amp;（百万美元）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中国市场主要厂商孔式手术无影灯销售收入市场份额（2019-2024）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中国市场主要厂商孔式手术无影灯销售价格（2019-2024）&amp;（美元\u002F件）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2024年中国主要生产商孔式手术无影灯收入排名（百万美元）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全球主要厂商孔式手术无影灯产地分布及商业化日期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全球主要厂商孔式手术无影灯产品类型列表</w:t>
      </w:r>
      <w:r>
        <w:rPr>
          <w:rFonts w:hint="eastAsia"/>
        </w:rPr>
        <w:br/>
      </w:r>
      <w:r>
        <w:rPr>
          <w:rFonts w:hint="eastAsia"/>
        </w:rPr>
        <w:t>　　表51 2024全球孔式手术无影灯主要厂商市场地位（第一梯队、第二梯队和第三梯队）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全球不同产品类型孔式手术无影灯销量（2019-2024年）&amp;（千件）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全球不同产品类型孔式手术无影灯销量预测（2024-2030）&amp;（千件）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全球市场不同产品类型孔式手术无影灯销量市场份额预测（2024-2030）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全球不同产品类型孔式手术无影灯收入（2019-2024年）&amp;（百万美元）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全球不同产品类型孔式手术无影灯收入市场份额（2019-2024）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全球不同产品类型孔式手术无影灯收入预测（2024-2030）&amp;（百万美元）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全球不同产品类型孔式手术无影灯收入市场份额预测（2024-2030）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全球不同产品类型孔式手术无影灯价格走势（2019-2030）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中国不同产品类型孔式手术无影灯销量（2019-2024年）&amp;（千件）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中国不同产品类型孔式手术无影灯销量预测（2024-2030）&amp;（千件）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中国不同产品类型孔式手术无影灯销量市场份额预测（2024-2030）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中国不同产品类型孔式手术无影灯收入（2019-2024年）&amp;（百万美元）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中国不同产品类型孔式手术无影灯收入市场份额（2019-2024）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中国不同产品类型孔式手术无影灯收入预测（2024-2030）&amp;（百万美元）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中国不同产品类型孔式手术无影灯收入市场份额预测（2024-2030）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全球不同应用孔式手术无影灯销量（2019-2024年）&amp;（千件）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全球不同应用孔式手术无影灯销量预测（2024-2030）&amp;（千件）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全球市场不同应用孔式手术无影灯销量市场份额预测（2024-2030）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全球不同应用孔式手术无影灯收入（2019-2024年）&amp;（百万美元）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全球不同应用孔式手术无影灯收入市场份额（2019-2024）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全球不同应用孔式手术无影灯收入预测（2024-2030）&amp;（百万美元）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全球不同应用孔式手术无影灯收入市场份额预测（2024-2030）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全球不同应用孔式手术无影灯价格走势（2019-2030）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中国不同应用孔式手术无影灯销量（2019-2024年）&amp;（千件）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中国不同应用孔式手术无影灯销量预测（2024-2030）&amp;（千件）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中国不同应用孔式手术无影灯销量市场份额预测（2024-2030）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中国不同应用孔式手术无影灯收入（2019-2024年）&amp;（百万美元）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中国不同应用孔式手术无影灯收入市场份额（2019-2024）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中国不同应用孔式手术无影灯收入预测（2024-2030）&amp;（百万美元）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中国不同应用孔式手术无影灯收入市场份额预测（2024-2030）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孔式手术无影灯行业技术发展趋势</w:t>
      </w:r>
      <w:r>
        <w:rPr>
          <w:rFonts w:hint="eastAsia"/>
        </w:rPr>
        <w:br/>
      </w:r>
      <w:r>
        <w:rPr>
          <w:rFonts w:hint="eastAsia"/>
        </w:rPr>
        <w:t>　　表87 孔式手术无影灯行业主要驱动因素</w:t>
      </w:r>
      <w:r>
        <w:rPr>
          <w:rFonts w:hint="eastAsia"/>
        </w:rPr>
        <w:br/>
      </w:r>
      <w:r>
        <w:rPr>
          <w:rFonts w:hint="eastAsia"/>
        </w:rPr>
        <w:t>　　表88 孔式手术无影灯行业供应链分析</w:t>
      </w:r>
      <w:r>
        <w:rPr>
          <w:rFonts w:hint="eastAsia"/>
        </w:rPr>
        <w:br/>
      </w:r>
      <w:r>
        <w:rPr>
          <w:rFonts w:hint="eastAsia"/>
        </w:rPr>
        <w:t>　　表89 孔式手术无影灯上游原料供应商</w:t>
      </w:r>
      <w:r>
        <w:rPr>
          <w:rFonts w:hint="eastAsia"/>
        </w:rPr>
        <w:br/>
      </w:r>
      <w:r>
        <w:rPr>
          <w:rFonts w:hint="eastAsia"/>
        </w:rPr>
        <w:t>　　表90 孔式手术无影灯行业主要下游客户</w:t>
      </w:r>
      <w:r>
        <w:rPr>
          <w:rFonts w:hint="eastAsia"/>
        </w:rPr>
        <w:br/>
      </w:r>
      <w:r>
        <w:rPr>
          <w:rFonts w:hint="eastAsia"/>
        </w:rPr>
        <w:t>　　表91 孔式手术无影灯行业典型经销商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重点企业（21）孔式手术无影灯公生产基地、销售区域、竞争对手及市场地位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重点企业（22）孔式手术无影灯生产基地、销售区域、竞争对手及市场地位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重点企业（22）孔式手术无影灯销量（千件）、收入（百万美元）、价格（美元\u002F件）及毛利率（2019-2024）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中国市场孔式手术无影灯产量、销量、进出口（2019-2024年）&amp;（千件）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中国市场孔式手术无影灯产量、销量、进出口预测（2024-2030）&amp;（千件）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中国市场孔式手术无影灯进出口贸易趋势</w:t>
      </w:r>
      <w:r>
        <w:rPr>
          <w:rFonts w:hint="eastAsia"/>
        </w:rPr>
        <w:br/>
      </w:r>
      <w:r>
        <w:rPr>
          <w:rFonts w:hint="eastAsia"/>
        </w:rPr>
        <w:t>　　表205 中国市场孔式手术无影灯主要进口来源</w:t>
      </w:r>
      <w:r>
        <w:rPr>
          <w:rFonts w:hint="eastAsia"/>
        </w:rPr>
        <w:br/>
      </w:r>
      <w:r>
        <w:rPr>
          <w:rFonts w:hint="eastAsia"/>
        </w:rPr>
        <w:t>　　表206 中国市场孔式手术无影灯主要出口目的地</w:t>
      </w:r>
      <w:r>
        <w:rPr>
          <w:rFonts w:hint="eastAsia"/>
        </w:rPr>
        <w:br/>
      </w:r>
      <w:r>
        <w:rPr>
          <w:rFonts w:hint="eastAsia"/>
        </w:rPr>
        <w:t>　　表207 中国孔式手术无影灯生产地区分布</w:t>
      </w:r>
      <w:r>
        <w:rPr>
          <w:rFonts w:hint="eastAsia"/>
        </w:rPr>
        <w:br/>
      </w:r>
      <w:r>
        <w:rPr>
          <w:rFonts w:hint="eastAsia"/>
        </w:rPr>
        <w:t>　　表208 中国孔式手术无影灯消费地区分布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孔式手术无影灯产品图片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全球不同产品类型孔式手术无影灯市场份额2023 &amp; 2024</w:t>
      </w:r>
      <w:r>
        <w:rPr>
          <w:rFonts w:hint="eastAsia"/>
        </w:rPr>
        <w:br/>
      </w:r>
      <w:r>
        <w:rPr>
          <w:rFonts w:hint="eastAsia"/>
        </w:rPr>
        <w:t>　　图3 单孔灯产品图片</w:t>
      </w:r>
      <w:r>
        <w:rPr>
          <w:rFonts w:hint="eastAsia"/>
        </w:rPr>
        <w:br/>
      </w:r>
      <w:r>
        <w:rPr>
          <w:rFonts w:hint="eastAsia"/>
        </w:rPr>
        <w:t>　　图4 多孔灯产品图片</w:t>
      </w:r>
      <w:r>
        <w:rPr>
          <w:rFonts w:hint="eastAsia"/>
        </w:rPr>
        <w:br/>
      </w:r>
      <w:r>
        <w:rPr>
          <w:rFonts w:hint="eastAsia"/>
        </w:rPr>
        <w:t>　　图5 全球不同应用孔式手术无影灯市场份额2023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全球孔式手术无影灯产能、产量、产能利用率及发展趋势（2019-2030）&amp;（千件）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全球孔式手术无影灯产量、需求量及发展趋势（2019-2030）&amp;（千件）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全球主要地区孔式手术无影灯产量市场份额（2019-2030）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中国孔式手术无影灯产能、产量、产能利用率及发展趋势（2019-2030）&amp;（千件）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中国孔式手术无影灯产量、市场需求量及发展趋势（2019-2030）&amp;（千件）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中国孔式手术无影灯总产能占全球比重（2019-2030）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中国孔式手术无影灯总产量占全球比重（2019-2030）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全球孔式手术无影灯市场收入及增长率：（2019-2030）&amp;（百万美元）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全球市场孔式手术无影灯市场规模：2019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全球市场孔式手术无影灯销量及增长率（2019-2030）&amp;（千件）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全球市场孔式手术无影灯价格趋势（2019-2030）&amp;（美元\u002F件）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中国孔式手术无影灯市场收入及增长率：（2019-2030）&amp;（百万美元）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中国市场孔式手术无影灯市场规模：2019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中国市场孔式手术无影灯销量及增长率（2019-2030）&amp;（千件）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中国市场孔式手术无影灯销量占全球比重（2019-2030）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中国孔式手术无影灯收入占全球比重（2019-2030）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全球主要地区孔式手术无影灯销售收入市场份额（2019-2024）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全球主要地区孔式手术无影灯销售收入市场份额（2023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全球主要地区孔式手术无影灯收入市场份额（2024-2030）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北美（美国和加拿大）孔式手术无影灯销量份额（2019-2030）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北美（美国和加拿大）孔式手术无影灯收入份额（2019-2030）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欧洲（德国、英国、法国和意大利等国家）孔式手术无影灯销量份额（2019-2030）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欧洲（德国、英国、法国和意大利等国家）孔式手术无影灯收入份额（2019-2030）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亚太（中国、日本、韩国、中国台湾、印度和东南亚等）孔式手术无影灯销量份额（2019-2030）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亚太（中国、日本、韩国、中国台湾、印度和东南亚等）孔式手术无影灯收入份额（2019-2030）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拉美地区（墨西哥、巴西等国家）孔式手术无影灯销量份额（2019-2030）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拉美地区（墨西哥、巴西等国家）孔式手术无影灯收入份额（2019-2030）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中东及非洲（土耳其、沙特等国家）孔式手术无影灯销量份额（2019-2030）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中东及非洲（土耳其、沙特等国家）孔式手术无影灯收入份额（2019-2030）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2024年全球市场主要厂商孔式手术无影灯销量市场份额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2024年全球市场主要厂商孔式手术无影灯收入市场份额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2024年中国市场主要厂商孔式手术无影灯销量市场份额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2024年中国市场主要厂商孔式手术无影灯收入市场份额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2024年全球前五大生产商孔式手术无影灯市场份额</w:t>
      </w:r>
      <w:r>
        <w:rPr>
          <w:rFonts w:hint="eastAsia"/>
        </w:rPr>
        <w:br/>
      </w:r>
      <w:r>
        <w:rPr>
          <w:rFonts w:hint="eastAsia"/>
        </w:rPr>
        <w:t>　　图43 全球孔式手术无影灯第一梯队、第二梯队和第三梯队生产商（品牌）及市场份额（2024）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全球不同产品类型孔式手术无影灯价格走势（2019-2030）&amp;（美元\u002F件）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全球不同应用孔式手术无影灯价格走势（2019-2030）&amp;（美元\u002F件）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孔式手术无影灯中国企业SWOT分析</w:t>
      </w:r>
      <w:r>
        <w:rPr>
          <w:rFonts w:hint="eastAsia"/>
        </w:rPr>
        <w:br/>
      </w:r>
      <w:r>
        <w:rPr>
          <w:rFonts w:hint="eastAsia"/>
        </w:rPr>
        <w:t>　　图47 孔式手术无影灯产业链</w:t>
      </w:r>
      <w:r>
        <w:rPr>
          <w:rFonts w:hint="eastAsia"/>
        </w:rPr>
        <w:br/>
      </w:r>
      <w:r>
        <w:rPr>
          <w:rFonts w:hint="eastAsia"/>
        </w:rPr>
        <w:t>　　图48 孔式手术无影灯行业采购模式分析</w:t>
      </w:r>
      <w:r>
        <w:rPr>
          <w:rFonts w:hint="eastAsia"/>
        </w:rPr>
        <w:br/>
      </w:r>
      <w:r>
        <w:rPr>
          <w:rFonts w:hint="eastAsia"/>
        </w:rPr>
        <w:t>　　图49 孔式手术无影灯行业销售模式分析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图50 孔式手术无影灯行业销售模式分析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e4b8c47442fc" w:history="1">
        <w:r>
          <w:rPr>
            <w:rStyle w:val="Hyperlink"/>
          </w:rPr>
          <w:t>2024-2030年全球与中国孔式手术无影灯市场调研及发展前景报告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6e4b8c47442fc" w:history="1">
        <w:r>
          <w:rPr>
            <w:rStyle w:val="Hyperlink"/>
          </w:rPr>
          <w:t>https://www.20087.com/5/63/KongShiShouShuWuYingDengFaZhanQianJingFenXi.html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298e082434e09" w:history="1">
      <w:r>
        <w:rPr>
          <w:rStyle w:val="Hyperlink"/>
        </w:rPr>
        <w:t>2024-2030年全球与中国孔式手术无影灯市场调研及发展前景报告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ongShiShouShuWuYingDengFaZhanQianJingFenXi.html" TargetMode="External" Id="R1b66e4b8c474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ongShiShouShuWuYingDengFaZhanQianJingFenXi.html" TargetMode="External" Id="Rfba298e08243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2024-02-13T05:46:00Z</dcterms:created>
  <dcterms:modified xsi:type="dcterms:W3CDTF">2024-02-13T06:46:00Z</dcterms:modified>
  <dc:subject>2024-2030年全球与中国孔式手术无影灯市场调研及发展前景报告</dc:subject>
  <dc:title>2024-2030年全球与中国孔式手术无影灯市场调研及发展前景报告</dc:title>
  <cp:keywords>2024-2030年全球与中国孔式手术无影灯市场调研及发展前景报告</cp:keywords>
  <dc:description>2024-2030年全球与中国孔式手术无影灯市场调研及发展前景报告</dc:description>
</cp:coreProperties>
</file>