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1752be7e4d44" w:history="1">
              <w:r>
                <w:rPr>
                  <w:rStyle w:val="Hyperlink"/>
                </w:rPr>
                <w:t>2026-2032年中国安全淋浴洗眼器行业市场调研与前景分析报告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1752be7e4d44" w:history="1">
              <w:r>
                <w:rPr>
                  <w:rStyle w:val="Hyperlink"/>
                </w:rPr>
                <w:t>2026-2032年中国安全淋浴洗眼器行业市场调研与前景分析报告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21752be7e4d44" w:history="1">
                <w:r>
                  <w:rPr>
                    <w:rStyle w:val="Hyperlink"/>
                  </w:rPr>
                  <w:t>https://www.20087.com/5/33/AnQuanLinYuXiYanQiShiChangQianJingYuCe.html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淋浴洗眼器是化工、制药、实验室及制造业等高风险作业场所必备的紧急冲淋设备，用于在化学品溅洒事故中快速冲洗眼部与身体，最大限度减少伤害。目前，该设备已形成固定式、便携式及复合式等多种形态，严格遵循ANSI Z358.1等国际安全标准，要求在1秒内启动、提供持续15分钟以上的温和水流。市场对产品的可靠性、防冻防堵及水质洁净度高度关注，尤其在北方寒冷地区，电伴热或蒸汽伴热型洗眼器成为标配。材料普遍采用耐腐蚀不锈钢或高密度聚乙烯，确保长期暴露于潮湿、酸碱环境中不失效。随着职业健康法规强化，企业不仅配置数量达标，更注重定期测试记录与员工培训，推动智能监测模块（如水流传感器、使用记录仪）的集成。</w:t>
      </w:r>
      <w:r>
        <w:rPr>
          <w:rFonts w:hint="eastAsia"/>
        </w:rPr>
        <w:br/>
      </w:r>
      <w:r>
        <w:rPr>
          <w:rFonts w:hint="eastAsia"/>
        </w:rPr>
        <w:t>　　未来，安全淋浴洗眼器将向智能化管理、人性化设计与环境适应性增强方向发展。市场调研网指出，物联网技术将实现设备状态远程监控，自动上报水温异常、水流不足或未按时测试等风险，纳入企业EHS数字平台统一管理。在用户体验上，恒温混水阀、防滑踏板及语音引导功能将提升紧急情况下的操作效率与安全性。针对极端环境，如沙漠高温或极地严寒，新型相变材料保温层或太阳能辅助加热系统将保障设备全年可用。此外，节水型设计将通过优化喷头结构，在满足冲洗效果前提下减少用水量，契合可持续运营理念。随着全球供应链对工厂安全认证要求趋严，安全淋浴洗眼器将从“合规配置”升级为“主动防护系统”，成为现代工业安全文化的重要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21752be7e4d44" w:history="1">
        <w:r>
          <w:rPr>
            <w:rStyle w:val="Hyperlink"/>
          </w:rPr>
          <w:t>2026-2032年中国安全淋浴洗眼器行业市场调研与前景分析报告</w:t>
        </w:r>
      </w:hyperlink>
      <w:r>
        <w:rPr>
          <w:rFonts w:hint="eastAsia"/>
        </w:rPr>
        <w:t>》，2025年安全淋浴洗眼器行业市场规模达 亿元，预计2032年市场规模将达 亿元，期间年均复合增长率（CAGR）达 %。报告系统分析安全淋浴洗眼器行业发展现状，结合国内外市场环境，解读安全淋浴洗眼器行业运行数据与产业链结构。报告研究安全淋浴洗眼器市场竞争格局，评估安全淋浴洗眼器重点企业经营策略，分析安全淋浴洗眼器技术发展现状与创新方向。基于对安全淋浴洗眼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安全淋浴洗眼器行业概述</w:t>
      </w:r>
      <w:r>
        <w:rPr>
          <w:rFonts w:hint="eastAsia"/>
        </w:rPr>
        <w:br/>
      </w:r>
      <w:r>
        <w:rPr>
          <w:rFonts w:hint="eastAsia"/>
        </w:rPr>
        <w:t>　　第一节 安全淋浴洗眼器定义与分类</w:t>
      </w:r>
      <w:r>
        <w:rPr>
          <w:rFonts w:hint="eastAsia"/>
        </w:rPr>
        <w:br/>
      </w:r>
      <w:r>
        <w:rPr>
          <w:rFonts w:hint="eastAsia"/>
        </w:rPr>
        <w:t>　　第二节 安全淋浴洗眼器应用领域</w:t>
      </w:r>
      <w:r>
        <w:rPr>
          <w:rFonts w:hint="eastAsia"/>
        </w:rPr>
        <w:br/>
      </w:r>
      <w:r>
        <w:rPr>
          <w:rFonts w:hint="eastAsia"/>
        </w:rPr>
        <w:t>　　第三节 安全淋浴洗眼器行业经济指标分析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安全淋浴洗眼器产业链及经营模式分析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三、安全淋浴洗眼器销售模式及销售渠道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全球安全淋浴洗眼器市场发展综述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2020-2025年全球安全淋浴洗眼器市场规模与趋势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主要国家与地区安全淋浴洗眼器市场分析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2026-2032年全球安全淋浴洗眼器行业发展趋势与前景预测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中国安全淋浴洗眼器行业市场分析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2025-2026年安全淋浴洗眼器产能与投资动态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一、国内安全淋浴洗眼器产能及利用情况</w:t>
      </w:r>
      <w:r>
        <w:rPr>
          <w:rFonts w:hint="eastAsia"/>
        </w:rPr>
        <w:br/>
      </w:r>
      <w:r>
        <w:rPr>
          <w:rFonts w:hint="eastAsia"/>
        </w:rPr>
        <w:t>　　　　二、安全淋浴洗眼器产能扩张与投资动态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2026-2032年安全淋浴洗眼器行业产量统计与趋势预测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一、2020-2025年安全淋浴洗眼器行业产量数据统计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1、2020-2025年安全淋浴洗眼器产量及增长趋势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2、2020-2025年安全淋浴洗眼器细分产品产量及份额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二、影响安全淋浴洗眼器产量的关键因素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三、2026-2032年安全淋浴洗眼器产量预测</w:t>
      </w:r>
      <w:r>
        <w:rPr>
          <w:rFonts w:hint="eastAsia"/>
        </w:rPr>
        <w:br/>
      </w:r>
      <w:r>
        <w:rPr>
          <w:rFonts w:hint="eastAsia"/>
        </w:rPr>
        <w:t>　　第三节 2026-2032年安全淋浴洗眼器市场需求与销售分析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一、2025-2026年安全淋浴洗眼器行业需求现状</w:t>
      </w:r>
      <w:r>
        <w:rPr>
          <w:rFonts w:hint="eastAsia"/>
        </w:rPr>
        <w:br/>
      </w:r>
      <w:r>
        <w:rPr>
          <w:rFonts w:hint="eastAsia"/>
        </w:rPr>
        <w:t>　　　　二、安全淋浴洗眼器客户群体与需求特点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三、2020-2025年安全淋浴洗眼器行业销售规模分析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四、2026-2032年安全淋浴洗眼器市场增长潜力与规模预测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中国安全淋浴洗眼器细分市场与下游应用领域分析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安全淋浴洗眼器细分市场分析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一、2025-2026年安全淋浴洗眼器主要细分产品市场现状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安全淋浴洗眼器下游应用与客户群体分析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一、2025-2026年安全淋浴洗眼器各应用领域市场现状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2025-2026年安全淋浴洗眼器行业技术发展现状及趋势分析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安全淋浴洗眼器行业技术发展现状分析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国内外安全淋浴洗眼器行业技术差异与原因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安全淋浴洗眼器行业技术发展方向、趋势预测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提升安全淋浴洗眼器行业技术能力策略建议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安全淋浴洗眼器价格机制与竞争策略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一、2020-2025年安全淋浴洗眼器市场价格走势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安全淋浴洗眼器定价策略与方法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2026-2032年安全淋浴洗眼器价格竞争态势与趋势预测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中国安全淋浴洗眼器行业重点区域市场研究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2025-2026年重点区域安全淋浴洗眼器市场发展概况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二、2020-2025年安全淋浴洗眼器市场需求规模情况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二、2020-2025年安全淋浴洗眼器市场需求规模情况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二、2020-2025年安全淋浴洗眼器市场需求规模情况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二、2020-2025年安全淋浴洗眼器市场需求规模情况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二、2020-2025年安全淋浴洗眼器市场需求规模情况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三、2026-2032年安全淋浴洗眼器行业发展潜力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2020-2025年中国安全淋浴洗眼器行业进出口情况分析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安全淋浴洗眼器行业进口情况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一、2020-2025年安全淋浴洗眼器进口规模及增长情况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二、安全淋浴洗眼器主要进口来源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安全淋浴洗眼器行业出口情况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一、2020-2025年安全淋浴洗眼器出口规模及增长情况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二、安全淋浴洗眼器主要出口目的地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2020-2025年中国安全淋浴洗眼器行业总体发展与财务状况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2020-2025年中国安全淋浴洗眼器行业规模情况</w:t>
      </w:r>
      <w:r>
        <w:rPr>
          <w:rFonts w:hint="eastAsia"/>
        </w:rPr>
        <w:br/>
      </w:r>
      <w:r>
        <w:rPr>
          <w:rFonts w:hint="eastAsia"/>
        </w:rPr>
        <w:t>　　　　一、安全淋浴洗眼器行业企业数量规模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二、安全淋浴洗眼器行业从业人员规模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三、安全淋浴洗眼器行业市场敏感性分析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2020-2025年中国安全淋浴洗眼器行业财务能力分析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一、安全淋浴洗眼器行业盈利能力</w:t>
      </w:r>
      <w:r>
        <w:rPr>
          <w:rFonts w:hint="eastAsia"/>
        </w:rPr>
        <w:br/>
      </w:r>
      <w:r>
        <w:rPr>
          <w:rFonts w:hint="eastAsia"/>
        </w:rPr>
        <w:t>　　　　二、安全淋浴洗眼器行业偿债能力</w:t>
      </w:r>
      <w:r>
        <w:rPr>
          <w:rFonts w:hint="eastAsia"/>
        </w:rPr>
        <w:br/>
      </w:r>
      <w:r>
        <w:rPr>
          <w:rFonts w:hint="eastAsia"/>
        </w:rPr>
        <w:t>　　　　三、安全淋浴洗眼器行业营运能力</w:t>
      </w:r>
      <w:r>
        <w:rPr>
          <w:rFonts w:hint="eastAsia"/>
        </w:rPr>
        <w:br/>
      </w:r>
      <w:r>
        <w:rPr>
          <w:rFonts w:hint="eastAsia"/>
        </w:rPr>
        <w:t>　　　　四、安全淋浴洗眼器行业发展能力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安全淋浴洗眼器行业重点企业调研分析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二、企业安全淋浴洗眼器业务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中国安全淋浴洗眼器行业竞争格局分析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安全淋浴洗眼器行业竞争格局总览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2025-2026年安全淋浴洗眼器行业竞争力分析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2020-2025年安全淋浴洗眼器行业企业并购活动分析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2025-2026年安全淋浴洗眼器行业会展与招投标活动分析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一、安全淋浴洗眼器行业会展活动及其市场影响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2026年中国安全淋浴洗眼器企业发展企业发展策略与建议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安全淋浴洗眼器销售模式与渠道策略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安全淋浴洗眼器品牌与市场推广策略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安全淋浴洗眼器研发投入与技术创新能力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安全淋浴洗眼器合作联盟与资源整合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中国安全淋浴洗眼器行业风险与对策</w:t>
      </w:r>
      <w:r>
        <w:rPr>
          <w:rFonts w:hint="eastAsia"/>
        </w:rPr>
        <w:br/>
      </w:r>
      <w:r>
        <w:rPr>
          <w:rFonts w:hint="eastAsia"/>
        </w:rPr>
        <w:t>　　第一节 安全淋浴洗眼器行业SWOT分析</w:t>
      </w:r>
      <w:r>
        <w:rPr>
          <w:rFonts w:hint="eastAsia"/>
        </w:rPr>
        <w:br/>
      </w:r>
      <w:r>
        <w:rPr>
          <w:rFonts w:hint="eastAsia"/>
        </w:rPr>
        <w:t>　　　　一、安全淋浴洗眼器行业优势</w:t>
      </w:r>
      <w:r>
        <w:rPr>
          <w:rFonts w:hint="eastAsia"/>
        </w:rPr>
        <w:br/>
      </w:r>
      <w:r>
        <w:rPr>
          <w:rFonts w:hint="eastAsia"/>
        </w:rPr>
        <w:t>　　　　二、安全淋浴洗眼器行业劣势</w:t>
      </w:r>
      <w:r>
        <w:rPr>
          <w:rFonts w:hint="eastAsia"/>
        </w:rPr>
        <w:br/>
      </w:r>
      <w:r>
        <w:rPr>
          <w:rFonts w:hint="eastAsia"/>
        </w:rPr>
        <w:t>　　　　三、安全淋浴洗眼器市场机会</w:t>
      </w:r>
      <w:r>
        <w:rPr>
          <w:rFonts w:hint="eastAsia"/>
        </w:rPr>
        <w:br/>
      </w:r>
      <w:r>
        <w:rPr>
          <w:rFonts w:hint="eastAsia"/>
        </w:rPr>
        <w:t>　　　　四、安全淋浴洗眼器市场威胁</w:t>
      </w:r>
      <w:r>
        <w:rPr>
          <w:rFonts w:hint="eastAsia"/>
        </w:rPr>
        <w:br/>
      </w:r>
      <w:r>
        <w:rPr>
          <w:rFonts w:hint="eastAsia"/>
        </w:rPr>
        <w:t>　　第二节 安全淋浴洗眼器行业风险及对策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2026-2032年中国安全淋浴洗眼器行业前景与发展趋势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2025-2026年安全淋浴洗眼器行业发展环境分析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一、安全淋浴洗眼器行业主管部门与监管体制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二、安全淋浴洗眼器行业主要法律法规及政策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三、安全淋浴洗眼器行业标准与质量监管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2026-2032年安全淋浴洗眼器行业发展趋势与方向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2026-2032年安全淋浴洗眼器行业发展潜力与机遇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安全淋浴洗眼器行业研究结论与建议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[中智林.]安全淋浴洗眼器行业发展建议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安全淋浴洗眼器介绍</w:t>
      </w:r>
      <w:r>
        <w:rPr>
          <w:rFonts w:hint="eastAsia"/>
        </w:rPr>
        <w:br/>
      </w:r>
      <w:r>
        <w:rPr>
          <w:rFonts w:hint="eastAsia"/>
        </w:rPr>
        <w:t>　　图表 安全淋浴洗眼器图片</w:t>
      </w:r>
      <w:r>
        <w:rPr>
          <w:rFonts w:hint="eastAsia"/>
        </w:rPr>
        <w:br/>
      </w:r>
      <w:r>
        <w:rPr>
          <w:rFonts w:hint="eastAsia"/>
        </w:rPr>
        <w:t>　　图表 安全淋浴洗眼器种类</w:t>
      </w:r>
      <w:r>
        <w:rPr>
          <w:rFonts w:hint="eastAsia"/>
        </w:rPr>
        <w:br/>
      </w:r>
      <w:r>
        <w:rPr>
          <w:rFonts w:hint="eastAsia"/>
        </w:rPr>
        <w:t>　　图表 安全淋浴洗眼器用途 应用</w:t>
      </w:r>
      <w:r>
        <w:rPr>
          <w:rFonts w:hint="eastAsia"/>
        </w:rPr>
        <w:br/>
      </w:r>
      <w:r>
        <w:rPr>
          <w:rFonts w:hint="eastAsia"/>
        </w:rPr>
        <w:t>　　图表 安全淋浴洗眼器产业链调研</w:t>
      </w:r>
      <w:r>
        <w:rPr>
          <w:rFonts w:hint="eastAsia"/>
        </w:rPr>
        <w:br/>
      </w:r>
      <w:r>
        <w:rPr>
          <w:rFonts w:hint="eastAsia"/>
        </w:rPr>
        <w:t>　　图表 安全淋浴洗眼器行业现状</w:t>
      </w:r>
      <w:r>
        <w:rPr>
          <w:rFonts w:hint="eastAsia"/>
        </w:rPr>
        <w:br/>
      </w:r>
      <w:r>
        <w:rPr>
          <w:rFonts w:hint="eastAsia"/>
        </w:rPr>
        <w:t>　　图表 安全淋浴洗眼器行业特点</w:t>
      </w:r>
      <w:r>
        <w:rPr>
          <w:rFonts w:hint="eastAsia"/>
        </w:rPr>
        <w:br/>
      </w:r>
      <w:r>
        <w:rPr>
          <w:rFonts w:hint="eastAsia"/>
        </w:rPr>
        <w:t>　　图表 安全淋浴洗眼器政策</w:t>
      </w:r>
      <w:r>
        <w:rPr>
          <w:rFonts w:hint="eastAsia"/>
        </w:rPr>
        <w:br/>
      </w:r>
      <w:r>
        <w:rPr>
          <w:rFonts w:hint="eastAsia"/>
        </w:rPr>
        <w:t>　　图表 安全淋浴洗眼器技术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2020-2025年中国安全淋浴洗眼器行业市场规模</w:t>
      </w:r>
      <w:r>
        <w:rPr>
          <w:rFonts w:hint="eastAsia"/>
        </w:rPr>
        <w:br/>
      </w:r>
      <w:r>
        <w:rPr>
          <w:rFonts w:hint="eastAsia"/>
        </w:rPr>
        <w:t>　　图表 安全淋浴洗眼器生产现状</w:t>
      </w:r>
      <w:r>
        <w:rPr>
          <w:rFonts w:hint="eastAsia"/>
        </w:rPr>
        <w:br/>
      </w:r>
      <w:r>
        <w:rPr>
          <w:rFonts w:hint="eastAsia"/>
        </w:rPr>
        <w:t>　　图表 安全淋浴洗眼器发展有利因素分析</w:t>
      </w:r>
      <w:r>
        <w:rPr>
          <w:rFonts w:hint="eastAsia"/>
        </w:rPr>
        <w:br/>
      </w:r>
      <w:r>
        <w:rPr>
          <w:rFonts w:hint="eastAsia"/>
        </w:rPr>
        <w:t>　　图表 安全淋浴洗眼器发展不利因素分析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2025年中国安全淋浴洗眼器产能</w:t>
      </w:r>
      <w:r>
        <w:rPr>
          <w:rFonts w:hint="eastAsia"/>
        </w:rPr>
        <w:br/>
      </w:r>
      <w:r>
        <w:rPr>
          <w:rFonts w:hint="eastAsia"/>
        </w:rPr>
        <w:t>　　图表 2025年安全淋浴洗眼器供给情况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2020-2025年中国安全淋浴洗眼器产量统计</w:t>
      </w:r>
      <w:r>
        <w:rPr>
          <w:rFonts w:hint="eastAsia"/>
        </w:rPr>
        <w:br/>
      </w:r>
      <w:r>
        <w:rPr>
          <w:rFonts w:hint="eastAsia"/>
        </w:rPr>
        <w:t>　　图表 安全淋浴洗眼器最新消息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2020-2025年中国安全淋浴洗眼器市场需求情况</w:t>
      </w:r>
      <w:r>
        <w:rPr>
          <w:rFonts w:hint="eastAsia"/>
        </w:rPr>
        <w:br/>
      </w:r>
      <w:r>
        <w:rPr>
          <w:rFonts w:hint="eastAsia"/>
        </w:rPr>
        <w:t>　　图表 2020-2025年安全淋浴洗眼器销售情况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2020-2025年中国安全淋浴洗眼器价格走势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2020-2025年中国安全淋浴洗眼器进口情况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2020-2025年中国安全淋浴洗眼器行业企业数量统计</w:t>
      </w:r>
      <w:r>
        <w:rPr>
          <w:rFonts w:hint="eastAsia"/>
        </w:rPr>
        <w:br/>
      </w:r>
      <w:r>
        <w:rPr>
          <w:rFonts w:hint="eastAsia"/>
        </w:rPr>
        <w:t>　　图表 安全淋浴洗眼器成本和利润分析</w:t>
      </w:r>
      <w:r>
        <w:rPr>
          <w:rFonts w:hint="eastAsia"/>
        </w:rPr>
        <w:br/>
      </w:r>
      <w:r>
        <w:rPr>
          <w:rFonts w:hint="eastAsia"/>
        </w:rPr>
        <w:t>　　图表 安全淋浴洗眼器上游发展</w:t>
      </w:r>
      <w:r>
        <w:rPr>
          <w:rFonts w:hint="eastAsia"/>
        </w:rPr>
        <w:br/>
      </w:r>
      <w:r>
        <w:rPr>
          <w:rFonts w:hint="eastAsia"/>
        </w:rPr>
        <w:t>　　图表 安全淋浴洗眼器下游发展</w:t>
      </w:r>
      <w:r>
        <w:rPr>
          <w:rFonts w:hint="eastAsia"/>
        </w:rPr>
        <w:br/>
      </w:r>
      <w:r>
        <w:rPr>
          <w:rFonts w:hint="eastAsia"/>
        </w:rPr>
        <w:t>　　图表 2025年中国安全淋浴洗眼器行业需求区域调研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**地区安全淋浴洗眼器市场规模</w:t>
      </w:r>
      <w:r>
        <w:rPr>
          <w:rFonts w:hint="eastAsia"/>
        </w:rPr>
        <w:br/>
      </w:r>
      <w:r>
        <w:rPr>
          <w:rFonts w:hint="eastAsia"/>
        </w:rPr>
        <w:t>　　图表 **地区安全淋浴洗眼器行业市场需求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**地区安全淋浴洗眼器市场调研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**地区安全淋浴洗眼器市场需求分析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**地区安全淋浴洗眼器市场规模</w:t>
      </w:r>
      <w:r>
        <w:rPr>
          <w:rFonts w:hint="eastAsia"/>
        </w:rPr>
        <w:br/>
      </w:r>
      <w:r>
        <w:rPr>
          <w:rFonts w:hint="eastAsia"/>
        </w:rPr>
        <w:t>　　图表 **地区安全淋浴洗眼器行业市场需求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**地区安全淋浴洗眼器市场调研</w:t>
      </w:r>
      <w:r>
        <w:rPr>
          <w:rFonts w:hint="eastAsia"/>
        </w:rPr>
        <w:br/>
      </w:r>
      <w:r>
        <w:rPr>
          <w:rFonts w:hint="eastAsia"/>
        </w:rPr>
        <w:t>　　图表 **地区安全淋浴洗眼器市场需求分析</w:t>
      </w:r>
      <w:r>
        <w:rPr>
          <w:rFonts w:hint="eastAsia"/>
        </w:rPr>
        <w:br/>
      </w:r>
      <w:r>
        <w:rPr>
          <w:rFonts w:hint="eastAsia"/>
        </w:rPr>
        <w:t>　　图表 安全淋浴洗眼器招标、中标情况</w:t>
      </w:r>
      <w:r>
        <w:rPr>
          <w:rFonts w:hint="eastAsia"/>
        </w:rPr>
        <w:br/>
      </w:r>
      <w:r>
        <w:rPr>
          <w:rFonts w:hint="eastAsia"/>
        </w:rPr>
        <w:t>　　图表 安全淋浴洗眼器品牌分析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企业安全淋浴洗眼器型号、规格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企业安全淋浴洗眼器型号、规格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企业安全淋浴洗眼器型号、规格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安全淋浴洗眼器重点企业（三）成长能力情况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安全淋浴洗眼器优势</w:t>
      </w:r>
      <w:r>
        <w:rPr>
          <w:rFonts w:hint="eastAsia"/>
        </w:rPr>
        <w:br/>
      </w:r>
      <w:r>
        <w:rPr>
          <w:rFonts w:hint="eastAsia"/>
        </w:rPr>
        <w:t>　　图表 安全淋浴洗眼器劣势</w:t>
      </w:r>
      <w:r>
        <w:rPr>
          <w:rFonts w:hint="eastAsia"/>
        </w:rPr>
        <w:br/>
      </w:r>
      <w:r>
        <w:rPr>
          <w:rFonts w:hint="eastAsia"/>
        </w:rPr>
        <w:t>　　图表 安全淋浴洗眼器机会</w:t>
      </w:r>
      <w:r>
        <w:rPr>
          <w:rFonts w:hint="eastAsia"/>
        </w:rPr>
        <w:br/>
      </w:r>
      <w:r>
        <w:rPr>
          <w:rFonts w:hint="eastAsia"/>
        </w:rPr>
        <w:t>　　图表 安全淋浴洗眼器威胁</w:t>
      </w:r>
      <w:r>
        <w:rPr>
          <w:rFonts w:hint="eastAsia"/>
        </w:rPr>
        <w:br/>
      </w:r>
      <w:r>
        <w:rPr>
          <w:rFonts w:hint="eastAsia"/>
        </w:rPr>
        <w:t>　　图表 进入安全淋浴洗眼器行业壁垒</w:t>
      </w:r>
      <w:r>
        <w:rPr>
          <w:rFonts w:hint="eastAsia"/>
        </w:rPr>
        <w:br/>
      </w:r>
      <w:r>
        <w:rPr>
          <w:rFonts w:hint="eastAsia"/>
        </w:rPr>
        <w:t>　　图表 安全淋浴洗眼器投资、并购情况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2026-2032年中国安全淋浴洗眼器销售预测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2026-2032年中国安全淋浴洗眼器市场规模预测</w:t>
      </w:r>
      <w:r>
        <w:rPr>
          <w:rFonts w:hint="eastAsia"/>
        </w:rPr>
        <w:br/>
      </w:r>
      <w:r>
        <w:rPr>
          <w:rFonts w:hint="eastAsia"/>
        </w:rPr>
        <w:t>　　图表 安全淋浴洗眼器行业准入条件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2026-2032年中国安全淋浴洗眼器发展趋势</w:t>
      </w:r>
      <w:r>
        <w:rPr>
          <w:rFonts w:hint="eastAsia"/>
        </w:rPr>
        <w:br/>
      </w:r>
      <w:r>
        <w:rPr>
          <w:rFonts w:hint="eastAsia"/>
        </w:rPr>
        <w:t>　　图表 2026-2032年中国安全淋浴洗眼器市场前景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1752be7e4d44" w:history="1">
        <w:r>
          <w:rPr>
            <w:rStyle w:val="Hyperlink"/>
          </w:rPr>
          <w:t>2026-2032年中国安全淋浴洗眼器行业市场调研与前景分析报告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21752be7e4d44" w:history="1">
        <w:r>
          <w:rPr>
            <w:rStyle w:val="Hyperlink"/>
          </w:rPr>
          <w:t>https://www.20087.com/5/33/AnQuanLinYuXiYanQiShiChangQianJingYuCe.html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755ffcbe427d" w:history="1">
      <w:r>
        <w:rPr>
          <w:rStyle w:val="Hyperlink"/>
        </w:rPr>
        <w:t>2026-2032年中国安全淋浴洗眼器行业市场调研与前景分析报告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AnQuanLinYuXiYanQiShiChangQianJingYuCe.html" TargetMode="External" Id="Rf2321752be7e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AnQuanLinYuXiYanQiShiChangQianJingYuCe.html" TargetMode="External" Id="R94ec755ffcbe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2026-03-31T02:15:26Z</dcterms:created>
  <dcterms:modified xsi:type="dcterms:W3CDTF">2026-03-31T03:15:26Z</dcterms:modified>
  <dc:subject>2026-2032年中国安全淋浴洗眼器行业市场调研与前景分析报告</dc:subject>
  <dc:title>2026-2032年中国安全淋浴洗眼器行业市场调研与前景分析报告</dc:title>
  <cp:keywords>2026-2032年中国安全淋浴洗眼器行业市场调研与前景分析报告</cp:keywords>
  <dc:description>2026-2032年中国安全淋浴洗眼器行业市场调研与前景分析报告</dc:description>
</cp:coreProperties>
</file>