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2740f6f47467c" w:history="1">
              <w:r>
                <w:rPr>
                  <w:rStyle w:val="Hyperlink"/>
                </w:rPr>
                <w:t>2025-2031年全球与中国微创外科手术器械及配件（MISIA）市场调查研究与发展前景预测报告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2740f6f47467c" w:history="1">
              <w:r>
                <w:rPr>
                  <w:rStyle w:val="Hyperlink"/>
                </w:rPr>
                <w:t>2025-2031年全球与中国微创外科手术器械及配件（MISIA）市场调查研究与发展前景预测报告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2740f6f47467c" w:history="1">
                <w:r>
                  <w:rPr>
                    <w:rStyle w:val="Hyperlink"/>
                  </w:rPr>
                  <w:t>https://www.20087.com/5/83/WeiChuangWaiKeShouShuQiXieJiPeiJian-MISIA-ShiChangQianJing.html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外科手术器械及配件（MISIA）是现代外科手术中不可或缺的一部分，它能够显著减少手术切口大小，从而减少患者的恢复时间和并发症风险。近年来，随着医疗器械技术的进步和外科手术技术的革新，MISIA在材料、设计和功能性方面都有了显著提升。现代MISIA不仅在操作精度上有所提高，而且在手术视野、器械操控性等方面也更加优秀，使得医生能够更加精确地执行复杂的手术操作。</w:t>
      </w:r>
      <w:r>
        <w:rPr>
          <w:rFonts w:hint="eastAsia"/>
        </w:rPr>
        <w:br/>
      </w:r>
      <w:r>
        <w:rPr>
          <w:rFonts w:hint="eastAsia"/>
        </w:rPr>
        <w:t>　　未来，MISIA的发展将更加注重智能化和个性化。一方面，通过集成传感器技术和机器学习算法，MISIA将能够提供实时反馈，帮助医生更好地控制手术器械，提高手术的准确性和安全性。另一方面，随着3D打印技术的应用，MISIA将能够根据患者的具体解剖结构定制化生产，从而更加贴合患者的解剖特点，提高手术效果。此外，随着机器人辅助手术的普及，MISIA将与机器人系统更好地融合，实现更高级别的自动化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2740f6f47467c" w:history="1">
        <w:r>
          <w:rPr>
            <w:rStyle w:val="Hyperlink"/>
          </w:rPr>
          <w:t>2025-2031年全球与中国微创外科手术器械及配件（MISIA）市场调查研究与发展前景预测报告</w:t>
        </w:r>
      </w:hyperlink>
      <w:r>
        <w:rPr>
          <w:rFonts w:hint="eastAsia"/>
        </w:rPr>
        <w:t>》基于国家统计局及微创外科手术器械及配件（MISIA）行业协会的权威数据，全面调研了微创外科手术器械及配件（MISIA）行业的市场规模、市场需求、产业链结构及价格变动，并对微创外科手术器械及配件（MISIA）细分市场进行了深入分析。报告详细剖析了微创外科手术器械及配件（MISIA）市场竞争格局，重点关注品牌影响力及重点企业的运营表现，同时科学预测了微创外科手术器械及配件（MISIA）市场前景与发展趋势，识别了行业潜在的风险与机遇。通过专业、科学的研究方法，报告为微创外科手术器械及配件（MISI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微创外科手术器械及配件（MISIA）市场概述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按照不同分类，微创外科手术器械及配件（MISIA）主要可以分为如下几个类别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不同分类微创外科手术器械及配件（MISIA）增长趋势2020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从不同应用，微创外科手术器械及配件（MISIA）主要包括如下几个方面</w:t>
      </w:r>
      <w:r>
        <w:rPr>
          <w:rFonts w:hint="eastAsia"/>
        </w:rPr>
        <w:br/>
      </w:r>
      <w:r>
        <w:rPr>
          <w:rFonts w:hint="eastAsia"/>
        </w:rPr>
        <w:t>　　1.4 微创外科手术器械及配件（MISIA）行业背景、发展历史、现状及趋势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微创外科手术器械及配件（MISIA）行业目前现状分析</w:t>
      </w:r>
      <w:r>
        <w:rPr>
          <w:rFonts w:hint="eastAsia"/>
        </w:rPr>
        <w:br/>
      </w:r>
      <w:r>
        <w:rPr>
          <w:rFonts w:hint="eastAsia"/>
        </w:rPr>
        <w:t>　　　　1.4.2 微创外科手术器械及配件（MISIA）发展趋势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全球微创外科手术器械及配件（MISIA）总体规模分析</w:t>
      </w:r>
      <w:r>
        <w:rPr>
          <w:rFonts w:hint="eastAsia"/>
        </w:rPr>
        <w:br/>
      </w:r>
      <w:r>
        <w:rPr>
          <w:rFonts w:hint="eastAsia"/>
        </w:rPr>
        <w:t>　　2.1 全球微创外科手术器械及配件（MISIA）供需现状及预测（2020-2031）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全球微创外科手术器械及配件（MISIA）产能、产量、产能利用率及发展趋势（2020-2031）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全球微创外科手术器械及配件（MISIA）产量、需求量及发展趋势（2020-2031）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全球主要地区微创外科手术器械及配件（MISIA）产量及发展趋势（2020-2031）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中国微创外科手术器械及配件（MISIA）供需现状及预测（2020-2031）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中国微创外科手术器械及配件（MISIA）产能、产量、产能利用率及发展趋势（2020-2031）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中国微创外科手术器械及配件（MISIA）产量、市场需求量及发展趋势（2020-2031）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全球微创外科手术器械及配件（MISIA）销量及销售额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全球市场微创外科手术器械及配件（MISIA）销售额（2020-2031）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全球市场微创外科手术器械及配件（MISIA）销量（2020-2031）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全球市场微创外科手术器械及配件（MISIA）价格趋势（2020-2031）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全球市场主要厂商微创外科手术器械及配件（MISIA）产能、产量及市场份额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全球市场主要厂商微创外科手术器械及配件（MISIA）销量（2020-2025）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全球市场主要厂商微创外科手术器械及配件（MISIA）销售收入（2020-2025）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2025年全球主要生产商微创外科手术器械及配件（MISIA）收入排名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全球市场主要厂商微创外科手术器械及配件（MISIA）销售价格（2020-2025）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中国市场主要厂商微创外科手术器械及配件（MISIA）销量（2020-2025）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中国市场主要厂商微创外科手术器械及配件（MISIA）销售收入（2020-2025）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2025年中国主要生产商微创外科手术器械及配件（MISIA）收入排名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中国市场主要厂商微创外科手术器械及配件（MISIA）销售价格（2020-2025）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全球主要厂商微创外科手术器械及配件（MISIA）产地分布及商业化日期</w:t>
      </w:r>
      <w:r>
        <w:rPr>
          <w:rFonts w:hint="eastAsia"/>
        </w:rPr>
        <w:br/>
      </w:r>
      <w:r>
        <w:rPr>
          <w:rFonts w:hint="eastAsia"/>
        </w:rPr>
        <w:t>　　3.5 微创外科手术器械及配件（MISIA）行业集中度、竞争程度分析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微创外科手术器械及配件（MISIA）行业集中度分析：全球Top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全球微创外科手术器械及配件（MISIA）第一梯队、第二梯队和第三梯队生产商（品牌）及市场份额（2024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全球微创外科手术器械及配件（MISIA）主要地区分析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全球主要地区微创外科手术器械及配件（MISIA）市场规模分析：2020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全球主要地区微创外科手术器械及配件（MISIA）销售收入及市场份额（2020-2025年）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全球主要地区微创外科手术器械及配件（MISIA）销售收入预测（2025-2031年）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全球主要地区微创外科手术器械及配件（MISIA）销量分析：2020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全球主要地区微创外科手术器械及配件（MISIA）销量及市场份额（2020-2025年）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全球主要地区微创外科手术器械及配件（MISIA）销量及市场份额预测（2025-2031）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北美市场微创外科手术器械及配件（MISIA）销量、收入及增长率（2020-2031）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欧洲市场微创外科手术器械及配件（MISIA）销量、收入及增长率（2020-2031）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中国市场微创外科手术器械及配件（MISIA）销量、收入及增长率（2020-2031）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日本市场微创外科手术器械及配件（MISIA）销量、收入及增长率（2020-2031）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东南亚市场微创外科手术器械及配件（MISIA）销量、收入及增长率（2020-2031）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印度市场微创外科手术器械及配件（MISIA）销量、收入及增长率（2020-2031）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全球微创外科手术器械及配件（MISIA）主要生产商分析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不同分类微创外科手术器械及配件（MISIA）分析</w:t>
      </w:r>
      <w:r>
        <w:rPr>
          <w:rFonts w:hint="eastAsia"/>
        </w:rPr>
        <w:br/>
      </w:r>
      <w:r>
        <w:rPr>
          <w:rFonts w:hint="eastAsia"/>
        </w:rPr>
        <w:t>　　6.1 全球不同分类微创外科手术器械及配件（MISIA）销量（2020-2031）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全球不同分类微创外科手术器械及配件（MISIA）销量及市场份额（2020-2025）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全球不同分类微创外科手术器械及配件（MISIA）销量预测（2025-2031）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全球不同分类微创外科手术器械及配件（MISIA）收入（2020-2031）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全球不同分类微创外科手术器械及配件（MISIA）收入及市场份额（2020-2025）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全球不同分类微创外科手术器械及配件（MISIA）收入预测（2025-2031）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全球不同分类微创外科手术器械及配件（MISIA）价格走势（2020-2031）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中国不同分类微创外科手术器械及配件（MISIA）销量（2020-2031）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中国不同分类微创外科手术器械及配件（MISIA）销量及市场份额（2020-2025）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中国不同分类微创外科手术器械及配件（MISIA）销量预测（2025-2031）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中国不同分类微创外科手术器械及配件（MISIA）收入（2020-2031）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中国不同分类微创外科手术器械及配件（MISIA）收入及市场份额（2020-2025）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中国不同分类微创外科手术器械及配件（MISIA）收入预测（2025-2031）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不同应用微创外科手术器械及配件（MISIA）分析</w:t>
      </w:r>
      <w:r>
        <w:rPr>
          <w:rFonts w:hint="eastAsia"/>
        </w:rPr>
        <w:br/>
      </w:r>
      <w:r>
        <w:rPr>
          <w:rFonts w:hint="eastAsia"/>
        </w:rPr>
        <w:t>　　7.1 全球不同应用微创外科手术器械及配件（MISIA）销量（2020-2031）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全球不同应用微创外科手术器械及配件（MISIA）销量及市场份额（2020-2025）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全球不同应用微创外科手术器械及配件（MISIA）销量预测（2025-2031）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全球不同应用微创外科手术器械及配件（MISIA）收入（2020-2031）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全球不同应用微创外科手术器械及配件（MISIA）收入及市场份额（2020-2025）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全球不同应用微创外科手术器械及配件（MISIA）收入预测（2025-2031）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全球不同应用微创外科手术器械及配件（MISIA）价格走势（2020-2031）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中国不同应用微创外科手术器械及配件（MISIA）销量（2020-2031）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中国不同应用微创外科手术器械及配件（MISIA）销量及市场份额（2020-2025）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中国不同应用微创外科手术器械及配件（MISIA）销量预测（2025-2031）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中国不同应用微创外科手术器械及配件（MISIA）收入（2020-2031）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中国不同应用微创外科手术器械及配件（MISIA）收入及市场份额（2020-2025）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中国不同应用微创外科手术器械及配件（MISIA）收入预测（2025-2031）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微创外科手术器械及配件（MISIA）产业链分析</w:t>
      </w:r>
      <w:r>
        <w:rPr>
          <w:rFonts w:hint="eastAsia"/>
        </w:rPr>
        <w:br/>
      </w:r>
      <w:r>
        <w:rPr>
          <w:rFonts w:hint="eastAsia"/>
        </w:rPr>
        <w:t>　　8.2 微创外科手术器械及配件（MISIA）产业上游供应分析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微创外科手术器械及配件（MISIA）下游典型客户</w:t>
      </w:r>
      <w:r>
        <w:rPr>
          <w:rFonts w:hint="eastAsia"/>
        </w:rPr>
        <w:br/>
      </w:r>
      <w:r>
        <w:rPr>
          <w:rFonts w:hint="eastAsia"/>
        </w:rPr>
        <w:t>　　8.4 微创外科手术器械及配件（MISIA）销售渠道分析及建议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中国市场微创外科手术器械及配件（MISIA）产量、销量、进出口分析及未来趋势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中国市场微创外科手术器械及配件（MISIA）产量、销量、进出口分析及未来趋势（2020-2031）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中国市场微创外科手术器械及配件（MISIA）进出口贸易趋势</w:t>
      </w:r>
      <w:r>
        <w:rPr>
          <w:rFonts w:hint="eastAsia"/>
        </w:rPr>
        <w:br/>
      </w:r>
      <w:r>
        <w:rPr>
          <w:rFonts w:hint="eastAsia"/>
        </w:rPr>
        <w:t>　　9.3 中国市场微创外科手术器械及配件（MISIA）主要进口来源</w:t>
      </w:r>
      <w:r>
        <w:rPr>
          <w:rFonts w:hint="eastAsia"/>
        </w:rPr>
        <w:br/>
      </w:r>
      <w:r>
        <w:rPr>
          <w:rFonts w:hint="eastAsia"/>
        </w:rPr>
        <w:t>　　9.4 中国市场微创外科手术器械及配件（MISIA）主要出口目的地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中国市场微创外科手术器械及配件（MISIA）主要地区分布</w:t>
      </w:r>
      <w:r>
        <w:rPr>
          <w:rFonts w:hint="eastAsia"/>
        </w:rPr>
        <w:br/>
      </w:r>
      <w:r>
        <w:rPr>
          <w:rFonts w:hint="eastAsia"/>
        </w:rPr>
        <w:t>　　10.1 中国微创外科手术器械及配件（MISIA）生产地区分布</w:t>
      </w:r>
      <w:r>
        <w:rPr>
          <w:rFonts w:hint="eastAsia"/>
        </w:rPr>
        <w:br/>
      </w:r>
      <w:r>
        <w:rPr>
          <w:rFonts w:hint="eastAsia"/>
        </w:rPr>
        <w:t>　　10.2 中国微创外科手术器械及配件（MISIA）消费地区分布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微创外科手术器械及配件（MISIA）行业主要的增长驱动因素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微创外科手术器械及配件（MISIA）行业发展的有利因素及发展机遇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微创外科手术器械及配件（MISIA）行业发展面临的阻碍因素及挑战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微创外科手术器械及配件（MISIA）行业政策分析</w:t>
      </w:r>
      <w:r>
        <w:rPr>
          <w:rFonts w:hint="eastAsia"/>
        </w:rPr>
        <w:br/>
      </w:r>
      <w:r>
        <w:rPr>
          <w:rFonts w:hint="eastAsia"/>
        </w:rPr>
        <w:t>　　11.5 微创外科手术器械及配件（MISIA）中国企业SWOT分析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不同分类微创外科手术器械及配件（MISIA）增长趋势2020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微创外科手术器械及配件（MISIA）行业目前发展现状</w:t>
      </w:r>
      <w:r>
        <w:rPr>
          <w:rFonts w:hint="eastAsia"/>
        </w:rPr>
        <w:br/>
      </w:r>
      <w:r>
        <w:rPr>
          <w:rFonts w:hint="eastAsia"/>
        </w:rPr>
        <w:t>　　表： 微创外科手术器械及配件（MISIA）发展趋势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全球市场主要厂商微创外科手术器械及配件（MISIA）产能及产量（2020-2025）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全球市场主要厂商微创外科手术器械及配件（MISIA）销量（2020-2025）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全球市场主要厂商微创外科手术器械及配件（MISIA）产量市场份额（2020-2025）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全球市场主要厂商微创外科手术器械及配件（MISIA）销售收入（2020-2025）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全球市场主要厂商微创外科手术器械及配件（MISIA）销售收入市场份额（2020-2025）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2025年全球主要生产商微创外科手术器械及配件（MISIA）收入排名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全球市场主要厂商微创外科手术器械及配件（MISIA）销售价格（2020-2025）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中国市场主要厂商微创外科手术器械及配件（MISIA）销量（2020-2025）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中国市场主要厂商微创外科手术器械及配件（MISIA）产量市场份额（2020-2025）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中国市场主要厂商微创外科手术器械及配件（MISIA）销售收入（2020-2025）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中国市场主要厂商微创外科手术器械及配件（MISIA）销售收入市场份额（2020-2025）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2025年中国主要生产商微创外科手术器械及配件（MISIA）收入排名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中国市场主要厂商微创外科手术器械及配件（MISIA）销售价格（2020-2025）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全球主要厂商微创外科手术器械及配件（MISIA）产地分布及商业化日期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全球主要地区微创外科手术器械及配件（MISIA）销量份额（2025-2031）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微创外科手术器械及配件（MISIA）生产基地、销售区域、竞争对手及市场地位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重点企业（10）微创外科手术器械及配件（MISIA）产品规格、参数及市场应用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重点企业（10）微创外科手术器械及配件（MISIA）销量、收入、价格及毛利率（2020-2025）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全球不同分类微创外科手术器械及配件（MISIA）销量（2020-2025年）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全球不同分类微创外科手术器械及配件（MISIA）销量市场份额（2020-2025）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全球不同分类微创外科手术器械及配件（MISIA）销量预测（2025-2031）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全球市场不同分类微创外科手术器械及配件（MISIA）销量市场份额预测（2025-2031）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全球不同分类微创外科手术器械及配件（MISIA）收入（2020-2025年）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全球不同分类微创外科手术器械及配件（MISIA）收入市场份额（2020-2025）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全球不同分类微创外科手术器械及配件（MISIA）收入预测（2025-2031）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全球不同分类微创外科手术器械及配件（MISIA）收入市场份额预测（2025-2031）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全球不同分类微创外科手术器械及配件（MISIA）价格走势（2020-2031）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全球不同应用微创外科手术器械及配件（MISIA）销量（2020-2025年）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全球不同应用微创外科手术器械及配件（MISIA）销量市场份额（2020-2025）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全球不同应用微创外科手术器械及配件（MISIA）销量预测（2025-2031）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全球市场不同应用微创外科手术器械及配件（MISIA）销量市场份额预测（2025-2031）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全球不同应用微创外科手术器械及配件（MISIA）收入（2020-2025年）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全球不同应用微创外科手术器械及配件（MISIA）收入市场份额（2020-2025）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全球不同应用微创外科手术器械及配件（MISIA）收入预测（2025-2031）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全球不同应用微创外科手术器械及配件（MISIA）收入市场份额预测（2025-2031）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全球不同应用微创外科手术器械及配件（MISIA）价格走势（2020-2031）</w:t>
      </w:r>
      <w:r>
        <w:rPr>
          <w:rFonts w:hint="eastAsia"/>
        </w:rPr>
        <w:br/>
      </w:r>
      <w:r>
        <w:rPr>
          <w:rFonts w:hint="eastAsia"/>
        </w:rPr>
        <w:t>　　表： 微创外科手术器械及配件（MISIA）上游原料供应商及联系方式列表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微创外科手术器械及配件（MISIA）典型客户列表</w:t>
      </w:r>
      <w:r>
        <w:rPr>
          <w:rFonts w:hint="eastAsia"/>
        </w:rPr>
        <w:br/>
      </w:r>
      <w:r>
        <w:rPr>
          <w:rFonts w:hint="eastAsia"/>
        </w:rPr>
        <w:t>　　表： 微创外科手术器械及配件（MISIA）主要销售模式及销售渠道趋势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中国市场微创外科手术器械及配件（MISIA）产量、销量、进出口（2020-2025年）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中国市场微创外科手术器械及配件（MISIA）产量、销量、进出口预测（2025-2031）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中国市场微创外科手术器械及配件（MISIA）进出口贸易趋势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中国市场微创外科手术器械及配件（MISIA）主要进口来源</w:t>
      </w:r>
      <w:r>
        <w:rPr>
          <w:rFonts w:hint="eastAsia"/>
        </w:rPr>
        <w:br/>
      </w:r>
      <w:r>
        <w:rPr>
          <w:rFonts w:hint="eastAsia"/>
        </w:rPr>
        <w:t>　　表： 中国市场微创外科手术器械及配件（MISIA）主要出口目的地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中国微创外科手术器械及配件（MISIA）生产地区分布</w:t>
      </w:r>
      <w:r>
        <w:rPr>
          <w:rFonts w:hint="eastAsia"/>
        </w:rPr>
        <w:br/>
      </w:r>
      <w:r>
        <w:rPr>
          <w:rFonts w:hint="eastAsia"/>
        </w:rPr>
        <w:t>　　表： 中国微创外科手术器械及配件（MISIA）消费地区分布</w:t>
      </w:r>
      <w:r>
        <w:rPr>
          <w:rFonts w:hint="eastAsia"/>
        </w:rPr>
        <w:br/>
      </w:r>
      <w:r>
        <w:rPr>
          <w:rFonts w:hint="eastAsia"/>
        </w:rPr>
        <w:t>　　表： 微创外科手术器械及配件（MISIA）行业主要的增长驱动因素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微创外科手术器械及配件（MISIA）行业发展的有利因素及发展机遇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微创外科手术器械及配件（MISIA）行业发展面临的阻碍因素及挑战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微创外科手术器械及配件（MISIA）行业政策分析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微创外科手术器械及配件（MISIA）产品图片</w:t>
      </w:r>
      <w:r>
        <w:rPr>
          <w:rFonts w:hint="eastAsia"/>
        </w:rPr>
        <w:br/>
      </w:r>
      <w:r>
        <w:rPr>
          <w:rFonts w:hint="eastAsia"/>
        </w:rPr>
        <w:t>　　图： 全球不同分类微创外科手术器械及配件（MISIA）市场份额2024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全球不同应用微创外科手术器械及配件（MISIA）市场份额2024 VS 2025</w:t>
      </w:r>
      <w:r>
        <w:rPr>
          <w:rFonts w:hint="eastAsia"/>
        </w:rPr>
        <w:br/>
      </w:r>
      <w:r>
        <w:rPr>
          <w:rFonts w:hint="eastAsia"/>
        </w:rPr>
        <w:t>　　图： 全球微创外科手术器械及配件（MISIA）产能、产量、产能利用率及发展趋势（2020-2031）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全球微创外科手术器械及配件（MISIA）产量、需求量及发展趋势（2020-2031）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全球主要地区微创外科手术器械及配件（MISIA）产量市场份额（2020-2031）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中国微创外科手术器械及配件（MISIA）产能、产量、产能利用率及发展趋势（2020-2031）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中国微创外科手术器械及配件（MISIA）产量、市场需求量及发展趋势（2020-2031）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全球微创外科手术器械及配件（MISIA）市场销售额及增长率:（2020-2031）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全球市场微创外科手术器械及配件（MISIA）市场规模：2020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全球市场微创外科手术器械及配件（MISIA）销量及增长率（2020-2031）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全球市场微创外科手术器械及配件（MISIA）价格趋势（2020-2031）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2025年全球市场主要厂商微创外科手术器械及配件（MISIA）销量市场份额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2025年全球市场主要厂商微创外科手术器械及配件（MISIA）收入市场份额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2025年中国市场主要厂商微创外科手术器械及配件（MISIA）销量市场份额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2025年中国市场主要厂商微创外科手术器械及配件（MISIA）收入市场份额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2025年全球前五及前十大生产商微创外科手术器械及配件（MISIA）市场份额</w:t>
      </w:r>
      <w:r>
        <w:rPr>
          <w:rFonts w:hint="eastAsia"/>
        </w:rPr>
        <w:br/>
      </w:r>
      <w:r>
        <w:rPr>
          <w:rFonts w:hint="eastAsia"/>
        </w:rPr>
        <w:t>　　图： 全球微创外科手术器械及配件（MISIA）第一梯队、第二梯队和第三梯队生产商（品牌）及市场份额（2024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全球主要地区微创外科手术器械及配件（MISIA）销售收入市场份额（2020-2025）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全球主要地区微创外科手术器械及配件（MISIA）销售收入市场份额（2024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全球主要地区微创外科手术器械及配件（MISIA）收入市场份额（2025-2031）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全球主要地区微创外科手术器械及配件（MISIA）销量市场份额（2024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北美市场微创外科手术器械及配件（MISIA）销量及增长率（2020-2031）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北美市场微创外科手术器械及配件（MISIA）收入及增长率（2020-2031）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欧洲市场微创外科手术器械及配件（MISIA）销量及增长率（2020-2031）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欧洲市场微创外科手术器械及配件（MISIA）收入及增长率（2020-2031）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中国市场微创外科手术器械及配件（MISIA）销量及增长率（2020-2031）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中国市场微创外科手术器械及配件（MISIA）收入及增长率（2020-2031）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日本市场微创外科手术器械及配件（MISIA）销量及增长率（2020-2031）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日本市场微创外科手术器械及配件（MISIA）收入及增长率（2020-2031）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东南亚市场微创外科手术器械及配件（MISIA）销量及增长率（2020-2031）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东南亚市场微创外科手术器械及配件（MISIA）收入及增长率（2020-2031）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印度市场微创外科手术器械及配件（MISIA）销量及增长率（2020-2031）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印度市场微创外科手术器械及配件（MISIA）收入及增长率（2020-2031）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微创外科手术器械及配件（MISIA）产业链图</w:t>
      </w:r>
      <w:r>
        <w:rPr>
          <w:rFonts w:hint="eastAsia"/>
        </w:rPr>
        <w:br/>
      </w:r>
      <w:r>
        <w:rPr>
          <w:rFonts w:hint="eastAsia"/>
        </w:rPr>
        <w:t>　　图： 微创外科手术器械及配件（MISIA）中国企业SWOT分析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2740f6f47467c" w:history="1">
        <w:r>
          <w:rPr>
            <w:rStyle w:val="Hyperlink"/>
          </w:rPr>
          <w:t>2025-2031年全球与中国微创外科手术器械及配件（MISIA）市场调查研究与发展前景预测报告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2740f6f47467c" w:history="1">
        <w:r>
          <w:rPr>
            <w:rStyle w:val="Hyperlink"/>
          </w:rPr>
          <w:t>https://www.20087.com/5/83/WeiChuangWaiKeShouShuQiXieJiPeiJian-MISIA-ShiChangQianJing.html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热点：微创外科器械有哪些、微创器材、微创手术仪器、微创手术的设备及手术配合、微创手术的仪器有几种呢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a794d2414c52" w:history="1">
      <w:r>
        <w:rPr>
          <w:rStyle w:val="Hyperlink"/>
        </w:rPr>
        <w:t>2025-2031年全球与中国微创外科手术器械及配件（MISIA）市场调查研究与发展前景预测报告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eiChuangWaiKeShouShuQiXieJiPeiJian-MISIA-ShiChangQianJing.html" TargetMode="External" Id="Rd842740f6f47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eiChuangWaiKeShouShuQiXieJiPeiJian-MISIA-ShiChangQianJing.html" TargetMode="External" Id="Rfa25a794d241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2025-03-22T02:10:00Z</dcterms:created>
  <dcterms:modified xsi:type="dcterms:W3CDTF">2025-03-22T03:10:00Z</dcterms:modified>
  <dc:subject>2025-2031年全球与中国微创外科手术器械及配件（MISIA）市场调查研究与发展前景预测报告</dc:subject>
  <dc:title>2025-2031年全球与中国微创外科手术器械及配件（MISIA）市场调查研究与发展前景预测报告</dc:title>
  <cp:keywords>2025-2031年全球与中国微创外科手术器械及配件（MISIA）市场调查研究与发展前景预测报告</cp:keywords>
  <dc:description>2025-2031年全球与中国微创外科手术器械及配件（MISIA）市场调查研究与发展前景预测报告</dc:description>
</cp:coreProperties>
</file>