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9ad9fbed946cb" w:history="1">
              <w:r>
                <w:rPr>
                  <w:rStyle w:val="Hyperlink"/>
                </w:rPr>
                <w:t>2024-2030年全球与中国氧气汇流排市场研究分析及前景趋势报告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9ad9fbed946cb" w:history="1">
              <w:r>
                <w:rPr>
                  <w:rStyle w:val="Hyperlink"/>
                </w:rPr>
                <w:t>2024-2030年全球与中国氧气汇流排市场研究分析及前景趋势报告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9ad9fbed946cb" w:history="1">
                <w:r>
                  <w:rPr>
                    <w:rStyle w:val="Hyperlink"/>
                  </w:rPr>
                  <w:t>https://www.20087.com/5/93/YangQiHuiLiuPaiFaZhanQianJingFenXi.html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汇流排是医疗、工业和科研领域中用于集中供氧的关键设备，能够将多个氧气瓶或氧气发生器的氧气合并供给多个终端。近年来，随着医疗设施的现代化和工业自动化水平的提高，氧气汇流排的设计和制造更加注重安全性、可靠性和操作便利性。现代氧气汇流排采用先进的阀门和压力调节技术，确保氧气的稳定供应，同时减少漏气风险。</w:t>
      </w:r>
      <w:r>
        <w:rPr>
          <w:rFonts w:hint="eastAsia"/>
        </w:rPr>
        <w:br/>
      </w:r>
      <w:r>
        <w:rPr>
          <w:rFonts w:hint="eastAsia"/>
        </w:rPr>
        <w:t>　　未来，氧气汇流排将更加智能化和模块化。通过集成传感器和远程监控系统，汇流排能够实时监测氧气压力和流量，实现预警和故障诊断，提高系统的安全性和效率。模块化设计将使汇流排能够根据实际需求灵活扩展，适应不同规模和应用场景的氧气供应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59ad9fbed946cb" w:history="1">
        <w:r>
          <w:rPr>
            <w:rStyle w:val="Hyperlink"/>
          </w:rPr>
          <w:t>2024-2030年全球与中国氧气汇流排市场研究分析及前景趋势报告</w:t>
        </w:r>
      </w:hyperlink>
      <w:r>
        <w:rPr>
          <w:rFonts w:hint="eastAsia"/>
        </w:rPr>
        <w:t>全面分析了氧气汇流排行业的市场规模、需求和价格动态，同时对氧气汇流排产业链进行了探讨。报告客观描述了氧气汇流排行业现状，审慎预测了氧气汇流排市场前景及发展趋势。此外，报告还聚焦于氧气汇流排重点企业，剖析了市场竞争格局、集中度以及品牌影响力，并对氧气汇流排细分市场进行了研究。氧气汇流排报告以专业、科学的视角，为投资者和行业决策者提供了权威的市场洞察与决策参考，是氧气汇流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氧气汇流排市场概述</w:t>
      </w:r>
      <w:r>
        <w:rPr>
          <w:rFonts w:hint="eastAsia"/>
        </w:rPr>
        <w:br/>
      </w:r>
      <w:r>
        <w:rPr>
          <w:rFonts w:hint="eastAsia"/>
        </w:rPr>
        <w:t>　　1.1 氧气汇流排行业概述及统计范围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按照不同产品类型，氧气汇流排主要可以分为如下几个类别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不同产品类型氧气汇流排增长趋势2019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制氧机供氧</w:t>
      </w:r>
      <w:r>
        <w:rPr>
          <w:rFonts w:hint="eastAsia"/>
        </w:rPr>
        <w:br/>
      </w:r>
      <w:r>
        <w:rPr>
          <w:rFonts w:hint="eastAsia"/>
        </w:rPr>
        <w:t>　　　　1.2.3 回流排供氧</w:t>
      </w:r>
      <w:r>
        <w:rPr>
          <w:rFonts w:hint="eastAsia"/>
        </w:rPr>
        <w:br/>
      </w:r>
      <w:r>
        <w:rPr>
          <w:rFonts w:hint="eastAsia"/>
        </w:rPr>
        <w:t>　　　　1.2.4 液氧供氧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从不同应用，氧气汇流排主要包括如下几个方面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不同应用氧气汇流排增长趋势2019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氧气汇流排行业发展总体概况</w:t>
      </w:r>
      <w:r>
        <w:rPr>
          <w:rFonts w:hint="eastAsia"/>
        </w:rPr>
        <w:br/>
      </w:r>
      <w:r>
        <w:rPr>
          <w:rFonts w:hint="eastAsia"/>
        </w:rPr>
        <w:t>　　　　1.4.2 氧气汇流排行业发展主要特点</w:t>
      </w:r>
      <w:r>
        <w:rPr>
          <w:rFonts w:hint="eastAsia"/>
        </w:rPr>
        <w:br/>
      </w:r>
      <w:r>
        <w:rPr>
          <w:rFonts w:hint="eastAsia"/>
        </w:rPr>
        <w:t>　　　　1.4.3 氧气汇流排行业发展影响因素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全球氧气汇流排供需现状及预测（2019-2030）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全球氧气汇流排产能、产量、产能利用率及发展趋势（2019-2030）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全球氧气汇流排产量、需求量及发展趋势（2019-2030）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全球主要地区氧气汇流排产量及发展趋势（2019-2030）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中国氧气汇流排供需现状及预测（2019-2030）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中国氧气汇流排产能、产量、产能利用率及发展趋势（2019-2030）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中国氧气汇流排产量、市场需求量及发展趋势（2019-2030）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中国氧气汇流排产能和产量占全球的比重（2019-2030）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全球氧气汇流排销量及收入（2019-2030）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全球市场氧气汇流排收入（2019-2030）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全球市场氧气汇流排价格趋势（2019-2030）</w:t>
      </w:r>
      <w:r>
        <w:rPr>
          <w:rFonts w:hint="eastAsia"/>
        </w:rPr>
        <w:br/>
      </w:r>
      <w:r>
        <w:rPr>
          <w:rFonts w:hint="eastAsia"/>
        </w:rPr>
        <w:t>　　2.4 中国氧气汇流排销量及收入（2019-2030）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中国市场氧气汇流排收入（2019-2030）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中国市场氧气汇流排销量和收入占全球的比重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全球氧气汇流排主要地区分析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全球主要地区氧气汇流排市场规模分析：2019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全球主要地区氧气汇流排销售收入及市场份额（2019-2024年）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全球主要地区氧气汇流排销售收入预测（2024-2030年）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全球主要地区氧气汇流排销量分析：2019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全球主要地区氧气汇流排销量及市场份额（2019-2024年）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全球主要地区氧气汇流排销量及市场份额预测（2024-2030）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北美（美国和加拿大）氧气汇流排收入（2019-2030）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欧洲（德国、英国、法国和意大利等国家）氧气汇流排收入（2019-2030）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亚太（中国、日本、韩国、中国台湾、印度和东南亚等）氧气汇流排收入（2019-2030）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拉美地区（墨西哥、巴西等国家）氧气汇流排收入（2019-2030）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中东及非洲（土耳其、沙特等国家）氧气汇流排收入（2019-2030）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全球市场主要厂商氧气汇流排产能市场份额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全球市场主要厂商氧气汇流排销量（2019-2024）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全球市场主要厂商氧气汇流排销售收入（2019-2024）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全球市场主要厂商氧气汇流排销售价格（2019-2024）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2024年全球主要生产商氧气汇流排收入排名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中国市场主要厂商氧气汇流排销量（2019-2024）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中国市场主要厂商氧气汇流排销售收入（2019-2024）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中国市场主要厂商氧气汇流排销售价格（2019-2024）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2024年中国主要生产商氧气汇流排收入排名</w:t>
      </w:r>
      <w:r>
        <w:rPr>
          <w:rFonts w:hint="eastAsia"/>
        </w:rPr>
        <w:br/>
      </w:r>
      <w:r>
        <w:rPr>
          <w:rFonts w:hint="eastAsia"/>
        </w:rPr>
        <w:t>　　4.3 全球主要厂商氧气汇流排产地分布及商业化日期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全球主要厂商氧气汇流排产品类型列表</w:t>
      </w:r>
      <w:r>
        <w:rPr>
          <w:rFonts w:hint="eastAsia"/>
        </w:rPr>
        <w:br/>
      </w:r>
      <w:r>
        <w:rPr>
          <w:rFonts w:hint="eastAsia"/>
        </w:rPr>
        <w:t>　　4.5 氧气汇流排行业集中度、竞争程度分析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氧气汇流排行业集中度分析：全球头部厂商份额（Top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全球氧气汇流排第一梯队、第二梯队和第三梯队生产商（品牌）及市场份额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不同产品类型氧气汇流排分析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全球市场不同产品类型氧气汇流排销量及市场份额（2019-2024）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全球市场不同产品类型氧气汇流排销量预测（2024-2030）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全球市场不同产品类型氧气汇流排收入（2019-2030）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全球市场不同产品类型氧气汇流排收入及市场份额（2019-2024）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全球市场不同产品类型氧气汇流排收入预测（2024-2030）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全球市场不同产品类型氧气汇流排价格走势（2019-2030）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中国市场不同产品类型氧气汇流排销量及市场份额（2019-2024）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中国市场不同产品类型氧气汇流排销量预测（2024-2030）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中国市场不同产品类型氧气汇流排收入（2019-2030）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中国市场不同产品类型氧气汇流排收入及市场份额（2019-2024）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中国市场不同产品类型氧气汇流排收入预测（2024-2030）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不同应用氧气汇流排分析</w:t>
      </w:r>
      <w:r>
        <w:rPr>
          <w:rFonts w:hint="eastAsia"/>
        </w:rPr>
        <w:br/>
      </w:r>
      <w:r>
        <w:rPr>
          <w:rFonts w:hint="eastAsia"/>
        </w:rPr>
        <w:t>　　6.1 全球市场不同应用氧气汇流排销量（2019-2030）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全球市场不同应用氧气汇流排销量及市场份额（2019-2024）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全球市场不同应用氧气汇流排销量预测（2024-2030）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全球市场不同应用氧气汇流排收入（2019-2030）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全球市场不同应用氧气汇流排收入及市场份额（2019-2024）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全球市场不同应用氧气汇流排收入预测（2024-2030）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全球市场不同应用氧气汇流排价格走势（2019-2030）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中国市场不同应用氧气汇流排销量（2019-2030）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中国市场不同应用氧气汇流排销量及市场份额（2019-2024）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中国市场不同应用氧气汇流排销量预测（2024-2030）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中国市场不同应用氧气汇流排收入（2019-2030）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中国市场不同应用氧气汇流排收入及市场份额（2019-2024）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中国市场不同应用氧气汇流排收入预测（2024-2030）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氧气汇流排行业发展趋势</w:t>
      </w:r>
      <w:r>
        <w:rPr>
          <w:rFonts w:hint="eastAsia"/>
        </w:rPr>
        <w:br/>
      </w:r>
      <w:r>
        <w:rPr>
          <w:rFonts w:hint="eastAsia"/>
        </w:rPr>
        <w:t>　　7.2 氧气汇流排行业主要驱动因素</w:t>
      </w:r>
      <w:r>
        <w:rPr>
          <w:rFonts w:hint="eastAsia"/>
        </w:rPr>
        <w:br/>
      </w:r>
      <w:r>
        <w:rPr>
          <w:rFonts w:hint="eastAsia"/>
        </w:rPr>
        <w:t>　　7.3 氧气汇流排中国企业SWOT分析</w:t>
      </w:r>
      <w:r>
        <w:rPr>
          <w:rFonts w:hint="eastAsia"/>
        </w:rPr>
        <w:br/>
      </w:r>
      <w:r>
        <w:rPr>
          <w:rFonts w:hint="eastAsia"/>
        </w:rPr>
        <w:t>　　7.4 中国氧气汇流排行业政策环境分析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氧气汇流排行业产业链简介</w:t>
      </w:r>
      <w:r>
        <w:rPr>
          <w:rFonts w:hint="eastAsia"/>
        </w:rPr>
        <w:br/>
      </w:r>
      <w:r>
        <w:rPr>
          <w:rFonts w:hint="eastAsia"/>
        </w:rPr>
        <w:t>　　　　8.2.1 氧气汇流排行业供应链分析</w:t>
      </w:r>
      <w:r>
        <w:rPr>
          <w:rFonts w:hint="eastAsia"/>
        </w:rPr>
        <w:br/>
      </w:r>
      <w:r>
        <w:rPr>
          <w:rFonts w:hint="eastAsia"/>
        </w:rPr>
        <w:t>　　　　8.2.2 氧气汇流排主要原料及供应情况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氧气汇流排行业主要下游客户</w:t>
      </w:r>
      <w:r>
        <w:rPr>
          <w:rFonts w:hint="eastAsia"/>
        </w:rPr>
        <w:br/>
      </w:r>
      <w:r>
        <w:rPr>
          <w:rFonts w:hint="eastAsia"/>
        </w:rPr>
        <w:t>　　8.3 氧气汇流排行业采购模式</w:t>
      </w:r>
      <w:r>
        <w:rPr>
          <w:rFonts w:hint="eastAsia"/>
        </w:rPr>
        <w:br/>
      </w:r>
      <w:r>
        <w:rPr>
          <w:rFonts w:hint="eastAsia"/>
        </w:rPr>
        <w:t>　　8.4 氧气汇流排行业生产模式</w:t>
      </w:r>
      <w:r>
        <w:rPr>
          <w:rFonts w:hint="eastAsia"/>
        </w:rPr>
        <w:br/>
      </w:r>
      <w:r>
        <w:rPr>
          <w:rFonts w:hint="eastAsia"/>
        </w:rPr>
        <w:t>　　8.5 氧气汇流排行业销售模式及销售渠道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全球市场主要氧气汇流排厂商简介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重点企业（20）氧气汇流排销量、收入、价格及毛利率（2019-2024）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中国市场氧气汇流排产量、销量、进出口分析及未来趋势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中国市场氧气汇流排产量、销量、进出口分析及未来趋势（2019-2030）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中国市场氧气汇流排进出口贸易趋势</w:t>
      </w:r>
      <w:r>
        <w:rPr>
          <w:rFonts w:hint="eastAsia"/>
        </w:rPr>
        <w:br/>
      </w:r>
      <w:r>
        <w:rPr>
          <w:rFonts w:hint="eastAsia"/>
        </w:rPr>
        <w:t>　　10.3 中国市场氧气汇流排主要进口来源</w:t>
      </w:r>
      <w:r>
        <w:rPr>
          <w:rFonts w:hint="eastAsia"/>
        </w:rPr>
        <w:br/>
      </w:r>
      <w:r>
        <w:rPr>
          <w:rFonts w:hint="eastAsia"/>
        </w:rPr>
        <w:t>　　10.4 中国市场氧气汇流排主要出口目的地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中国市场氧气汇流排主要地区分布</w:t>
      </w:r>
      <w:r>
        <w:rPr>
          <w:rFonts w:hint="eastAsia"/>
        </w:rPr>
        <w:br/>
      </w:r>
      <w:r>
        <w:rPr>
          <w:rFonts w:hint="eastAsia"/>
        </w:rPr>
        <w:t>　　11.1 中国氧气汇流排生产地区分布</w:t>
      </w:r>
      <w:r>
        <w:rPr>
          <w:rFonts w:hint="eastAsia"/>
        </w:rPr>
        <w:br/>
      </w:r>
      <w:r>
        <w:rPr>
          <w:rFonts w:hint="eastAsia"/>
        </w:rPr>
        <w:t>　　11.2 中国氧气汇流排消费地区分布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全球不同产品类型氧气汇流排增长趋势2019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不同应用氧气汇流排增长趋势2019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氧气汇流排行业发展主要特点</w:t>
      </w:r>
      <w:r>
        <w:rPr>
          <w:rFonts w:hint="eastAsia"/>
        </w:rPr>
        <w:br/>
      </w:r>
      <w:r>
        <w:rPr>
          <w:rFonts w:hint="eastAsia"/>
        </w:rPr>
        <w:t>　　表4 氧气汇流排行业发展有利因素分析</w:t>
      </w:r>
      <w:r>
        <w:rPr>
          <w:rFonts w:hint="eastAsia"/>
        </w:rPr>
        <w:br/>
      </w:r>
      <w:r>
        <w:rPr>
          <w:rFonts w:hint="eastAsia"/>
        </w:rPr>
        <w:t>　　表5 氧气汇流排行业发展不利因素分析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进入氧气汇流排行业壁垒</w:t>
      </w:r>
      <w:r>
        <w:rPr>
          <w:rFonts w:hint="eastAsia"/>
        </w:rPr>
        <w:br/>
      </w:r>
      <w:r>
        <w:rPr>
          <w:rFonts w:hint="eastAsia"/>
        </w:rPr>
        <w:t>　　表7 全球主要地区氧气汇流排产量（千件）：2019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全球主要地区氧气汇流排产量（2019-2024）&amp;（千件）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全球主要地区氧气汇流排产量市场份额（2019-2024）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全球主要地区氧气汇流排产量（2024-2030）&amp;（千件）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全球主要地区氧气汇流排销售收入（百万美元）：2019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全球主要地区氧气汇流排销售收入（2019-2024）&amp;（百万美元）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全球主要地区氧气汇流排销售收入市场份额（2019-2024）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全球主要地区氧气汇流排收入（2024-2030）&amp;（百万美元）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全球主要地区氧气汇流排收入市场份额（2024-2030）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全球主要地区氧气汇流排销量（千件）：2019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全球主要地区氧气汇流排销量（2019-2024）&amp;（千件）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全球主要地区氧气汇流排销量市场份额（2019-2024）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全球主要地区氧气汇流排销量（2024-2030）&amp;（千件）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全球主要地区氧气汇流排销量份额（2024-2030）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北美氧气汇流排基本情况分析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北美（美国和加拿大）氧气汇流排销量（2019-2030）&amp;（千件）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北美（美国和加拿大）氧气汇流排收入（2019-2030）&amp;（百万美元）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欧洲氧气汇流排基本情况分析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欧洲（德国、英国、法国和意大利等国家）氧气汇流排销量（2019-2030）&amp;（千件）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欧洲（德国、英国、法国和意大利等国家）氧气汇流排收入（2019-2030）&amp;（百万美元）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亚太地区氧气汇流排基本情况分析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亚太（中国、日本、韩国、中国台湾、印度和东南亚等）氧气汇流排销量（2019-2030）&amp;（千件）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亚太（中国、日本、韩国、中国台湾、印度和东南亚等）氧气汇流排收入（2019-2030）&amp;（百万美元）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拉美地区氧气汇流排基本情况分析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拉美地区（墨西哥、巴西等国家）氧气汇流排销量（2019-2030）&amp;（千件）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拉美地区（墨西哥、巴西等国家）氧气汇流排收入（2019-2030）&amp;（百万美元）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中东及非洲氧气汇流排基本情况分析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中东及非洲（土耳其、沙特等国家）氧气汇流排销量（2019-2030）&amp;（千件）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中东及非洲（土耳其、沙特等国家）氧气汇流排收入（2019-2030）&amp;（百万美元）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全球市场主要厂商氧气汇流排产能（2023-2024）&amp;（千件）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全球市场主要厂商氧气汇流排销量（2019-2024）&amp;（千件）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全球市场主要厂商氧气汇流排销量市场份额（2019-2024）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全球市场主要厂商氧气汇流排销售收入（2019-2024）&amp;（百万美元）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全球市场主要厂商氧气汇流排销售收入市场份额（2019-2024）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全球市场主要厂商氧气汇流排销售价格（2019-2024）&amp;（美元\u002F件）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2024年全球主要生产商氧气汇流排收入排名（百万美元）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中国市场主要厂商氧气汇流排销量（2019-2024）&amp;（千件）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中国市场主要厂商氧气汇流排销量市场份额（2019-2024）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中国市场主要厂商氧气汇流排销售收入（2019-2024）&amp;（百万美元）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中国市场主要厂商氧气汇流排销售收入市场份额（2019-2024）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中国市场主要厂商氧气汇流排销售价格（2019-2024）&amp;（美元\u002F件）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2024年中国主要生产商氧气汇流排收入排名（百万美元）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全球主要厂商氧气汇流排产地分布及商业化日期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全球主要厂商氧气汇流排产品类型列表</w:t>
      </w:r>
      <w:r>
        <w:rPr>
          <w:rFonts w:hint="eastAsia"/>
        </w:rPr>
        <w:br/>
      </w:r>
      <w:r>
        <w:rPr>
          <w:rFonts w:hint="eastAsia"/>
        </w:rPr>
        <w:t>　　表51 2024全球氧气汇流排主要厂商市场地位（第一梯队、第二梯队和第三梯队）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全球不同产品类型氧气汇流排销量（2019-2024年）&amp;（千件）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全球不同产品类型氧气汇流排销量市场份额（2019-2024）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全球不同产品类型氧气汇流排销量预测（2024-2030）&amp;（千件）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全球市场不同产品类型氧气汇流排销量市场份额预测（2024-2030）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全球不同产品类型氧气汇流排收入（2019-2024年）&amp;（百万美元）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全球不同产品类型氧气汇流排收入市场份额（2019-2024）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全球不同产品类型氧气汇流排收入预测（2024-2030）&amp;（百万美元）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全球不同产品类型氧气汇流排收入市场份额预测（2024-2030）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全球不同产品类型氧气汇流排价格走势（2019-2030）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中国不同产品类型氧气汇流排销量（2019-2024年）&amp;（千件）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中国不同产品类型氧气汇流排销量市场份额（2019-2024）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中国不同产品类型氧气汇流排销量预测（2024-2030）&amp;（千件）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中国不同产品类型氧气汇流排销量市场份额预测（2024-2030）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中国不同产品类型氧气汇流排收入（2019-2024年）&amp;（百万美元）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中国不同产品类型氧气汇流排收入市场份额（2019-2024）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中国不同产品类型氧气汇流排收入预测（2024-2030）&amp;（百万美元）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中国不同产品类型氧气汇流排收入市场份额预测（2024-2030）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全球不同应用氧气汇流排销量（2019-2024年）&amp;（千件）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全球不同应用氧气汇流排销量市场份额（2019-2024）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全球不同应用氧气汇流排销量预测（2024-2030）&amp;（千件）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全球市场不同应用氧气汇流排销量市场份额预测（2024-2030）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全球不同应用氧气汇流排收入（2019-2024年）&amp;（百万美元）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全球不同应用氧气汇流排收入市场份额（2019-2024）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全球不同应用氧气汇流排收入预测（2024-2030）&amp;（百万美元）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全球不同应用氧气汇流排收入市场份额预测（2024-2030）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全球不同应用氧气汇流排价格走势（2019-2030）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中国不同应用氧气汇流排销量（2019-2024年）&amp;（千件）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中国不同应用氧气汇流排销量市场份额（2019-2024）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中国不同应用氧气汇流排销量预测（2024-2030）&amp;（千件）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中国不同应用氧气汇流排销量市场份额预测（2024-2030）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中国不同应用氧气汇流排收入（2019-2024年）&amp;（百万美元）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中国不同应用氧气汇流排收入市场份额（2019-2024）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中国不同应用氧气汇流排收入预测（2024-2030）&amp;（百万美元）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中国不同应用氧气汇流排收入市场份额预测（2024-2030）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氧气汇流排行业技术发展趋势</w:t>
      </w:r>
      <w:r>
        <w:rPr>
          <w:rFonts w:hint="eastAsia"/>
        </w:rPr>
        <w:br/>
      </w:r>
      <w:r>
        <w:rPr>
          <w:rFonts w:hint="eastAsia"/>
        </w:rPr>
        <w:t>　　表87 氧气汇流排行业主要驱动因素</w:t>
      </w:r>
      <w:r>
        <w:rPr>
          <w:rFonts w:hint="eastAsia"/>
        </w:rPr>
        <w:br/>
      </w:r>
      <w:r>
        <w:rPr>
          <w:rFonts w:hint="eastAsia"/>
        </w:rPr>
        <w:t>　　表88 氧气汇流排行业供应链分析</w:t>
      </w:r>
      <w:r>
        <w:rPr>
          <w:rFonts w:hint="eastAsia"/>
        </w:rPr>
        <w:br/>
      </w:r>
      <w:r>
        <w:rPr>
          <w:rFonts w:hint="eastAsia"/>
        </w:rPr>
        <w:t>　　表89 氧气汇流排上游原料供应商</w:t>
      </w:r>
      <w:r>
        <w:rPr>
          <w:rFonts w:hint="eastAsia"/>
        </w:rPr>
        <w:br/>
      </w:r>
      <w:r>
        <w:rPr>
          <w:rFonts w:hint="eastAsia"/>
        </w:rPr>
        <w:t>　　表90 氧气汇流排行业主要下游客户</w:t>
      </w:r>
      <w:r>
        <w:rPr>
          <w:rFonts w:hint="eastAsia"/>
        </w:rPr>
        <w:br/>
      </w:r>
      <w:r>
        <w:rPr>
          <w:rFonts w:hint="eastAsia"/>
        </w:rPr>
        <w:t>　　表91 氧气汇流排行业典型经销商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重点企业（20）氧气汇流排生产基地、销售区域、竞争对手及市场地位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重点企业（20）氧气汇流排产品规格、参数及市场应用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重点企业（20）氧气汇流排销量（千件）、收入（百万美元）、价格（美元\u002F件）及毛利率（2019-2024）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中国市场氧气汇流排产量、销量、进出口（2019-2024年）&amp;（千件）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中国市场氧气汇流排产量、销量、进出口预测（2024-2030）&amp;（千件）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中国市场氧气汇流排进出口贸易趋势</w:t>
      </w:r>
      <w:r>
        <w:rPr>
          <w:rFonts w:hint="eastAsia"/>
        </w:rPr>
        <w:br/>
      </w:r>
      <w:r>
        <w:rPr>
          <w:rFonts w:hint="eastAsia"/>
        </w:rPr>
        <w:t>　　表195 中国市场氧气汇流排主要进口来源</w:t>
      </w:r>
      <w:r>
        <w:rPr>
          <w:rFonts w:hint="eastAsia"/>
        </w:rPr>
        <w:br/>
      </w:r>
      <w:r>
        <w:rPr>
          <w:rFonts w:hint="eastAsia"/>
        </w:rPr>
        <w:t>　　表196 中国市场氧气汇流排主要出口目的地</w:t>
      </w:r>
      <w:r>
        <w:rPr>
          <w:rFonts w:hint="eastAsia"/>
        </w:rPr>
        <w:br/>
      </w:r>
      <w:r>
        <w:rPr>
          <w:rFonts w:hint="eastAsia"/>
        </w:rPr>
        <w:t>　　表197 中国氧气汇流排生产地区分布</w:t>
      </w:r>
      <w:r>
        <w:rPr>
          <w:rFonts w:hint="eastAsia"/>
        </w:rPr>
        <w:br/>
      </w:r>
      <w:r>
        <w:rPr>
          <w:rFonts w:hint="eastAsia"/>
        </w:rPr>
        <w:t>　　表198 中国氧气汇流排消费地区分布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氧气汇流排产品图片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全球不同产品类型氧气汇流排市场份额2023 &amp; 2024</w:t>
      </w:r>
      <w:r>
        <w:rPr>
          <w:rFonts w:hint="eastAsia"/>
        </w:rPr>
        <w:br/>
      </w:r>
      <w:r>
        <w:rPr>
          <w:rFonts w:hint="eastAsia"/>
        </w:rPr>
        <w:t>　　图3 制氧机供氧产品图片</w:t>
      </w:r>
      <w:r>
        <w:rPr>
          <w:rFonts w:hint="eastAsia"/>
        </w:rPr>
        <w:br/>
      </w:r>
      <w:r>
        <w:rPr>
          <w:rFonts w:hint="eastAsia"/>
        </w:rPr>
        <w:t>　　图4 回流排供氧产品图片</w:t>
      </w:r>
      <w:r>
        <w:rPr>
          <w:rFonts w:hint="eastAsia"/>
        </w:rPr>
        <w:br/>
      </w:r>
      <w:r>
        <w:rPr>
          <w:rFonts w:hint="eastAsia"/>
        </w:rPr>
        <w:t>　　图5 液氧供氧产品图片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全球不同应用氧气汇流排市场份额2023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全球氧气汇流排产能、产量、产能利用率及发展趋势（2019-2030）&amp;（千件）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全球氧气汇流排产量、需求量及发展趋势（2019-2030）&amp;（千件）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全球主要地区氧气汇流排产量市场份额（2019-2030）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中国氧气汇流排产能、产量、产能利用率及发展趋势（2019-2030）&amp;（千件）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中国氧气汇流排产量、市场需求量及发展趋势（2019-2030）&amp;（千件）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中国氧气汇流排总产能占全球比重（2019-2030）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中国氧气汇流排总产量占全球比重（2019-2030）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全球氧气汇流排市场收入及增长率：（2019-2030）&amp;（百万美元）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全球市场氧气汇流排市场规模：2019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全球市场氧气汇流排销量及增长率（2019-2030）&amp;（千件）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全球市场氧气汇流排价格趋势（2019-2030）&amp;（美元\u002F件）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中国氧气汇流排市场收入及增长率：（2019-2030）&amp;（百万美元）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中国市场氧气汇流排市场规模：2019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中国市场氧气汇流排销量及增长率（2019-2030）&amp;（千件）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中国市场氧气汇流排销量占全球比重（2019-2030）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中国氧气汇流排收入占全球比重（2019-2030）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全球主要地区氧气汇流排销售收入市场份额（2019-2024）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全球主要地区氧气汇流排销售收入市场份额（2023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全球主要地区氧气汇流排收入市场份额（2024-2030）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北美（美国和加拿大）氧气汇流排销量份额（2019-2030）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北美（美国和加拿大）氧气汇流排收入份额（2019-2030）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欧洲（德国、英国、法国和意大利等国家）氧气汇流排销量份额（2019-2030）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欧洲（德国、英国、法国和意大利等国家）氧气汇流排收入份额（2019-2030）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亚太（中国、日本、韩国、中国台湾、印度和东南亚等）氧气汇流排销量份额（2019-2030）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亚太（中国、日本、韩国、中国台湾、印度和东南亚等）氧气汇流排收入份额（2019-2030）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拉美地区（墨西哥、巴西等国家）氧气汇流排销量份额（2019-2030）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拉美地区（墨西哥、巴西等国家）氧气汇流排收入份额（2019-2030）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中东及非洲（土耳其、沙特等国家）氧气汇流排销量份额（2019-2030）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中东及非洲（土耳其、沙特等国家）氧气汇流排收入份额（2019-2030）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2024年全球市场主要厂商氧气汇流排销量市场份额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2024年全球市场主要厂商氧气汇流排收入市场份额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2024年中国市场主要厂商氧气汇流排销量市场份额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2024年中国市场主要厂商氧气汇流排收入市场份额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2024年全球前五大生产商氧气汇流排市场份额</w:t>
      </w:r>
      <w:r>
        <w:rPr>
          <w:rFonts w:hint="eastAsia"/>
        </w:rPr>
        <w:br/>
      </w:r>
      <w:r>
        <w:rPr>
          <w:rFonts w:hint="eastAsia"/>
        </w:rPr>
        <w:t>　　图45 全球氧气汇流排第一梯队、第二梯队和第三梯队生产商（品牌）及市场份额（2024）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全球不同产品类型氧气汇流排价格走势（2019-2030）&amp;（美元\u002F件）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全球不同应用氧气汇流排价格走势（2019-2030）&amp;（美元\u002F件）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氧气汇流排中国企业SWOT分析</w:t>
      </w:r>
      <w:r>
        <w:rPr>
          <w:rFonts w:hint="eastAsia"/>
        </w:rPr>
        <w:br/>
      </w:r>
      <w:r>
        <w:rPr>
          <w:rFonts w:hint="eastAsia"/>
        </w:rPr>
        <w:t>　　图49 氧气汇流排产业链</w:t>
      </w:r>
      <w:r>
        <w:rPr>
          <w:rFonts w:hint="eastAsia"/>
        </w:rPr>
        <w:br/>
      </w:r>
      <w:r>
        <w:rPr>
          <w:rFonts w:hint="eastAsia"/>
        </w:rPr>
        <w:t>　　图50 氧气汇流排行业采购模式分析</w:t>
      </w:r>
      <w:r>
        <w:rPr>
          <w:rFonts w:hint="eastAsia"/>
        </w:rPr>
        <w:br/>
      </w:r>
      <w:r>
        <w:rPr>
          <w:rFonts w:hint="eastAsia"/>
        </w:rPr>
        <w:t>　　图51 氧气汇流排行业销售模式分析</w:t>
      </w:r>
      <w:r>
        <w:rPr>
          <w:rFonts w:hint="eastAsia"/>
        </w:rPr>
        <w:br/>
      </w:r>
      <w:r>
        <w:rPr>
          <w:rFonts w:hint="eastAsia"/>
        </w:rPr>
        <w:t>　　图52 氧气汇流排行业销售模式分析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9ad9fbed946cb" w:history="1">
        <w:r>
          <w:rPr>
            <w:rStyle w:val="Hyperlink"/>
          </w:rPr>
          <w:t>2024-2030年全球与中国氧气汇流排市场研究分析及前景趋势报告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9ad9fbed946cb" w:history="1">
        <w:r>
          <w:rPr>
            <w:rStyle w:val="Hyperlink"/>
          </w:rPr>
          <w:t>https://www.20087.com/5/93/YangQiHuiLiuPaiFaZhanQianJingFenXi.html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a15a764f24a80" w:history="1">
      <w:r>
        <w:rPr>
          <w:rStyle w:val="Hyperlink"/>
        </w:rPr>
        <w:t>2024-2030年全球与中国氧气汇流排市场研究分析及前景趋势报告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angQiHuiLiuPaiFaZhanQianJingFenXi.html" TargetMode="External" Id="R7259ad9fbed9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angQiHuiLiuPaiFaZhanQianJingFenXi.html" TargetMode="External" Id="R2c7a15a764f2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2024-03-01T03:52:00Z</dcterms:created>
  <dcterms:modified xsi:type="dcterms:W3CDTF">2024-03-01T04:52:00Z</dcterms:modified>
  <dc:subject>2024-2030年全球与中国氧气汇流排市场研究分析及前景趋势报告</dc:subject>
  <dc:title>2024-2030年全球与中国氧气汇流排市场研究分析及前景趋势报告</dc:title>
  <cp:keywords>2024-2030年全球与中国氧气汇流排市场研究分析及前景趋势报告</cp:keywords>
  <dc:description>2024-2030年全球与中国氧气汇流排市场研究分析及前景趋势报告</dc:description>
</cp:coreProperties>
</file>