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1aa0bead049ae" w:history="1">
              <w:r>
                <w:rPr>
                  <w:rStyle w:val="Hyperlink"/>
                </w:rPr>
                <w:t>2024-2030年中国沐浴床行业研究与发展前景报告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1aa0bead049ae" w:history="1">
              <w:r>
                <w:rPr>
                  <w:rStyle w:val="Hyperlink"/>
                </w:rPr>
                <w:t>2024-2030年中国沐浴床行业研究与发展前景报告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e1aa0bead049ae" w:history="1">
                <w:r>
                  <w:rPr>
                    <w:rStyle w:val="Hyperlink"/>
                  </w:rPr>
                  <w:t>https://www.20087.com/5/33/MuYuChuangDeXianZhuangYuFaZhanQianJing.html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沐浴床是一种用于水疗、SPA和美容护理的专业设备，为用户提供放松身心、清洁肌肤和促进血液循环的体验。随着健康和美容意识的提升，沐浴床的设计和功能日益多样化，包括按摩、水疗、音乐疗法和芳香疗法等综合护理模式。现代沐浴床结合了人体工学和高科技，提供个性化的舒适体验。</w:t>
      </w:r>
      <w:r>
        <w:rPr>
          <w:rFonts w:hint="eastAsia"/>
        </w:rPr>
        <w:br/>
      </w:r>
      <w:r>
        <w:rPr>
          <w:rFonts w:hint="eastAsia"/>
        </w:rPr>
        <w:t>　　未来，沐浴床将更加注重智能化和个性化服务。通过集成传感器和人工智能技术，沐浴床能够根据用户的健康数据和偏好自动调整水温和按摩力度，提供定制化的护理方案。同时，增强现实（AR）和虚拟现实（VR）技术的应用将为用户创造沉浸式的感官体验，提升水疗和美容的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e1aa0bead049ae" w:history="1">
        <w:r>
          <w:rPr>
            <w:rStyle w:val="Hyperlink"/>
          </w:rPr>
          <w:t>2024-2030年中国沐浴床行业研究与发展前景报告</w:t>
        </w:r>
      </w:hyperlink>
      <w:r>
        <w:rPr>
          <w:rFonts w:hint="eastAsia"/>
        </w:rPr>
        <w:t>全面剖析了沐浴床行业的市场规模、需求及价格动态。报告通过对沐浴床产业链的深入挖掘，详细分析了行业现状，并对沐浴床市场前景及发展趋势进行了科学预测。沐浴床报告还深入探索了各细分市场的特点，突出关注沐浴床重点企业的经营状况，全面揭示了沐浴床行业竞争格局、品牌影响力和市场集中度。沐浴床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沐浴床产品概述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沐浴床市场特点分析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沐浴床行业发展周期特征分析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中国沐浴床行业发展环境分析</w:t>
      </w:r>
      <w:r>
        <w:rPr>
          <w:rFonts w:hint="eastAsia"/>
        </w:rPr>
        <w:br/>
      </w:r>
      <w:r>
        <w:rPr>
          <w:rFonts w:hint="eastAsia"/>
        </w:rPr>
        <w:t>　　第一节 中国沐浴床行业发展经济环境分析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中国沐浴床行业发展政策环境分析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一、沐浴床行业政策影响分析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二、相关沐浴床行业标准分析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全球沐浴床行业市场发展调研分析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全球沐浴床行业市场运行环境</w:t>
      </w:r>
      <w:r>
        <w:rPr>
          <w:rFonts w:hint="eastAsia"/>
        </w:rPr>
        <w:br/>
      </w:r>
      <w:r>
        <w:rPr>
          <w:rFonts w:hint="eastAsia"/>
        </w:rPr>
        <w:t>　　第二节 全球沐浴床行业市场发展情况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一、全球沐浴床行业市场供给分析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二、全球沐浴床行业市场需求分析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三、全球沐浴床行业主要国家地区发展情况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2024-2030年全球沐浴床行业市场规模趋势预测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中国沐浴床行业市场供需现状</w:t>
      </w:r>
      <w:r>
        <w:rPr>
          <w:rFonts w:hint="eastAsia"/>
        </w:rPr>
        <w:br/>
      </w:r>
      <w:r>
        <w:rPr>
          <w:rFonts w:hint="eastAsia"/>
        </w:rPr>
        <w:t>　　第一节 中国沐浴床市场现状</w:t>
      </w:r>
      <w:r>
        <w:rPr>
          <w:rFonts w:hint="eastAsia"/>
        </w:rPr>
        <w:br/>
      </w:r>
      <w:r>
        <w:rPr>
          <w:rFonts w:hint="eastAsia"/>
        </w:rPr>
        <w:t>　　第二节 中国沐浴床产量分析及预测</w:t>
      </w:r>
      <w:r>
        <w:rPr>
          <w:rFonts w:hint="eastAsia"/>
        </w:rPr>
        <w:br/>
      </w:r>
      <w:r>
        <w:rPr>
          <w:rFonts w:hint="eastAsia"/>
        </w:rPr>
        <w:t>　　　　一、沐浴床总体产能规模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二、2018-2023年中国沐浴床产量统计</w:t>
      </w:r>
      <w:r>
        <w:rPr>
          <w:rFonts w:hint="eastAsia"/>
        </w:rPr>
        <w:br/>
      </w:r>
      <w:r>
        <w:rPr>
          <w:rFonts w:hint="eastAsia"/>
        </w:rPr>
        <w:t>　　　　三、沐浴床行业供给区域分布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四、2024-2030年中国沐浴床产量预测</w:t>
      </w:r>
      <w:r>
        <w:rPr>
          <w:rFonts w:hint="eastAsia"/>
        </w:rPr>
        <w:br/>
      </w:r>
      <w:r>
        <w:rPr>
          <w:rFonts w:hint="eastAsia"/>
        </w:rPr>
        <w:t>　　第三节 中国沐浴床市场需求分析及预测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一、2018-2023年中国沐浴床市场需求统计</w:t>
      </w:r>
      <w:r>
        <w:rPr>
          <w:rFonts w:hint="eastAsia"/>
        </w:rPr>
        <w:br/>
      </w:r>
      <w:r>
        <w:rPr>
          <w:rFonts w:hint="eastAsia"/>
        </w:rPr>
        <w:t>　　　　二、中国沐浴床市场需求特点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三、2024-2030年中国沐浴床市场需求量预测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中国沐浴床行业现状调研分析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中国沐浴床行业发展现状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一、2023-2024年沐浴床行业品牌发展现状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二、2023-2024年沐浴床行业需求市场现状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三、2023-2024年沐浴床市场需求层次分析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四、2023-2024年中国沐浴床市场走向分析</w:t>
      </w:r>
      <w:r>
        <w:rPr>
          <w:rFonts w:hint="eastAsia"/>
        </w:rPr>
        <w:br/>
      </w:r>
      <w:r>
        <w:rPr>
          <w:rFonts w:hint="eastAsia"/>
        </w:rPr>
        <w:t>　　第二节 中国沐浴床产品技术分析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一、2023-2024年沐浴床产品技术变化特点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二、2023-2024年沐浴床产品市场的新技术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三、2023-2024年沐浴床产品市场现状分析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中国沐浴床行业存在的问题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一、2023-2024年沐浴床产品市场存在的主要问题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二、2023-2024年国内沐浴床产品市场的三大瓶颈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三、2023-2024年沐浴床产品市场遭遇的规模难题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对中国沐浴床市场的分析及思考</w:t>
      </w:r>
      <w:r>
        <w:rPr>
          <w:rFonts w:hint="eastAsia"/>
        </w:rPr>
        <w:br/>
      </w:r>
      <w:r>
        <w:rPr>
          <w:rFonts w:hint="eastAsia"/>
        </w:rPr>
        <w:t>　　　　一、沐浴床市场特点</w:t>
      </w:r>
      <w:r>
        <w:rPr>
          <w:rFonts w:hint="eastAsia"/>
        </w:rPr>
        <w:br/>
      </w:r>
      <w:r>
        <w:rPr>
          <w:rFonts w:hint="eastAsia"/>
        </w:rPr>
        <w:t>　　　　二、沐浴床市场分析</w:t>
      </w:r>
      <w:r>
        <w:rPr>
          <w:rFonts w:hint="eastAsia"/>
        </w:rPr>
        <w:br/>
      </w:r>
      <w:r>
        <w:rPr>
          <w:rFonts w:hint="eastAsia"/>
        </w:rPr>
        <w:t>　　　　三、沐浴床市场变化的方向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四、中国沐浴床行业发展的新思路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五、对中国沐浴床行业发展的思考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2018-2023年中国沐浴床产品市场进出口数据分析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2018-2023年中国沐浴床产品出口统计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2018-2023年中国沐浴床产品进口统计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2018-2023年中国沐浴床产品进出口价格对比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中国沐浴床主要进口来源地及出口目的地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沐浴床行业细分产品调研</w:t>
      </w:r>
      <w:r>
        <w:rPr>
          <w:rFonts w:hint="eastAsia"/>
        </w:rPr>
        <w:br/>
      </w:r>
      <w:r>
        <w:rPr>
          <w:rFonts w:hint="eastAsia"/>
        </w:rPr>
        <w:t>　　第一节 沐浴床细分产品结构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2018-2023年中国沐浴床行业竞争态势分析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2023年沐浴床行业集中度分析</w:t>
      </w:r>
      <w:r>
        <w:rPr>
          <w:rFonts w:hint="eastAsia"/>
        </w:rPr>
        <w:br/>
      </w:r>
      <w:r>
        <w:rPr>
          <w:rFonts w:hint="eastAsia"/>
        </w:rPr>
        <w:t>　　　　一、沐浴床市场集中度分析</w:t>
      </w:r>
      <w:r>
        <w:rPr>
          <w:rFonts w:hint="eastAsia"/>
        </w:rPr>
        <w:br/>
      </w:r>
      <w:r>
        <w:rPr>
          <w:rFonts w:hint="eastAsia"/>
        </w:rPr>
        <w:t>　　　　二、沐浴床企业分布区域集中度分析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三、沐浴床区域消费集中度分析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2018-2023年沐浴床主要企业竞争力分析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2023-2024年沐浴床行业竞争格局分析</w:t>
      </w:r>
      <w:r>
        <w:rPr>
          <w:rFonts w:hint="eastAsia"/>
        </w:rPr>
        <w:br/>
      </w:r>
      <w:r>
        <w:rPr>
          <w:rFonts w:hint="eastAsia"/>
        </w:rPr>
        <w:t>　　　　一、沐浴床行业竞争分析</w:t>
      </w:r>
      <w:r>
        <w:rPr>
          <w:rFonts w:hint="eastAsia"/>
        </w:rPr>
        <w:br/>
      </w:r>
      <w:r>
        <w:rPr>
          <w:rFonts w:hint="eastAsia"/>
        </w:rPr>
        <w:t>　　　　二、中外沐浴床产品竞争分析</w:t>
      </w:r>
      <w:r>
        <w:rPr>
          <w:rFonts w:hint="eastAsia"/>
        </w:rPr>
        <w:br/>
      </w:r>
      <w:r>
        <w:rPr>
          <w:rFonts w:hint="eastAsia"/>
        </w:rPr>
        <w:t>　　　　三、国内沐浴床行业重点企业发展动向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沐浴床行业上下游产业链发展情况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沐浴床上游产业发展分析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沐浴床下游产业发展分析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沐浴床行业重点企业竞争力分析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三、企业沐浴床经营状况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三、企业沐浴床经营状况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三、企业沐浴床经营状况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三、企业沐浴床经营状况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三、企业沐浴床经营状况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三、企业沐浴床经营状况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沐浴床企业管理策略建议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提高沐浴床企业竞争力的策略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一、提高中国沐浴床企业核心竞争力的对策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二、沐浴床企业提升竞争力的主要方向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三、影响沐浴床企业核心竞争力的因素及提升途径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四、提高沐浴床企业竞争力的策略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对中国沐浴床品牌的战略思考</w:t>
      </w:r>
      <w:r>
        <w:rPr>
          <w:rFonts w:hint="eastAsia"/>
        </w:rPr>
        <w:br/>
      </w:r>
      <w:r>
        <w:rPr>
          <w:rFonts w:hint="eastAsia"/>
        </w:rPr>
        <w:t>　　　　一、沐浴床实施品牌战略的意义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二、沐浴床企业品牌的现状分析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三、中国沐浴床企业的品牌战略</w:t>
      </w:r>
      <w:r>
        <w:rPr>
          <w:rFonts w:hint="eastAsia"/>
        </w:rPr>
        <w:br/>
      </w:r>
      <w:r>
        <w:rPr>
          <w:rFonts w:hint="eastAsia"/>
        </w:rPr>
        <w:t>　　　　四、沐浴床品牌战略管理的策略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沐浴床行业发展趋势及投资风险预警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2024年沐浴床市场前景分析</w:t>
      </w:r>
      <w:r>
        <w:rPr>
          <w:rFonts w:hint="eastAsia"/>
        </w:rPr>
        <w:br/>
      </w:r>
      <w:r>
        <w:rPr>
          <w:rFonts w:hint="eastAsia"/>
        </w:rPr>
        <w:t>　　第二节 2023年沐浴床行业发展趋势预测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影响沐浴床行业发展的主要因素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一、2024年影响沐浴床行业运行的有利因素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二、2024年影响沐浴床行业运行的稳定因素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三、2024年影响沐浴床行业运行的不利因素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四、2024年中国沐浴床行业发展面临的挑战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五、2024年中国沐浴床行业发展面临的机遇</w:t>
      </w:r>
      <w:r>
        <w:rPr>
          <w:rFonts w:hint="eastAsia"/>
        </w:rPr>
        <w:br/>
      </w:r>
      <w:r>
        <w:rPr>
          <w:rFonts w:hint="eastAsia"/>
        </w:rPr>
        <w:t>　　第四节 沐浴床行业投资风险预警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一、2024年沐浴床行业市场风险及控制策略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二、2024年沐浴床行业政策风险及控制策略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三、2024年沐浴床行业经营风险及控制策略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四、2024年沐浴床同业竞争风险及控制策略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五、2024年沐浴床行业其他风险及控制策略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沐浴床市场研究结论</w:t>
      </w:r>
      <w:r>
        <w:rPr>
          <w:rFonts w:hint="eastAsia"/>
        </w:rPr>
        <w:br/>
      </w:r>
      <w:r>
        <w:rPr>
          <w:rFonts w:hint="eastAsia"/>
        </w:rPr>
        <w:t>　　第二节 沐浴床子行业研究结论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　沐浴床市场发展建议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沐浴床行业类别</w:t>
      </w:r>
      <w:r>
        <w:rPr>
          <w:rFonts w:hint="eastAsia"/>
        </w:rPr>
        <w:br/>
      </w:r>
      <w:r>
        <w:rPr>
          <w:rFonts w:hint="eastAsia"/>
        </w:rPr>
        <w:t>　　图表 沐浴床行业产业链调研</w:t>
      </w:r>
      <w:r>
        <w:rPr>
          <w:rFonts w:hint="eastAsia"/>
        </w:rPr>
        <w:br/>
      </w:r>
      <w:r>
        <w:rPr>
          <w:rFonts w:hint="eastAsia"/>
        </w:rPr>
        <w:t>　　图表 沐浴床行业现状</w:t>
      </w:r>
      <w:r>
        <w:rPr>
          <w:rFonts w:hint="eastAsia"/>
        </w:rPr>
        <w:br/>
      </w:r>
      <w:r>
        <w:rPr>
          <w:rFonts w:hint="eastAsia"/>
        </w:rPr>
        <w:t>　　图表 沐浴床行业标准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2018-2023年中国沐浴床市场规模</w:t>
      </w:r>
      <w:r>
        <w:rPr>
          <w:rFonts w:hint="eastAsia"/>
        </w:rPr>
        <w:br/>
      </w:r>
      <w:r>
        <w:rPr>
          <w:rFonts w:hint="eastAsia"/>
        </w:rPr>
        <w:t>　　图表 2023年中国沐浴床行业产能</w:t>
      </w:r>
      <w:r>
        <w:rPr>
          <w:rFonts w:hint="eastAsia"/>
        </w:rPr>
        <w:br/>
      </w:r>
      <w:r>
        <w:rPr>
          <w:rFonts w:hint="eastAsia"/>
        </w:rPr>
        <w:t>　　图表 2018-2023年中国沐浴床产量</w:t>
      </w:r>
      <w:r>
        <w:rPr>
          <w:rFonts w:hint="eastAsia"/>
        </w:rPr>
        <w:br/>
      </w:r>
      <w:r>
        <w:rPr>
          <w:rFonts w:hint="eastAsia"/>
        </w:rPr>
        <w:t>　　图表 沐浴床行业动态</w:t>
      </w:r>
      <w:r>
        <w:rPr>
          <w:rFonts w:hint="eastAsia"/>
        </w:rPr>
        <w:br/>
      </w:r>
      <w:r>
        <w:rPr>
          <w:rFonts w:hint="eastAsia"/>
        </w:rPr>
        <w:t>　　图表 2018-2023年中国沐浴床市场需求量</w:t>
      </w:r>
      <w:r>
        <w:rPr>
          <w:rFonts w:hint="eastAsia"/>
        </w:rPr>
        <w:br/>
      </w:r>
      <w:r>
        <w:rPr>
          <w:rFonts w:hint="eastAsia"/>
        </w:rPr>
        <w:t>　　图表 2023年中国沐浴床行业需求区域调研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2018-2023年中国沐浴床行情</w:t>
      </w:r>
      <w:r>
        <w:rPr>
          <w:rFonts w:hint="eastAsia"/>
        </w:rPr>
        <w:br/>
      </w:r>
      <w:r>
        <w:rPr>
          <w:rFonts w:hint="eastAsia"/>
        </w:rPr>
        <w:t>　　图表 2018-2023年中国沐浴床价格走势图</w:t>
      </w:r>
      <w:r>
        <w:rPr>
          <w:rFonts w:hint="eastAsia"/>
        </w:rPr>
        <w:br/>
      </w:r>
      <w:r>
        <w:rPr>
          <w:rFonts w:hint="eastAsia"/>
        </w:rPr>
        <w:t>　　图表 2018-2023年中国沐浴床行业销售收入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2018-2023年中国沐浴床行业盈利情况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2018-2023年中国沐浴床行业利润总额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2018-2023年中国沐浴床进口数据</w:t>
      </w:r>
      <w:r>
        <w:rPr>
          <w:rFonts w:hint="eastAsia"/>
        </w:rPr>
        <w:br/>
      </w:r>
      <w:r>
        <w:rPr>
          <w:rFonts w:hint="eastAsia"/>
        </w:rPr>
        <w:t>　　图表 2018-2023年中国沐浴床出口数据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2018-2023年中国沐浴床行业企业数量统计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**地区沐浴床市场规模</w:t>
      </w:r>
      <w:r>
        <w:rPr>
          <w:rFonts w:hint="eastAsia"/>
        </w:rPr>
        <w:br/>
      </w:r>
      <w:r>
        <w:rPr>
          <w:rFonts w:hint="eastAsia"/>
        </w:rPr>
        <w:t>　　图表 **地区沐浴床行业市场需求</w:t>
      </w:r>
      <w:r>
        <w:rPr>
          <w:rFonts w:hint="eastAsia"/>
        </w:rPr>
        <w:br/>
      </w:r>
      <w:r>
        <w:rPr>
          <w:rFonts w:hint="eastAsia"/>
        </w:rPr>
        <w:t>　　图表 **地区沐浴床市场调研</w:t>
      </w:r>
      <w:r>
        <w:rPr>
          <w:rFonts w:hint="eastAsia"/>
        </w:rPr>
        <w:br/>
      </w:r>
      <w:r>
        <w:rPr>
          <w:rFonts w:hint="eastAsia"/>
        </w:rPr>
        <w:t>　　图表 **地区沐浴床行业市场需求分析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**地区沐浴床市场规模</w:t>
      </w:r>
      <w:r>
        <w:rPr>
          <w:rFonts w:hint="eastAsia"/>
        </w:rPr>
        <w:br/>
      </w:r>
      <w:r>
        <w:rPr>
          <w:rFonts w:hint="eastAsia"/>
        </w:rPr>
        <w:t>　　图表 **地区沐浴床行业市场需求</w:t>
      </w:r>
      <w:r>
        <w:rPr>
          <w:rFonts w:hint="eastAsia"/>
        </w:rPr>
        <w:br/>
      </w:r>
      <w:r>
        <w:rPr>
          <w:rFonts w:hint="eastAsia"/>
        </w:rPr>
        <w:t>　　图表 **地区沐浴床市场调研</w:t>
      </w:r>
      <w:r>
        <w:rPr>
          <w:rFonts w:hint="eastAsia"/>
        </w:rPr>
        <w:br/>
      </w:r>
      <w:r>
        <w:rPr>
          <w:rFonts w:hint="eastAsia"/>
        </w:rPr>
        <w:t>　　图表 **地区沐浴床行业市场需求分析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沐浴床行业竞争对手分析</w:t>
      </w:r>
      <w:r>
        <w:rPr>
          <w:rFonts w:hint="eastAsia"/>
        </w:rPr>
        <w:br/>
      </w:r>
      <w:r>
        <w:rPr>
          <w:rFonts w:hint="eastAsia"/>
        </w:rPr>
        <w:t>　　图表 沐浴床重点企业（一）基本信息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沐浴床重点企业（一）经营情况分析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沐浴床重点企业（一）主要经济指标情况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沐浴床重点企业（一）盈利能力情况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沐浴床重点企业（一）偿债能力情况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沐浴床重点企业（一）运营能力情况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沐浴床重点企业（一）成长能力情况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沐浴床重点企业（二）基本信息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沐浴床重点企业（二）经营情况分析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沐浴床重点企业（二）主要经济指标情况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沐浴床重点企业（二）盈利能力情况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沐浴床重点企业（二）偿债能力情况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沐浴床重点企业（二）运营能力情况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沐浴床重点企业（二）成长能力情况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沐浴床重点企业（三）基本信息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沐浴床重点企业（三）经营情况分析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沐浴床重点企业（三）主要经济指标情况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沐浴床重点企业（三）盈利能力情况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沐浴床重点企业（三）偿债能力情况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沐浴床重点企业（三）运营能力情况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沐浴床重点企业（三）成长能力情况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2024-2030年中国沐浴床行业产能预测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2024-2030年中国沐浴床行业产量预测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2024-2030年中国沐浴床市场需求预测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2024-2030年中国沐浴床市场规模预测</w:t>
      </w:r>
      <w:r>
        <w:rPr>
          <w:rFonts w:hint="eastAsia"/>
        </w:rPr>
        <w:br/>
      </w:r>
      <w:r>
        <w:rPr>
          <w:rFonts w:hint="eastAsia"/>
        </w:rPr>
        <w:t>　　图表 沐浴床行业准入条件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2024-2030年中国沐浴床行业信息化</w:t>
      </w:r>
      <w:r>
        <w:rPr>
          <w:rFonts w:hint="eastAsia"/>
        </w:rPr>
        <w:br/>
      </w:r>
      <w:r>
        <w:rPr>
          <w:rFonts w:hint="eastAsia"/>
        </w:rPr>
        <w:t>　　图表 2023年中国沐浴床市场前景分析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2024-2030年中国沐浴床行业风险分析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2024-2030年中国沐浴床行业发展趋势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1aa0bead049ae" w:history="1">
        <w:r>
          <w:rPr>
            <w:rStyle w:val="Hyperlink"/>
          </w:rPr>
          <w:t>2024-2030年中国沐浴床行业研究与发展前景报告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e1aa0bead049ae" w:history="1">
        <w:r>
          <w:rPr>
            <w:rStyle w:val="Hyperlink"/>
          </w:rPr>
          <w:t>https://www.20087.com/5/33/MuYuChuangDeXianZhuangYuFaZhanQianJing.html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b0d1a1c864dbd" w:history="1">
      <w:r>
        <w:rPr>
          <w:rStyle w:val="Hyperlink"/>
        </w:rPr>
        <w:t>2024-2030年中国沐浴床行业研究与发展前景报告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MuYuChuangDeXianZhuangYuFaZhanQianJing.html" TargetMode="External" Id="R61e1aa0bead0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MuYuChuangDeXianZhuangYuFaZhanQianJing.html" TargetMode="External" Id="R0e3b0d1a1c86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2023-07-06T07:43:00Z</dcterms:created>
  <dcterms:modified xsi:type="dcterms:W3CDTF">2023-07-06T08:43:00Z</dcterms:modified>
  <dc:subject>2024-2030年中国沐浴床行业研究与发展前景报告</dc:subject>
  <dc:title>2024-2030年中国沐浴床行业研究与发展前景报告</dc:title>
  <cp:keywords>2024-2030年中国沐浴床行业研究与发展前景报告</cp:keywords>
  <dc:description>2024-2030年中国沐浴床行业研究与发展前景报告</dc:description>
</cp:coreProperties>
</file>