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66734dffd344fe" w:history="1">
              <w:r>
                <w:rPr>
                  <w:rStyle w:val="Hyperlink"/>
                </w:rPr>
                <w:t>2024-2030年全球与中国生物安全运输箱市场现状及发展前景报告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66734dffd344fe" w:history="1">
              <w:r>
                <w:rPr>
                  <w:rStyle w:val="Hyperlink"/>
                </w:rPr>
                <w:t>2024-2030年全球与中国生物安全运输箱市场现状及发展前景报告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3610735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a66734dffd344fe" w:history="1">
                <w:r>
                  <w:rPr>
                    <w:rStyle w:val="Hyperlink"/>
                  </w:rPr>
                  <w:t>https://www.20087.com/5/73/ShengWuAnQuanYunShuXiangShiChangQianJingFenXi.html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安全运输箱在生物医学研究、疫苗分发等领域至关重要，确保样本、试剂的安全无污染传输。当前产品强调保温性能、密封性和抗冲击能力，且伴随新冠疫情，对快速响应和大规模运输的需求激增，推动了行业快速增长。</w:t>
      </w:r>
      <w:r>
        <w:rPr>
          <w:rFonts w:hint="eastAsia"/>
        </w:rPr>
        <w:br/>
      </w:r>
      <w:r>
        <w:rPr>
          <w:rFonts w:hint="eastAsia"/>
        </w:rPr>
        <w:t>　　未来生物安全运输箱将侧重于智能化监控与追溯系统的集成。利用物联网技术，实现实时温度监控、位置追踪和状态报警，保障全程冷链完整性。此外，轻量化、环保材料的应用以及可重复使用设计，将减少运输成本并符合环保趋势，成为行业升级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66734dffd344fe" w:history="1">
        <w:r>
          <w:rPr>
            <w:rStyle w:val="Hyperlink"/>
          </w:rPr>
          <w:t>2024-2030年全球与中国生物安全运输箱市场现状及发展前景报告</w:t>
        </w:r>
      </w:hyperlink>
      <w:r>
        <w:rPr>
          <w:rFonts w:hint="eastAsia"/>
        </w:rPr>
        <w:t>》主要分析了生物安全运输箱行业的市场规模、生物安全运输箱市场供需状况、生物安全运输箱市场竞争状况和生物安全运输箱主要企业经营情况，同时对生物安全运输箱行业的未来发展做出了科学预测。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66734dffd344fe" w:history="1">
        <w:r>
          <w:rPr>
            <w:rStyle w:val="Hyperlink"/>
          </w:rPr>
          <w:t>2024-2030年全球与中国生物安全运输箱市场现状及发展前景报告</w:t>
        </w:r>
      </w:hyperlink>
      <w:r>
        <w:rPr>
          <w:rFonts w:hint="eastAsia"/>
        </w:rPr>
        <w:t>》在多年生物安全运输箱行业研究的基础上，结合全球及中国生物安全运输箱行业市场的发展现状，通过资深研究团队对生物安全运输箱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66734dffd344fe" w:history="1">
        <w:r>
          <w:rPr>
            <w:rStyle w:val="Hyperlink"/>
          </w:rPr>
          <w:t>2024-2030年全球与中国生物安全运输箱市场现状及发展前景报告</w:t>
        </w:r>
      </w:hyperlink>
      <w:r>
        <w:rPr>
          <w:rFonts w:hint="eastAsia"/>
        </w:rPr>
        <w:t>》可以帮助投资者准确把握生物安全运输箱行业的市场现状，为投资者进行投资作出生物安全运输箱行业前景预判，挖掘生物安全运输箱行业投资价值，同时提出生物安全运输箱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生物安全运输箱市场概述</w:t>
      </w:r>
      <w:r>
        <w:rPr>
          <w:rFonts w:hint="eastAsia"/>
        </w:rPr>
        <w:br/>
      </w:r>
      <w:r>
        <w:rPr>
          <w:rFonts w:hint="eastAsia"/>
        </w:rPr>
        <w:t>　　1.1 生物安全运输箱行业概述及统计范围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按照不同产品类型，生物安全运输箱主要可以分为如下几个类别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不同产品类型生物安全运输箱规模增长趋势2019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A类</w:t>
      </w:r>
      <w:r>
        <w:rPr>
          <w:rFonts w:hint="eastAsia"/>
        </w:rPr>
        <w:br/>
      </w:r>
      <w:r>
        <w:rPr>
          <w:rFonts w:hint="eastAsia"/>
        </w:rPr>
        <w:t>　　　　1.2.3 B类</w:t>
      </w:r>
      <w:r>
        <w:rPr>
          <w:rFonts w:hint="eastAsia"/>
        </w:rPr>
        <w:br/>
      </w:r>
      <w:r>
        <w:rPr>
          <w:rFonts w:hint="eastAsia"/>
        </w:rPr>
        <w:t>　　1.3 从不同应用，生物安全运输箱主要包括如下几个方面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不同应用生物安全运输箱规模增长趋势2019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血样运输</w:t>
      </w:r>
      <w:r>
        <w:rPr>
          <w:rFonts w:hint="eastAsia"/>
        </w:rPr>
        <w:br/>
      </w:r>
      <w:r>
        <w:rPr>
          <w:rFonts w:hint="eastAsia"/>
        </w:rPr>
        <w:t>　　　　1.3.3 疫苗运输</w:t>
      </w:r>
      <w:r>
        <w:rPr>
          <w:rFonts w:hint="eastAsia"/>
        </w:rPr>
        <w:br/>
      </w:r>
      <w:r>
        <w:rPr>
          <w:rFonts w:hint="eastAsia"/>
        </w:rPr>
        <w:t>　　　　1.3.4 传染性化学物质运输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生物安全运输箱行业发展总体概况</w:t>
      </w:r>
      <w:r>
        <w:rPr>
          <w:rFonts w:hint="eastAsia"/>
        </w:rPr>
        <w:br/>
      </w:r>
      <w:r>
        <w:rPr>
          <w:rFonts w:hint="eastAsia"/>
        </w:rPr>
        <w:t>　　　　1.4.2 生物安全运输箱行业发展主要特点</w:t>
      </w:r>
      <w:r>
        <w:rPr>
          <w:rFonts w:hint="eastAsia"/>
        </w:rPr>
        <w:br/>
      </w:r>
      <w:r>
        <w:rPr>
          <w:rFonts w:hint="eastAsia"/>
        </w:rPr>
        <w:t>　　　　1.4.3 生物安全运输箱行业发展影响因素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全球生物安全运输箱供需现状及预测（2019-2030）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全球生物安全运输箱产能、产量、产能利用率及发展趋势（2019-2030）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全球生物安全运输箱产量、需求量及发展趋势（2019-2030）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全球主要地区生物安全运输箱产量及发展趋势（2019-2030）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中国生物安全运输箱供需现状及预测（2019-2030）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中国生物安全运输箱产能、产量、产能利用率及发展趋势（2019-2030）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中国生物安全运输箱产量、市场需求量及发展趋势（2019-2030）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中国生物安全运输箱产能和产量占全球的比重（2019-2030）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全球生物安全运输箱销量及收入（2019-2030）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全球市场生物安全运输箱收入（2019-2030）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全球市场生物安全运输箱销量（2019-2030）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全球市场生物安全运输箱价格趋势（2019-2030）</w:t>
      </w:r>
      <w:r>
        <w:rPr>
          <w:rFonts w:hint="eastAsia"/>
        </w:rPr>
        <w:br/>
      </w:r>
      <w:r>
        <w:rPr>
          <w:rFonts w:hint="eastAsia"/>
        </w:rPr>
        <w:t>　　2.4 中国生物安全运输箱销量及收入（2019-2030）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中国市场生物安全运输箱收入（2019-2030）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中国市场生物安全运输箱销量（2019-2030）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中国市场生物安全运输箱销量和收入占全球的比重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全球生物安全运输箱主要地区分析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全球主要地区生物安全运输箱市场规模分析：2019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全球主要地区生物安全运输箱销售收入及市场份额（2019-2024年）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全球主要地区生物安全运输箱销售收入预测（2024-2030）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全球主要地区生物安全运输箱销量分析：2019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全球主要地区生物安全运输箱销量及市场份额（2019-2024年）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全球主要地区生物安全运输箱销量及市场份额预测（2024-2030）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北美（美国和加拿大）生物安全运输箱销量（2019-2030）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北美（美国和加拿大）生物安全运输箱收入（2019-2030）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欧洲（德国、英国、法国和意大利等国家）生物安全运输箱销量（2019-2030）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欧洲（德国、英国、法国和意大利等国家）生物安全运输箱收入（2019-2030）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亚太（中国、日本、韩国、中国台湾、印度和东南亚等）生物安全运输箱销量（2019-2030）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亚太（中国、日本、韩国、中国台湾、印度和东南亚等）生物安全运输箱收入（2019-2030）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拉美地区（墨西哥、巴西等国家）生物安全运输箱销量（2019-2030）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拉美地区（墨西哥、巴西等国家）生物安全运输箱收入（2019-2030）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中东及非洲（土耳其、沙特等国家）生物安全运输箱销量（2019-2030）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中东及非洲（土耳其、沙特等国家）生物安全运输箱收入（2019-2030）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全球市场主要厂商生物安全运输箱产能市场份额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全球市场主要厂商生物安全运输箱销量（2019-2024）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全球市场主要厂商生物安全运输箱销售收入（2019-2024）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全球市场主要厂商生物安全运输箱销售价格（2019-2024）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2023年全球主要生产商生物安全运输箱收入排名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中国市场主要厂商生物安全运输箱销量（2019-2024）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中国市场主要厂商生物安全运输箱销售收入（2019-2024）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中国市场主要厂商生物安全运输箱销售价格（2019-2024）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2023年中国主要生产商生物安全运输箱收入排名</w:t>
      </w:r>
      <w:r>
        <w:rPr>
          <w:rFonts w:hint="eastAsia"/>
        </w:rPr>
        <w:br/>
      </w:r>
      <w:r>
        <w:rPr>
          <w:rFonts w:hint="eastAsia"/>
        </w:rPr>
        <w:t>　　4.3 全球主要厂商生物安全运输箱总部及产地分布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全球主要厂商生物安全运输箱商业化日期</w:t>
      </w:r>
      <w:r>
        <w:rPr>
          <w:rFonts w:hint="eastAsia"/>
        </w:rPr>
        <w:br/>
      </w:r>
      <w:r>
        <w:rPr>
          <w:rFonts w:hint="eastAsia"/>
        </w:rPr>
        <w:t>　　4.5 全球主要厂商生物安全运输箱产品类型及应用</w:t>
      </w:r>
      <w:r>
        <w:rPr>
          <w:rFonts w:hint="eastAsia"/>
        </w:rPr>
        <w:br/>
      </w:r>
      <w:r>
        <w:rPr>
          <w:rFonts w:hint="eastAsia"/>
        </w:rPr>
        <w:t>　　4.6 生物安全运输箱行业集中度、竞争程度分析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生物安全运输箱行业集中度分析：全球头部厂商份额（Top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全球生物安全运输箱第一梯队、第二梯队和第三梯队生产商（品牌）及市场份额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不同产品类型生物安全运输箱分析</w:t>
      </w:r>
      <w:r>
        <w:rPr>
          <w:rFonts w:hint="eastAsia"/>
        </w:rPr>
        <w:br/>
      </w:r>
      <w:r>
        <w:rPr>
          <w:rFonts w:hint="eastAsia"/>
        </w:rPr>
        <w:t>　　5.1 全球市场不同产品类型生物安全运输箱销量（2019-2030）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全球市场不同产品类型生物安全运输箱销量及市场份额（2019-2024）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全球市场不同产品类型生物安全运输箱销量预测（2024-2030）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全球市场不同产品类型生物安全运输箱收入（2019-2030）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全球市场不同产品类型生物安全运输箱收入及市场份额（2019-2024）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全球市场不同产品类型生物安全运输箱收入预测（2024-2030）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全球市场不同产品类型生物安全运输箱价格走势（2019-2030）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中国市场不同产品类型生物安全运输箱销量（2019-2030）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中国市场不同产品类型生物安全运输箱销量及市场份额（2019-2024）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中国市场不同产品类型生物安全运输箱销量预测（2024-2030）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中国市场不同产品类型生物安全运输箱收入（2019-2030）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中国市场不同产品类型生物安全运输箱收入及市场份额（2019-2024）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中国市场不同产品类型生物安全运输箱收入预测（2024-2030）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不同应用生物安全运输箱分析</w:t>
      </w:r>
      <w:r>
        <w:rPr>
          <w:rFonts w:hint="eastAsia"/>
        </w:rPr>
        <w:br/>
      </w:r>
      <w:r>
        <w:rPr>
          <w:rFonts w:hint="eastAsia"/>
        </w:rPr>
        <w:t>　　6.1 全球市场不同应用生物安全运输箱销量（2019-2030）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全球市场不同应用生物安全运输箱销量及市场份额（2019-2024）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全球市场不同应用生物安全运输箱销量预测（2024-2030）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全球市场不同应用生物安全运输箱收入（2019-2030）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全球市场不同应用生物安全运输箱收入及市场份额（2019-2024）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全球市场不同应用生物安全运输箱收入预测（2024-2030）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全球市场不同应用生物安全运输箱价格走势（2019-2030）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中国市场不同应用生物安全运输箱销量（2019-2030）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中国市场不同应用生物安全运输箱销量及市场份额（2019-2024）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中国市场不同应用生物安全运输箱销量预测（2024-2030）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中国市场不同应用生物安全运输箱收入（2019-2030）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中国市场不同应用生物安全运输箱收入及市场份额（2019-2024）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中国市场不同应用生物安全运输箱收入预测（2024-2030）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生物安全运输箱行业发展趋势</w:t>
      </w:r>
      <w:r>
        <w:rPr>
          <w:rFonts w:hint="eastAsia"/>
        </w:rPr>
        <w:br/>
      </w:r>
      <w:r>
        <w:rPr>
          <w:rFonts w:hint="eastAsia"/>
        </w:rPr>
        <w:t>　　7.2 生物安全运输箱行业主要驱动因素</w:t>
      </w:r>
      <w:r>
        <w:rPr>
          <w:rFonts w:hint="eastAsia"/>
        </w:rPr>
        <w:br/>
      </w:r>
      <w:r>
        <w:rPr>
          <w:rFonts w:hint="eastAsia"/>
        </w:rPr>
        <w:t>　　7.3 生物安全运输箱中国企业SWOT分析</w:t>
      </w:r>
      <w:r>
        <w:rPr>
          <w:rFonts w:hint="eastAsia"/>
        </w:rPr>
        <w:br/>
      </w:r>
      <w:r>
        <w:rPr>
          <w:rFonts w:hint="eastAsia"/>
        </w:rPr>
        <w:t>　　7.4 中国生物安全运输箱行业政策环境分析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生物安全运输箱行业产业链简介</w:t>
      </w:r>
      <w:r>
        <w:rPr>
          <w:rFonts w:hint="eastAsia"/>
        </w:rPr>
        <w:br/>
      </w:r>
      <w:r>
        <w:rPr>
          <w:rFonts w:hint="eastAsia"/>
        </w:rPr>
        <w:t>　　　　8.1.1 生物安全运输箱行业供应链分析</w:t>
      </w:r>
      <w:r>
        <w:rPr>
          <w:rFonts w:hint="eastAsia"/>
        </w:rPr>
        <w:br/>
      </w:r>
      <w:r>
        <w:rPr>
          <w:rFonts w:hint="eastAsia"/>
        </w:rPr>
        <w:t>　　　　8.1.2 生物安全运输箱主要原料及供应情况</w:t>
      </w:r>
      <w:r>
        <w:rPr>
          <w:rFonts w:hint="eastAsia"/>
        </w:rPr>
        <w:br/>
      </w:r>
      <w:r>
        <w:rPr>
          <w:rFonts w:hint="eastAsia"/>
        </w:rPr>
        <w:t>　　　　8.1.3 生物安全运输箱行业主要下游客户</w:t>
      </w:r>
      <w:r>
        <w:rPr>
          <w:rFonts w:hint="eastAsia"/>
        </w:rPr>
        <w:br/>
      </w:r>
      <w:r>
        <w:rPr>
          <w:rFonts w:hint="eastAsia"/>
        </w:rPr>
        <w:t>　　8.2 生物安全运输箱行业采购模式</w:t>
      </w:r>
      <w:r>
        <w:rPr>
          <w:rFonts w:hint="eastAsia"/>
        </w:rPr>
        <w:br/>
      </w:r>
      <w:r>
        <w:rPr>
          <w:rFonts w:hint="eastAsia"/>
        </w:rPr>
        <w:t>　　8.3 生物安全运输箱行业生产模式</w:t>
      </w:r>
      <w:r>
        <w:rPr>
          <w:rFonts w:hint="eastAsia"/>
        </w:rPr>
        <w:br/>
      </w:r>
      <w:r>
        <w:rPr>
          <w:rFonts w:hint="eastAsia"/>
        </w:rPr>
        <w:t>　　8.4 生物安全运输箱行业销售模式及销售渠道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全球市场主要生物安全运输箱厂商简介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重点企业（1）基本信息、生物安全运输箱生产基地、销售区域、竞争对手及市场地位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生物安全运输箱产品规格、参数及市场应用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生物安全运输箱销量、收入、价格及毛利率（2019-2024）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重点企业（2）基本信息、生物安全运输箱生产基地、销售区域、竞争对手及市场地位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生物安全运输箱产品规格、参数及市场应用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生物安全运输箱销量、收入、价格及毛利率（2019-2024）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重点企业（3）基本信息、生物安全运输箱生产基地、销售区域、竞争对手及市场地位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生物安全运输箱产品规格、参数及市场应用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生物安全运输箱销量、收入、价格及毛利率（2019-2024）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重点企业（4）基本信息、生物安全运输箱生产基地、销售区域、竞争对手及市场地位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生物安全运输箱产品规格、参数及市场应用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生物安全运输箱销量、收入、价格及毛利率（2019-2024）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重点企业（5）基本信息、生物安全运输箱生产基地、销售区域、竞争对手及市场地位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生物安全运输箱产品规格、参数及市场应用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生物安全运输箱销量、收入、价格及毛利率（2019-2024）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重点企业（6）基本信息、生物安全运输箱生产基地、销售区域、竞争对手及市场地位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生物安全运输箱产品规格、参数及市场应用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生物安全运输箱销量、收入、价格及毛利率（2019-2024）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重点企业（7）基本信息、生物安全运输箱生产基地、销售区域、竞争对手及市场地位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生物安全运输箱产品规格、参数及市场应用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生物安全运输箱销量、收入、价格及毛利率（2019-2024）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重点企业（8）基本信息、生物安全运输箱生产基地、销售区域、竞争对手及市场地位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生物安全运输箱产品规格、参数及市场应用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生物安全运输箱销量、收入、价格及毛利率（2019-2024）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重点企业（9）基本信息、生物安全运输箱生产基地、销售区域、竞争对手及市场地位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生物安全运输箱产品规格、参数及市场应用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生物安全运输箱销量、收入、价格及毛利率（2019-2024）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重点企业（10）基本信息、生物安全运输箱生产基地、销售区域、竞争对手及市场地位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生物安全运输箱产品规格、参数及市场应用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生物安全运输箱销量、收入、价格及毛利率（2019-2024）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重点企业（11）基本信息、生物安全运输箱生产基地、销售区域、竞争对手及市场地位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生物安全运输箱产品规格、参数及市场应用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生物安全运输箱销量、收入、价格及毛利率（2019-2024）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重点企业（12）基本信息、生物安全运输箱生产基地、销售区域、竞争对手及市场地位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生物安全运输箱产品规格、参数及市场应用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生物安全运输箱销量、收入、价格及毛利率（2019-2024）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重点企业（13）基本信息、生物安全运输箱生产基地、销售区域、竞争对手及市场地位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生物安全运输箱产品规格、参数及市场应用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生物安全运输箱销量、收入、价格及毛利率（2019-2024）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重点企业（14）基本信息、生物安全运输箱生产基地、销售区域、竞争对手及市场地位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生物安全运输箱产品规格、参数及市场应用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生物安全运输箱销量、收入、价格及毛利率（2019-2024）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重点企业（15）基本信息、生物安全运输箱生产基地、销售区域、竞争对手及市场地位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生物安全运输箱产品规格、参数及市场应用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生物安全运输箱销量、收入、价格及毛利率（2019-2024）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重点企业（16）基本信息、生物安全运输箱生产基地、销售区域、竞争对手及市场地位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生物安全运输箱产品规格、参数及市场应用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生物安全运输箱销量、收入、价格及毛利率（2019-2024）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重点企业（17）基本信息、生物安全运输箱生产基地、销售区域、竞争对手及市场地位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生物安全运输箱产品规格、参数及市场应用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生物安全运输箱销量、收入、价格及毛利率（2019-2024）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重点企业（18）基本信息、生物安全运输箱生产基地、销售区域、竞争对手及市场地位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生物安全运输箱产品规格、参数及市场应用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生物安全运输箱销量、收入、价格及毛利率（2019-2024）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中国市场生物安全运输箱产量、销量、进出口分析及未来趋势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中国市场生物安全运输箱产量、销量、进出口分析及未来趋势（2019-2030）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中国市场生物安全运输箱进出口贸易趋势</w:t>
      </w:r>
      <w:r>
        <w:rPr>
          <w:rFonts w:hint="eastAsia"/>
        </w:rPr>
        <w:br/>
      </w:r>
      <w:r>
        <w:rPr>
          <w:rFonts w:hint="eastAsia"/>
        </w:rPr>
        <w:t>　　10.3 中国市场生物安全运输箱主要进口来源</w:t>
      </w:r>
      <w:r>
        <w:rPr>
          <w:rFonts w:hint="eastAsia"/>
        </w:rPr>
        <w:br/>
      </w:r>
      <w:r>
        <w:rPr>
          <w:rFonts w:hint="eastAsia"/>
        </w:rPr>
        <w:t>　　10.4 中国市场生物安全运输箱主要出口目的地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中国市场生物安全运输箱主要地区分布</w:t>
      </w:r>
      <w:r>
        <w:rPr>
          <w:rFonts w:hint="eastAsia"/>
        </w:rPr>
        <w:br/>
      </w:r>
      <w:r>
        <w:rPr>
          <w:rFonts w:hint="eastAsia"/>
        </w:rPr>
        <w:t>　　11.1 中国生物安全运输箱生产地区分布</w:t>
      </w:r>
      <w:r>
        <w:rPr>
          <w:rFonts w:hint="eastAsia"/>
        </w:rPr>
        <w:br/>
      </w:r>
      <w:r>
        <w:rPr>
          <w:rFonts w:hint="eastAsia"/>
        </w:rPr>
        <w:t>　　11.2 中国生物安全运输箱消费地区分布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全球不同产品类型生物安全运输箱增长趋势2019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不同应用生物安全运输箱增长趋势2019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生物安全运输箱行业发展主要特点</w:t>
      </w:r>
      <w:r>
        <w:rPr>
          <w:rFonts w:hint="eastAsia"/>
        </w:rPr>
        <w:br/>
      </w:r>
      <w:r>
        <w:rPr>
          <w:rFonts w:hint="eastAsia"/>
        </w:rPr>
        <w:t>　　表4 生物安全运输箱行业发展有利因素分析</w:t>
      </w:r>
      <w:r>
        <w:rPr>
          <w:rFonts w:hint="eastAsia"/>
        </w:rPr>
        <w:br/>
      </w:r>
      <w:r>
        <w:rPr>
          <w:rFonts w:hint="eastAsia"/>
        </w:rPr>
        <w:t>　　表5 生物安全运输箱行业发展不利因素分析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进入生物安全运输箱行业壁垒</w:t>
      </w:r>
      <w:r>
        <w:rPr>
          <w:rFonts w:hint="eastAsia"/>
        </w:rPr>
        <w:br/>
      </w:r>
      <w:r>
        <w:rPr>
          <w:rFonts w:hint="eastAsia"/>
        </w:rPr>
        <w:t>　　表7 全球主要地区生物安全运输箱产量（千件）：2019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全球主要地区生物安全运输箱产量（2019-2024）&amp;（千件）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全球主要地区生物安全运输箱产量市场份额（2019-2024）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全球主要地区生物安全运输箱产量（2024-2030）&amp;（千件）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全球主要地区生物安全运输箱销售收入（百万美元）：2019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全球主要地区生物安全运输箱销售收入（2019-2024）&amp;（百万美元）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全球主要地区生物安全运输箱销售收入市场份额（2019-2024）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全球主要地区生物安全运输箱收入（2024-2030）&amp;（百万美元）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全球主要地区生物安全运输箱收入市场份额（2024-2030）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全球主要地区生物安全运输箱销量（千件）：2019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全球主要地区生物安全运输箱销量（2019-2024）&amp;（千件）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全球主要地区生物安全运输箱销量市场份额（2019-2024）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全球主要地区生物安全运输箱销量（2024-2030）&amp;（千件）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全球主要地区生物安全运输箱销量份额（2024-2030）</w:t>
      </w:r>
      <w:r>
        <w:rPr>
          <w:rFonts w:hint="eastAsia"/>
        </w:rPr>
        <w:br/>
      </w:r>
      <w:r>
        <w:rPr>
          <w:rFonts w:hint="eastAsia"/>
        </w:rPr>
        <w:t>　　表21 北美生物安全运输箱基本情况分析</w:t>
      </w:r>
      <w:r>
        <w:rPr>
          <w:rFonts w:hint="eastAsia"/>
        </w:rPr>
        <w:br/>
      </w:r>
      <w:r>
        <w:rPr>
          <w:rFonts w:hint="eastAsia"/>
        </w:rPr>
        <w:t>　　表22 欧洲生物安全运输箱基本情况分析</w:t>
      </w:r>
      <w:r>
        <w:rPr>
          <w:rFonts w:hint="eastAsia"/>
        </w:rPr>
        <w:br/>
      </w:r>
      <w:r>
        <w:rPr>
          <w:rFonts w:hint="eastAsia"/>
        </w:rPr>
        <w:t>　　表23 亚太地区生物安全运输箱基本情况分析</w:t>
      </w:r>
      <w:r>
        <w:rPr>
          <w:rFonts w:hint="eastAsia"/>
        </w:rPr>
        <w:br/>
      </w:r>
      <w:r>
        <w:rPr>
          <w:rFonts w:hint="eastAsia"/>
        </w:rPr>
        <w:t>　　表24 拉美地区生物安全运输箱基本情况分析</w:t>
      </w:r>
      <w:r>
        <w:rPr>
          <w:rFonts w:hint="eastAsia"/>
        </w:rPr>
        <w:br/>
      </w:r>
      <w:r>
        <w:rPr>
          <w:rFonts w:hint="eastAsia"/>
        </w:rPr>
        <w:t>　　表25 中东及非洲生物安全运输箱基本情况分析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全球市场主要厂商生物安全运输箱产能（2023-2024）&amp;（千件）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全球市场主要厂商生物安全运输箱销量（2019-2024）&amp;（千件）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全球市场主要厂商生物安全运输箱销量市场份额（2019-2024）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全球市场主要厂商生物安全运输箱销售收入（2019-2024）&amp;（百万美元）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全球市场主要厂商生物安全运输箱销售收入市场份额（2019-2024）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全球市场主要厂商生物安全运输箱销售价格（2019-2024）&amp;（美元/件）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表32 2023年全球主要生产商生物安全运输箱收入排名（百万美元）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中国市场主要厂商生物安全运输箱销量（2019-2024）&amp;（千件）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中国市场主要厂商生物安全运输箱销量市场份额（2019-2024）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中国市场主要厂商生物安全运输箱销售收入（2019-2024）&amp;（百万美元）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中国市场主要厂商生物安全运输箱销售收入市场份额（2019-2024）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中国市场主要厂商生物安全运输箱销售价格（2019-2024）&amp;（美元/件）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表38 2023年中国主要生产商生物安全运输箱收入排名（百万美元）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全球主要厂商生物安全运输箱总部及产地分布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全球主要厂商生物安全运输箱商业化日期</w:t>
      </w:r>
      <w:r>
        <w:rPr>
          <w:rFonts w:hint="eastAsia"/>
        </w:rPr>
        <w:br/>
      </w:r>
      <w:r>
        <w:rPr>
          <w:rFonts w:hint="eastAsia"/>
        </w:rPr>
        <w:t>　　表41 全球主要厂商生物安全运输箱产品类型及应用</w:t>
      </w:r>
      <w:r>
        <w:rPr>
          <w:rFonts w:hint="eastAsia"/>
        </w:rPr>
        <w:br/>
      </w:r>
      <w:r>
        <w:rPr>
          <w:rFonts w:hint="eastAsia"/>
        </w:rPr>
        <w:t>　　表42 2023年全球生物安全运输箱主要厂商市场地位（第一梯队、第二梯队和第三梯队）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全球不同产品类型生物安全运输箱销量（2019-2024年）&amp;（千件）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全球不同产品类型生物安全运输箱销量市场份额（2019-2024）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全球不同产品类型生物安全运输箱销量预测（2024-2030）&amp;（千件）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全球市场不同产品类型生物安全运输箱销量市场份额预测（2024-2030）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全球不同产品类型生物安全运输箱收入（2019-2024年）&amp;（百万美元）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全球不同产品类型生物安全运输箱收入市场份额（2019-2024）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全球不同产品类型生物安全运输箱收入预测（2024-2030）&amp;（百万美元）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全球不同产品类型生物安全运输箱收入市场份额预测（2024-2030）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中国不同产品类型生物安全运输箱销量（2019-2024年）&amp;（千件）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中国不同产品类型生物安全运输箱销量市场份额（2019-2024）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中国不同产品类型生物安全运输箱销量预测（2024-2030）&amp;（千件）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中国不同产品类型生物安全运输箱销量市场份额预测（2024-2030）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中国不同产品类型生物安全运输箱收入（2019-2024年）&amp;（百万美元）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中国不同产品类型生物安全运输箱收入市场份额（2019-2024）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中国不同产品类型生物安全运输箱收入预测（2024-2030）&amp;（百万美元）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中国不同产品类型生物安全运输箱收入市场份额预测（2024-2030）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全球不同应用生物安全运输箱销量（2019-2024年）&amp;（千件）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全球不同应用生物安全运输箱销量市场份额（2019-2024）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全球不同应用生物安全运输箱销量预测（2024-2030）&amp;（千件）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全球市场不同应用生物安全运输箱销量市场份额预测（2024-2030）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全球不同应用生物安全运输箱收入（2019-2024年）&amp;（百万美元）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全球不同应用生物安全运输箱收入市场份额（2019-2024）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全球不同应用生物安全运输箱收入预测（2024-2030）&amp;（百万美元）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全球不同应用生物安全运输箱收入市场份额预测（2024-2030）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中国不同应用生物安全运输箱销量（2019-2024年）&amp;（千件）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中国不同应用生物安全运输箱销量市场份额（2019-2024）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中国不同应用生物安全运输箱销量预测（2024-2030）&amp;（千件）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中国不同应用生物安全运输箱销量市场份额预测（2024-2030）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中国不同应用生物安全运输箱收入（2019-2024年）&amp;（百万美元）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中国不同应用生物安全运输箱收入市场份额（2019-2024）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中国不同应用生物安全运输箱收入预测（2024-2030）&amp;（百万美元）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中国不同应用生物安全运输箱收入市场份额预测（2024-2030）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生物安全运输箱行业技术发展趋势</w:t>
      </w:r>
      <w:r>
        <w:rPr>
          <w:rFonts w:hint="eastAsia"/>
        </w:rPr>
        <w:br/>
      </w:r>
      <w:r>
        <w:rPr>
          <w:rFonts w:hint="eastAsia"/>
        </w:rPr>
        <w:t>　　表76 生物安全运输箱行业主要驱动因素</w:t>
      </w:r>
      <w:r>
        <w:rPr>
          <w:rFonts w:hint="eastAsia"/>
        </w:rPr>
        <w:br/>
      </w:r>
      <w:r>
        <w:rPr>
          <w:rFonts w:hint="eastAsia"/>
        </w:rPr>
        <w:t>　　表77 生物安全运输箱行业供应链分析</w:t>
      </w:r>
      <w:r>
        <w:rPr>
          <w:rFonts w:hint="eastAsia"/>
        </w:rPr>
        <w:br/>
      </w:r>
      <w:r>
        <w:rPr>
          <w:rFonts w:hint="eastAsia"/>
        </w:rPr>
        <w:t>　　表78 生物安全运输箱上游原料供应商</w:t>
      </w:r>
      <w:r>
        <w:rPr>
          <w:rFonts w:hint="eastAsia"/>
        </w:rPr>
        <w:br/>
      </w:r>
      <w:r>
        <w:rPr>
          <w:rFonts w:hint="eastAsia"/>
        </w:rPr>
        <w:t>　　表79 生物安全运输箱行业主要下游客户</w:t>
      </w:r>
      <w:r>
        <w:rPr>
          <w:rFonts w:hint="eastAsia"/>
        </w:rPr>
        <w:br/>
      </w:r>
      <w:r>
        <w:rPr>
          <w:rFonts w:hint="eastAsia"/>
        </w:rPr>
        <w:t>　　表80 生物安全运输箱行业典型经销商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生物安全运输箱生产基地、销售区域、竞争对手及市场地位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生物安全运输箱产品规格、参数及市场应用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生物安全运输箱销量（千件）、收入（百万美元）、价格（美元/件）及毛利率（2019-2024）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生物安全运输箱生产基地、销售区域、竞争对手及市场地位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生物安全运输箱产品规格、参数及市场应用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生物安全运输箱销量（千件）、收入（百万美元）、价格（美元/件）及毛利率（2019-2024）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生物安全运输箱生产基地、销售区域、竞争对手及市场地位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生物安全运输箱产品规格、参数及市场应用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生物安全运输箱销量（千件）、收入（百万美元）、价格（美元/件）及毛利率（2019-2024）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生物安全运输箱生产基地、销售区域、竞争对手及市场地位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生物安全运输箱产品规格、参数及市场应用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生物安全运输箱销量（千件）、收入（百万美元）、价格（美元/件）及毛利率（2019-2024）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生物安全运输箱生产基地、销售区域、竞争对手及市场地位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生物安全运输箱产品规格、参数及市场应用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生物安全运输箱销量（千件）、收入（百万美元）、价格（美元/件）及毛利率（2019-2024）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生物安全运输箱生产基地、销售区域、竞争对手及市场地位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生物安全运输箱产品规格、参数及市场应用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生物安全运输箱销量（千件）、收入（百万美元）、价格（美元/件）及毛利率（2019-2024）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生物安全运输箱生产基地、销售区域、竞争对手及市场地位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生物安全运输箱产品规格、参数及市场应用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生物安全运输箱销量（千件）、收入（百万美元）、价格（美元/件）及毛利率（2019-2024）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生物安全运输箱生产基地、销售区域、竞争对手及市场地位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生物安全运输箱产品规格、参数及市场应用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生物安全运输箱销量（千件）、收入（百万美元）、价格（美元/件）及毛利率（2019-2024）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生物安全运输箱生产基地、销售区域、竞争对手及市场地位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生物安全运输箱产品规格、参数及市场应用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生物安全运输箱销量（千件）、收入（百万美元）、价格（美元/件）及毛利率（2019-2024）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生物安全运输箱生产基地、销售区域、竞争对手及市场地位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生物安全运输箱产品规格、参数及市场应用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生物安全运输箱销量（千件）、收入（百万美元）、价格（美元/件）及毛利率（2019-2024）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生物安全运输箱生产基地、销售区域、竞争对手及市场地位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生物安全运输箱产品规格、参数及市场应用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生物安全运输箱销量（千件）、收入（百万美元）、价格（美元/件）及毛利率（2019-2024）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生物安全运输箱生产基地、销售区域、竞争对手及市场地位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生物安全运输箱产品规格、参数及市场应用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生物安全运输箱销量（千件）、收入（百万美元）、价格（美元/件）及毛利率（2019-2024）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生物安全运输箱生产基地、销售区域、竞争对手及市场地位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生物安全运输箱产品规格、参数及市场应用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生物安全运输箱销量（千件）、收入（百万美元）、价格（美元/件）及毛利率（2019-2024）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生物安全运输箱生产基地、销售区域、竞争对手及市场地位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生物安全运输箱产品规格、参数及市场应用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生物安全运输箱销量（千件）、收入（百万美元）、价格（美元/件）及毛利率（2019-2024）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生物安全运输箱生产基地、销售区域、竞争对手及市场地位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生物安全运输箱产品规格、参数及市场应用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生物安全运输箱销量（千件）、收入（百万美元）、价格（美元/件）及毛利率（2019-2024）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生物安全运输箱生产基地、销售区域、竞争对手及市场地位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生物安全运输箱产品规格、参数及市场应用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生物安全运输箱销量（千件）、收入（百万美元）、价格（美元/件）及毛利率（2019-2024）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生物安全运输箱生产基地、销售区域、竞争对手及市场地位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生物安全运输箱产品规格、参数及市场应用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生物安全运输箱销量（千件）、收入（百万美元）、价格（美元/件）及毛利率（2019-2024）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生物安全运输箱生产基地、销售区域、竞争对手及市场地位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生物安全运输箱产品规格、参数及市场应用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生物安全运输箱销量（千件）、收入（百万美元）、价格（美元/件）及毛利率（2019-2024）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中国市场生物安全运输箱产量、销量、进出口（2019-2024年）&amp;（千件）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表172 中国市场生物安全运输箱产量、销量、进出口预测（2024-2030）&amp;（千件）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表173 中国市场生物安全运输箱进出口贸易趋势</w:t>
      </w:r>
      <w:r>
        <w:rPr>
          <w:rFonts w:hint="eastAsia"/>
        </w:rPr>
        <w:br/>
      </w:r>
      <w:r>
        <w:rPr>
          <w:rFonts w:hint="eastAsia"/>
        </w:rPr>
        <w:t>　　表174 中国市场生物安全运输箱主要进口来源</w:t>
      </w:r>
      <w:r>
        <w:rPr>
          <w:rFonts w:hint="eastAsia"/>
        </w:rPr>
        <w:br/>
      </w:r>
      <w:r>
        <w:rPr>
          <w:rFonts w:hint="eastAsia"/>
        </w:rPr>
        <w:t>　　表175 中国市场生物安全运输箱主要出口目的地</w:t>
      </w:r>
      <w:r>
        <w:rPr>
          <w:rFonts w:hint="eastAsia"/>
        </w:rPr>
        <w:br/>
      </w:r>
      <w:r>
        <w:rPr>
          <w:rFonts w:hint="eastAsia"/>
        </w:rPr>
        <w:t>　　表176 中国生物安全运输箱生产地区分布</w:t>
      </w:r>
      <w:r>
        <w:rPr>
          <w:rFonts w:hint="eastAsia"/>
        </w:rPr>
        <w:br/>
      </w:r>
      <w:r>
        <w:rPr>
          <w:rFonts w:hint="eastAsia"/>
        </w:rPr>
        <w:t>　　表177 中国生物安全运输箱消费地区分布</w:t>
      </w:r>
      <w:r>
        <w:rPr>
          <w:rFonts w:hint="eastAsia"/>
        </w:rPr>
        <w:br/>
      </w:r>
      <w:r>
        <w:rPr>
          <w:rFonts w:hint="eastAsia"/>
        </w:rPr>
        <w:t>　　表178 研究范围</w:t>
      </w:r>
      <w:r>
        <w:rPr>
          <w:rFonts w:hint="eastAsia"/>
        </w:rPr>
        <w:br/>
      </w:r>
      <w:r>
        <w:rPr>
          <w:rFonts w:hint="eastAsia"/>
        </w:rPr>
        <w:t>　　表179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生物安全运输箱产品图片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全球不同产品类型生物安全运输箱规模2019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全球不同产品类型生物安全运输箱市场份额2023 &amp; 2024</w:t>
      </w:r>
      <w:r>
        <w:rPr>
          <w:rFonts w:hint="eastAsia"/>
        </w:rPr>
        <w:br/>
      </w:r>
      <w:r>
        <w:rPr>
          <w:rFonts w:hint="eastAsia"/>
        </w:rPr>
        <w:t>　　图4 A类产品图片</w:t>
      </w:r>
      <w:r>
        <w:rPr>
          <w:rFonts w:hint="eastAsia"/>
        </w:rPr>
        <w:br/>
      </w:r>
      <w:r>
        <w:rPr>
          <w:rFonts w:hint="eastAsia"/>
        </w:rPr>
        <w:t>　　图5 B类产品图片</w:t>
      </w:r>
      <w:r>
        <w:rPr>
          <w:rFonts w:hint="eastAsia"/>
        </w:rPr>
        <w:br/>
      </w:r>
      <w:r>
        <w:rPr>
          <w:rFonts w:hint="eastAsia"/>
        </w:rPr>
        <w:t>　　图6 全球不同应用生物安全运输箱规模2019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图7 全球不同应用生物安全运输箱市场份额2023 vs 2024</w:t>
      </w:r>
      <w:r>
        <w:rPr>
          <w:rFonts w:hint="eastAsia"/>
        </w:rPr>
        <w:br/>
      </w:r>
      <w:r>
        <w:rPr>
          <w:rFonts w:hint="eastAsia"/>
        </w:rPr>
        <w:t>　　图8 血样运输</w:t>
      </w:r>
      <w:r>
        <w:rPr>
          <w:rFonts w:hint="eastAsia"/>
        </w:rPr>
        <w:br/>
      </w:r>
      <w:r>
        <w:rPr>
          <w:rFonts w:hint="eastAsia"/>
        </w:rPr>
        <w:t>　　图9 疫苗运输</w:t>
      </w:r>
      <w:r>
        <w:rPr>
          <w:rFonts w:hint="eastAsia"/>
        </w:rPr>
        <w:br/>
      </w:r>
      <w:r>
        <w:rPr>
          <w:rFonts w:hint="eastAsia"/>
        </w:rPr>
        <w:t>　　图10 传染性化学物质运输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全球生物安全运输箱产能、产量、产能利用率及发展趋势（2019-2030）&amp;（千件）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全球生物安全运输箱产量、需求量及发展趋势（2019-2030）&amp;（千件）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全球主要地区生物安全运输箱产量规模：2019 vs 2024 vs 2030（千件）</w:t>
      </w:r>
      <w:r>
        <w:rPr>
          <w:rFonts w:hint="eastAsia"/>
        </w:rPr>
        <w:br/>
      </w:r>
      <w:r>
        <w:rPr>
          <w:rFonts w:hint="eastAsia"/>
        </w:rPr>
        <w:t>　　图15 全球主要地区生物安全运输箱产量市场份额（2019-2030）</w:t>
      </w:r>
      <w:r>
        <w:rPr>
          <w:rFonts w:hint="eastAsia"/>
        </w:rPr>
        <w:br/>
      </w:r>
      <w:r>
        <w:rPr>
          <w:rFonts w:hint="eastAsia"/>
        </w:rPr>
        <w:t>　　图16 中国生物安全运输箱产能、产量、产能利用率及发展趋势（2019-2030）&amp;（千件）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图17 中国生物安全运输箱产量、市场需求量及发展趋势（2019-2030）&amp;（千件）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图18 中国生物安全运输箱总产能占全球比重（2019-2030）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图19 中国生物安全运输箱总产量占全球比重（2019-2030）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图20 全球生物安全运输箱市场收入及增长率：（2019-2030）&amp;（百万美元）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全球市场生物安全运输箱市场规模：2019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全球市场生物安全运输箱销量及增长率（2019-2030）&amp;（千件）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图23 全球市场生物安全运输箱价格趋势（2019-2030）&amp;（美元/件）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图24 中国生物安全运输箱市场收入及增长率：（2019-2030）&amp;（百万美元）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中国市场生物安全运输箱市场规模：2019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图26 中国市场生物安全运输箱销量及增长率（2019-2030）&amp;（千件）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图27 中国市场生物安全运输箱销量占全球比重（2019-2030）</w:t>
      </w:r>
      <w:r>
        <w:rPr>
          <w:rFonts w:hint="eastAsia"/>
        </w:rPr>
        <w:br/>
      </w:r>
      <w:r>
        <w:rPr>
          <w:rFonts w:hint="eastAsia"/>
        </w:rPr>
        <w:t>　　图28 中国生物安全运输箱收入占全球比重（2019-2030）</w:t>
      </w:r>
      <w:r>
        <w:rPr>
          <w:rFonts w:hint="eastAsia"/>
        </w:rPr>
        <w:br/>
      </w:r>
      <w:r>
        <w:rPr>
          <w:rFonts w:hint="eastAsia"/>
        </w:rPr>
        <w:t>　　图29 全球主要地区生物安全运输箱销售收入规模：2019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全球主要地区生物安全运输箱销售收入市场份额（2019-2024）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图31 全球主要地区生物安全运输箱销售收入市场份额（2023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图32 全球主要地区生物安全运输箱收入市场份额（2024-2030）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北美（美国和加拿大）生物安全运输箱销量（2019-2030）&amp;（千件）</w:t>
      </w:r>
      <w:r>
        <w:rPr>
          <w:rFonts w:hint="eastAsia"/>
        </w:rPr>
        <w:br/>
      </w:r>
      <w:r>
        <w:rPr>
          <w:rFonts w:hint="eastAsia"/>
        </w:rPr>
        <w:t>　　图34 北美（美国和加拿大）生物安全运输箱销量份额（2019-2030）</w:t>
      </w:r>
      <w:r>
        <w:rPr>
          <w:rFonts w:hint="eastAsia"/>
        </w:rPr>
        <w:br/>
      </w:r>
      <w:r>
        <w:rPr>
          <w:rFonts w:hint="eastAsia"/>
        </w:rPr>
        <w:t>　　图35 北美（美国和加拿大）生物安全运输箱收入（2019-2030）&amp;（百万美元）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北美（美国和加拿大）生物安全运输箱收入份额（2019-2030）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欧洲（德国、英国、法国和意大利等国家）生物安全运输箱销量（2019-2030）&amp;（千件）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欧洲（德国、英国、法国和意大利等国家）生物安全运输箱销量份额（2019-2030）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欧洲（德国、英国、法国和意大利等国家）生物安全运输箱收入（2019-2030）&amp;（百万美元）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欧洲（德国、英国、法国和意大利等国家）生物安全运输箱收入份额（2019-2030）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亚太（中国、日本、韩国、中国台湾、印度和东南亚等）生物安全运输箱销量（2019-2030）&amp;（千件）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亚太（中国、日本、韩国、中国台湾、印度和东南亚等）生物安全运输箱销量份额（2019-2030）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亚太（中国、日本、韩国、中国台湾、印度和东南亚等）生物安全运输箱收入（2019-2030）&amp;（百万美元）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亚太（中国、日本、韩国、中国台湾、印度和东南亚等）生物安全运输箱收入份额（2019-2030）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拉美地区（墨西哥、巴西等国家）生物安全运输箱销量（2019-2030）&amp;（千件）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拉美地区（墨西哥、巴西等国家）生物安全运输箱销量份额（2019-2030）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拉美地区（墨西哥、巴西等国家）生物安全运输箱收入（2019-2030）&amp;（百万美元）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拉美地区（墨西哥、巴西等国家）生物安全运输箱收入份额（2019-2030）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中东及非洲（土耳其、沙特等国家）生物安全运输箱销量（2019-2030）&amp;（千件）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中东及非洲（土耳其、沙特等国家）生物安全运输箱销量份额（2019-2030）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中东及非洲（土耳其、沙特等国家）生物安全运输箱收入（2019-2030）&amp;（百万美元）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中东及非洲（土耳其、沙特等国家）生物安全运输箱收入份额（2019-2030）</w:t>
      </w:r>
      <w:r>
        <w:rPr>
          <w:rFonts w:hint="eastAsia"/>
        </w:rPr>
        <w:br/>
      </w:r>
      <w:r>
        <w:rPr>
          <w:rFonts w:hint="eastAsia"/>
        </w:rPr>
        <w:t>　　图53 2023年全球市场主要厂商生物安全运输箱销量市场份额</w:t>
      </w:r>
      <w:r>
        <w:rPr>
          <w:rFonts w:hint="eastAsia"/>
        </w:rPr>
        <w:br/>
      </w:r>
      <w:r>
        <w:rPr>
          <w:rFonts w:hint="eastAsia"/>
        </w:rPr>
        <w:t>　　图54 2023年全球市场主要厂商生物安全运输箱收入市场份额</w:t>
      </w:r>
      <w:r>
        <w:rPr>
          <w:rFonts w:hint="eastAsia"/>
        </w:rPr>
        <w:br/>
      </w:r>
      <w:r>
        <w:rPr>
          <w:rFonts w:hint="eastAsia"/>
        </w:rPr>
        <w:t>　　图55 2023年中国市场主要厂商生物安全运输箱销量市场份额</w:t>
      </w:r>
      <w:r>
        <w:rPr>
          <w:rFonts w:hint="eastAsia"/>
        </w:rPr>
        <w:br/>
      </w:r>
      <w:r>
        <w:rPr>
          <w:rFonts w:hint="eastAsia"/>
        </w:rPr>
        <w:t>　　图56 2023年中国市场主要厂商生物安全运输箱收入市场份额</w:t>
      </w:r>
      <w:r>
        <w:rPr>
          <w:rFonts w:hint="eastAsia"/>
        </w:rPr>
        <w:br/>
      </w:r>
      <w:r>
        <w:rPr>
          <w:rFonts w:hint="eastAsia"/>
        </w:rPr>
        <w:t>　　图57 2023年全球前五大生产商生物安全运输箱市场份额</w:t>
      </w:r>
      <w:r>
        <w:rPr>
          <w:rFonts w:hint="eastAsia"/>
        </w:rPr>
        <w:br/>
      </w:r>
      <w:r>
        <w:rPr>
          <w:rFonts w:hint="eastAsia"/>
        </w:rPr>
        <w:t>　　图58 全球生物安全运输箱第一梯队、第二梯队和第三梯队生产商（品牌）及市场份额（2023）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图59 全球不同产品类型生物安全运输箱价格走势（2019-2030）&amp;（美元/件）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图60 全球不同应用生物安全运输箱价格走势（2019-2030）&amp;（美元/件）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图61 生物安全运输箱中国企业SWOT分析</w:t>
      </w:r>
      <w:r>
        <w:rPr>
          <w:rFonts w:hint="eastAsia"/>
        </w:rPr>
        <w:br/>
      </w:r>
      <w:r>
        <w:rPr>
          <w:rFonts w:hint="eastAsia"/>
        </w:rPr>
        <w:t>　　图62 生物安全运输箱产业链</w:t>
      </w:r>
      <w:r>
        <w:rPr>
          <w:rFonts w:hint="eastAsia"/>
        </w:rPr>
        <w:br/>
      </w:r>
      <w:r>
        <w:rPr>
          <w:rFonts w:hint="eastAsia"/>
        </w:rPr>
        <w:t>　　图63 生物安全运输箱行业采购模式分析</w:t>
      </w:r>
      <w:r>
        <w:rPr>
          <w:rFonts w:hint="eastAsia"/>
        </w:rPr>
        <w:br/>
      </w:r>
      <w:r>
        <w:rPr>
          <w:rFonts w:hint="eastAsia"/>
        </w:rPr>
        <w:t>　　图64 生物安全运输箱行业生产模式分析</w:t>
      </w:r>
      <w:r>
        <w:rPr>
          <w:rFonts w:hint="eastAsia"/>
        </w:rPr>
        <w:br/>
      </w:r>
      <w:r>
        <w:rPr>
          <w:rFonts w:hint="eastAsia"/>
        </w:rPr>
        <w:t>　　图65 生物安全运输箱行业销售模式分析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66734dffd344fe" w:history="1">
        <w:r>
          <w:rPr>
            <w:rStyle w:val="Hyperlink"/>
          </w:rPr>
          <w:t>2024-2030年全球与中国生物安全运输箱市场现状及发展前景报告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3610735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a66734dffd344fe" w:history="1">
        <w:r>
          <w:rPr>
            <w:rStyle w:val="Hyperlink"/>
          </w:rPr>
          <w:t>https://www.20087.com/5/73/ShengWuAnQuanYunShuXiangShiChangQianJingFenXi.html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726417d6f04019" w:history="1">
      <w:r>
        <w:rPr>
          <w:rStyle w:val="Hyperlink"/>
        </w:rPr>
        <w:t>2024-2030年全球与中国生物安全运输箱市场现状及发展前景报告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ShengWuAnQuanYunShuXiangShiChangQianJingFenXi.html" TargetMode="External" Id="Rda66734dffd344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ShengWuAnQuanYunShuXiangShiChangQianJingFenXi.html" TargetMode="External" Id="Rda726417d6f040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2024-03-10T06:49:00Z</dcterms:created>
  <dcterms:modified xsi:type="dcterms:W3CDTF">2024-03-10T07:49:00Z</dcterms:modified>
  <dc:subject>2024-2030年全球与中国生物安全运输箱市场现状及发展前景报告</dc:subject>
  <dc:title>2024-2030年全球与中国生物安全运输箱市场现状及发展前景报告</dc:title>
  <cp:keywords>2024-2030年全球与中国生物安全运输箱市场现状及发展前景报告</cp:keywords>
  <dc:description>2024-2030年全球与中国生物安全运输箱市场现状及发展前景报告</dc:description>
</cp:coreProperties>
</file>