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f7bc4ca454231" w:history="1">
              <w:r>
                <w:rPr>
                  <w:rStyle w:val="Hyperlink"/>
                </w:rPr>
                <w:t>2025-2031年中国电动爬楼轮椅行业发展调研与趋势预测报告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f7bc4ca454231" w:history="1">
              <w:r>
                <w:rPr>
                  <w:rStyle w:val="Hyperlink"/>
                </w:rPr>
                <w:t>2025-2031年中国电动爬楼轮椅行业发展调研与趋势预测报告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f7bc4ca454231" w:history="1">
                <w:r>
                  <w:rPr>
                    <w:rStyle w:val="Hyperlink"/>
                  </w:rPr>
                  <w:t>https://www.20087.com/5/83/DianDongPaLouLunYiHangYeFaZhanQuShi.html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爬楼轮椅是一种辅助行动不便人士上下楼梯的高科技辅助设备，结合了电动轮椅和爬楼机械装置，大大提高了残疾人士和老年人的生活质量。目前，产品普遍具备良好的稳定性和安全性，采用智能控制系统，可根据楼梯坡度自动调整速度和力度，确保平稳爬升和下降。</w:t>
      </w:r>
      <w:r>
        <w:rPr>
          <w:rFonts w:hint="eastAsia"/>
        </w:rPr>
        <w:br/>
      </w:r>
      <w:r>
        <w:rPr>
          <w:rFonts w:hint="eastAsia"/>
        </w:rPr>
        <w:t>　　电动爬楼轮椅的未来将向智能化、轻量化和人性化方向发展。智能化方面，集成更多传感器和AI技术，提高自主避障能力，实现更智能的路径规划和紧急情况响应。轻量化设计将采用新型材料，减轻整体重量，提高携带和使用便利性。人性化设计则更加注重用户体验，如座椅舒适度、操控界面的易用性，以及与智能手机、智能穿戴设备的互联互通，提升用户的自主生活能力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f7bc4ca454231" w:history="1">
        <w:r>
          <w:rPr>
            <w:rStyle w:val="Hyperlink"/>
          </w:rPr>
          <w:t>2025-2031年中国电动爬楼轮椅行业发展调研与趋势预测报告</w:t>
        </w:r>
      </w:hyperlink>
      <w:r>
        <w:rPr>
          <w:rFonts w:hint="eastAsia"/>
        </w:rPr>
        <w:t>》基于国家统计局及相关协会的详实数据，系统分析了电动爬楼轮椅行业的市场规模、重点企业表现、产业链结构、竞争格局及价格动态。报告内容严谨、数据详实，结合丰富图表，全面呈现电动爬楼轮椅行业现状与未来发展趋势。通过对电动爬楼轮椅技术现状、SWOT分析及市场前景的解读，报告为电动爬楼轮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电动爬楼轮椅行业界定及应用</w:t>
      </w:r>
      <w:r>
        <w:rPr>
          <w:rFonts w:hint="eastAsia"/>
        </w:rPr>
        <w:br/>
      </w:r>
      <w:r>
        <w:rPr>
          <w:rFonts w:hint="eastAsia"/>
        </w:rPr>
        <w:t>　　第一节 电动爬楼轮椅行业定义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电动爬楼轮椅主要应用领域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2024-2025年中国电动爬楼轮椅行业发展环境分析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电动爬楼轮椅行业经济环境分析</w:t>
      </w:r>
      <w:r>
        <w:rPr>
          <w:rFonts w:hint="eastAsia"/>
        </w:rPr>
        <w:br/>
      </w:r>
      <w:r>
        <w:rPr>
          <w:rFonts w:hint="eastAsia"/>
        </w:rPr>
        <w:t>　　第二节 电动爬楼轮椅行业政策环境分析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一、电动爬楼轮椅行业政策影响分析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二、相关电动爬楼轮椅行业标准分析</w:t>
      </w:r>
      <w:r>
        <w:rPr>
          <w:rFonts w:hint="eastAsia"/>
        </w:rPr>
        <w:br/>
      </w:r>
      <w:r>
        <w:rPr>
          <w:rFonts w:hint="eastAsia"/>
        </w:rPr>
        <w:t>　　第三节 电动爬楼轮椅行业社会环境分析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2024-2025年电动爬楼轮椅行业技术发展现状及趋势分析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电动爬楼轮椅行业技术发展现状分析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国内外电动爬楼轮椅行业技术差异与原因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电动爬楼轮椅行业技术发展方向、趋势预测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提升电动爬楼轮椅行业技术能力策略建议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2024-2025年全球电动爬楼轮椅行业发展状况分析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2019-2024年全球电动爬楼轮椅行业运行概况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2019-2024年全球电动爬楼轮椅行业市场规模分析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全球主要地区电动爬楼轮椅行业运行情况分析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2025-2031年全球电动爬楼轮椅行业发展趋势预测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中国电动爬楼轮椅行业现状调研分析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中国电动爬楼轮椅行业发展现状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一、2024-2025年电动爬楼轮椅行业品牌发展现状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二、2024-2025年电动爬楼轮椅行业需求市场现状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三、2024-2025年电动爬楼轮椅市场需求层次分析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四、2024-2025年中国电动爬楼轮椅市场走向分析</w:t>
      </w:r>
      <w:r>
        <w:rPr>
          <w:rFonts w:hint="eastAsia"/>
        </w:rPr>
        <w:br/>
      </w:r>
      <w:r>
        <w:rPr>
          <w:rFonts w:hint="eastAsia"/>
        </w:rPr>
        <w:t>　　第二节 中国电动爬楼轮椅行业存在的问题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一、2024-2025年电动爬楼轮椅产品市场存在的主要问题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二、2024-2025年国内电动爬楼轮椅产品市场的三大瓶颈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三、2024-2025年电动爬楼轮椅产品市场遭遇的规模难题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对中国电动爬楼轮椅市场的分析及思考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一、电动爬楼轮椅市场特点</w:t>
      </w:r>
      <w:r>
        <w:rPr>
          <w:rFonts w:hint="eastAsia"/>
        </w:rPr>
        <w:br/>
      </w:r>
      <w:r>
        <w:rPr>
          <w:rFonts w:hint="eastAsia"/>
        </w:rPr>
        <w:t>　　　　二、电动爬楼轮椅市场分析</w:t>
      </w:r>
      <w:r>
        <w:rPr>
          <w:rFonts w:hint="eastAsia"/>
        </w:rPr>
        <w:br/>
      </w:r>
      <w:r>
        <w:rPr>
          <w:rFonts w:hint="eastAsia"/>
        </w:rPr>
        <w:t>　　　　三、电动爬楼轮椅市场变化的方向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四、中国电动爬楼轮椅行业发展的新思路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五、对中国电动爬楼轮椅行业发展的思考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中国电动爬楼轮椅行业市场供需现状调研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中国电动爬楼轮椅市场现状分析</w:t>
      </w:r>
      <w:r>
        <w:rPr>
          <w:rFonts w:hint="eastAsia"/>
        </w:rPr>
        <w:br/>
      </w:r>
      <w:r>
        <w:rPr>
          <w:rFonts w:hint="eastAsia"/>
        </w:rPr>
        <w:t>　　第二节 中国电动爬楼轮椅行业产量情况分析及预测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一、电动爬楼轮椅总体产能规模</w:t>
      </w:r>
      <w:r>
        <w:rPr>
          <w:rFonts w:hint="eastAsia"/>
        </w:rPr>
        <w:br/>
      </w:r>
      <w:r>
        <w:rPr>
          <w:rFonts w:hint="eastAsia"/>
        </w:rPr>
        <w:t>　　　　二、电动爬楼轮椅生产区域分布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三、2019-2024年中国电动爬楼轮椅产量统计分析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四、2025-2031年中国电动爬楼轮椅产量预测分析</w:t>
      </w:r>
      <w:r>
        <w:rPr>
          <w:rFonts w:hint="eastAsia"/>
        </w:rPr>
        <w:br/>
      </w:r>
      <w:r>
        <w:rPr>
          <w:rFonts w:hint="eastAsia"/>
        </w:rPr>
        <w:t>　　第三节 中国电动爬楼轮椅市场需求分析及预测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一、中国电动爬楼轮椅市场需求特点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二、2019-2024年中国电动爬楼轮椅市场需求量统计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三、2025-2031年中国电动爬楼轮椅市场需求量预测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中国电动爬楼轮椅价格趋势分析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一、2019-2024年中国电动爬楼轮椅市场价格趋势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二、2025-2031年中国电动爬楼轮椅市场价格走势预测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电动爬楼轮椅细分市场深度分析</w:t>
      </w:r>
      <w:r>
        <w:rPr>
          <w:rFonts w:hint="eastAsia"/>
        </w:rPr>
        <w:br/>
      </w:r>
      <w:r>
        <w:rPr>
          <w:rFonts w:hint="eastAsia"/>
        </w:rPr>
        <w:t>　　第一节 电动爬楼轮椅细分市场（一）发展研究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电动爬楼轮椅细分市场（二）发展研究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中国电动爬楼轮椅进出口分析</w:t>
      </w:r>
      <w:r>
        <w:rPr>
          <w:rFonts w:hint="eastAsia"/>
        </w:rPr>
        <w:br/>
      </w:r>
      <w:r>
        <w:rPr>
          <w:rFonts w:hint="eastAsia"/>
        </w:rPr>
        <w:t>　　第一节 电动爬楼轮椅进口情况分析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电动爬楼轮椅出口情况分析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影响电动爬楼轮椅进出口因素分析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中国电动爬楼轮椅行业主要指标监测分析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2019-2024年中国电动爬楼轮椅行业规模情况分析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2019-2024年中国电动爬楼轮椅行业财务能力分析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电动爬楼轮椅行业上下游发展情况分析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电动爬楼轮椅行业上游产业发展分析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电动爬楼轮椅行业下游产业发展分析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中国电动爬楼轮椅行业重点地区发展分析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电动爬楼轮椅行业重点区域市场结构调研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**地区电动爬楼轮椅市场容量分析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**地区电动爬楼轮椅市场容量分析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**地区电动爬楼轮椅市场容量分析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**地区电动爬楼轮椅市场容量分析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**地区电动爬楼轮椅市场容量分析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电动爬楼轮椅行业重点企业竞争力分析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电动爬楼轮椅行业企业经营策略研究分析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电动爬楼轮椅企业多样化经营策略分析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一、电动爬楼轮椅企业多样化经营情况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二、现行电动爬楼轮椅行业多样化经营的方向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大型电动爬楼轮椅企业集团未来发展策略分析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对中小电动爬楼轮椅企业生产经营的建议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电动爬楼轮椅行业前景及投资风险预警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2025年电动爬楼轮椅市场前景分析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2025年电动爬楼轮椅行业发展趋势预测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影响电动爬楼轮椅行业发展的主要因素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一、2025年影响电动爬楼轮椅行业运行的有利因素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二、2025年影响电动爬楼轮椅行业运行的稳定因素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三、2025年影响电动爬楼轮椅行业运行的不利因素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四、2025年中国电动爬楼轮椅行业发展面临的挑战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五、2025年中国电动爬楼轮椅行业发展面临的机遇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电动爬楼轮椅行业投资风险预警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一、电动爬楼轮椅行业市场风险预测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二、电动爬楼轮椅行业政策风险预测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三、电动爬楼轮椅行业经营风险预测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四、电动爬楼轮椅行业技术风险预测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五、电动爬楼轮椅行业竞争风险预测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六、电动爬楼轮椅行业其他风险预测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电动爬楼轮椅投资建议</w:t>
      </w:r>
      <w:r>
        <w:rPr>
          <w:rFonts w:hint="eastAsia"/>
        </w:rPr>
        <w:br/>
      </w:r>
      <w:r>
        <w:rPr>
          <w:rFonts w:hint="eastAsia"/>
        </w:rPr>
        <w:t>　　第一节 电动爬楼轮椅行业投资环境分析</w:t>
      </w:r>
      <w:r>
        <w:rPr>
          <w:rFonts w:hint="eastAsia"/>
        </w:rPr>
        <w:br/>
      </w:r>
      <w:r>
        <w:rPr>
          <w:rFonts w:hint="eastAsia"/>
        </w:rPr>
        <w:t>　　第二节 电动爬楼轮椅行业投资进入壁垒分析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电动爬楼轮椅行业类别</w:t>
      </w:r>
      <w:r>
        <w:rPr>
          <w:rFonts w:hint="eastAsia"/>
        </w:rPr>
        <w:br/>
      </w:r>
      <w:r>
        <w:rPr>
          <w:rFonts w:hint="eastAsia"/>
        </w:rPr>
        <w:t>　　图表 电动爬楼轮椅行业产业链调研</w:t>
      </w:r>
      <w:r>
        <w:rPr>
          <w:rFonts w:hint="eastAsia"/>
        </w:rPr>
        <w:br/>
      </w:r>
      <w:r>
        <w:rPr>
          <w:rFonts w:hint="eastAsia"/>
        </w:rPr>
        <w:t>　　图表 电动爬楼轮椅行业现状</w:t>
      </w:r>
      <w:r>
        <w:rPr>
          <w:rFonts w:hint="eastAsia"/>
        </w:rPr>
        <w:br/>
      </w:r>
      <w:r>
        <w:rPr>
          <w:rFonts w:hint="eastAsia"/>
        </w:rPr>
        <w:t>　　图表 电动爬楼轮椅行业标准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2024年中国电动爬楼轮椅行业产能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2019-2024年中国电动爬楼轮椅行业产量统计</w:t>
      </w:r>
      <w:r>
        <w:rPr>
          <w:rFonts w:hint="eastAsia"/>
        </w:rPr>
        <w:br/>
      </w:r>
      <w:r>
        <w:rPr>
          <w:rFonts w:hint="eastAsia"/>
        </w:rPr>
        <w:t>　　图表 电动爬楼轮椅行业动态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2024年中国电动爬楼轮椅行业需求区域调研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2019-2024年中国电动爬楼轮椅行情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2019-2024年中国电动爬楼轮椅行业企业数量统计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**地区电动爬楼轮椅市场规模</w:t>
      </w:r>
      <w:r>
        <w:rPr>
          <w:rFonts w:hint="eastAsia"/>
        </w:rPr>
        <w:br/>
      </w:r>
      <w:r>
        <w:rPr>
          <w:rFonts w:hint="eastAsia"/>
        </w:rPr>
        <w:t>　　图表 **地区电动爬楼轮椅行业市场需求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**地区电动爬楼轮椅市场调研</w:t>
      </w:r>
      <w:r>
        <w:rPr>
          <w:rFonts w:hint="eastAsia"/>
        </w:rPr>
        <w:br/>
      </w:r>
      <w:r>
        <w:rPr>
          <w:rFonts w:hint="eastAsia"/>
        </w:rPr>
        <w:t>　　图表 **地区电动爬楼轮椅行业市场需求分析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**地区电动爬楼轮椅市场规模</w:t>
      </w:r>
      <w:r>
        <w:rPr>
          <w:rFonts w:hint="eastAsia"/>
        </w:rPr>
        <w:br/>
      </w:r>
      <w:r>
        <w:rPr>
          <w:rFonts w:hint="eastAsia"/>
        </w:rPr>
        <w:t>　　图表 **地区电动爬楼轮椅行业市场需求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**地区电动爬楼轮椅市场调研</w:t>
      </w:r>
      <w:r>
        <w:rPr>
          <w:rFonts w:hint="eastAsia"/>
        </w:rPr>
        <w:br/>
      </w:r>
      <w:r>
        <w:rPr>
          <w:rFonts w:hint="eastAsia"/>
        </w:rPr>
        <w:t>　　图表 **地区电动爬楼轮椅行业市场需求分析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电动爬楼轮椅行业竞争对手分析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电动爬楼轮椅重点企业（二）经营情况分析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电动爬楼轮椅重点企业（二）主要经济指标情况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电动爬楼轮椅重点企业（三）成长能力情况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2025-2031年中国电动爬楼轮椅行业产能预测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2025-2031年中国电动爬楼轮椅行业产量预测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2025-2031年中国电动爬楼轮椅市场需求预测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2025-2031年中国电动爬楼轮椅行业市场规模预测</w:t>
      </w:r>
      <w:r>
        <w:rPr>
          <w:rFonts w:hint="eastAsia"/>
        </w:rPr>
        <w:br/>
      </w:r>
      <w:r>
        <w:rPr>
          <w:rFonts w:hint="eastAsia"/>
        </w:rPr>
        <w:t>　　图表 电动爬楼轮椅行业准入条件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2025-2031年中国电动爬楼轮椅行业信息化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2025-2031年中国电动爬楼轮椅行业风险分析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2025-2031年中国电动爬楼轮椅行业发展趋势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2025-2031年中国电动爬楼轮椅市场前景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f7bc4ca454231" w:history="1">
        <w:r>
          <w:rPr>
            <w:rStyle w:val="Hyperlink"/>
          </w:rPr>
          <w:t>2025-2031年中国电动爬楼轮椅行业发展调研与趋势预测报告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f7bc4ca454231" w:history="1">
        <w:r>
          <w:rPr>
            <w:rStyle w:val="Hyperlink"/>
          </w:rPr>
          <w:t>https://www.20087.com/5/83/DianDongPaLouLunYiHangYeFaZhanQuShi.html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热点：抬老人上下楼方法、老人电动爬楼轮椅、电动轮椅十大名牌、亨革力电动爬楼轮椅、手动轮椅、电动爬楼轮椅视频、爬楼梯电动轮椅图片、电动爬楼轮椅安全吗、BRO电动轮椅的功能模式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ecf8b77464883" w:history="1">
      <w:r>
        <w:rPr>
          <w:rStyle w:val="Hyperlink"/>
        </w:rPr>
        <w:t>2025-2031年中国电动爬楼轮椅行业发展调研与趋势预测报告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DongPaLouLunYiHangYeFaZhanQuShi.html" TargetMode="External" Id="R809f7bc4ca45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DongPaLouLunYiHangYeFaZhanQuShi.html" TargetMode="External" Id="R142ecf8b7746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2024-12-23T05:38:00Z</dcterms:created>
  <dcterms:modified xsi:type="dcterms:W3CDTF">2024-12-23T06:38:00Z</dcterms:modified>
  <dc:subject>2025-2031年中国电动爬楼轮椅行业发展调研与趋势预测报告</dc:subject>
  <dc:title>2025-2031年中国电动爬楼轮椅行业发展调研与趋势预测报告</dc:title>
  <cp:keywords>2025-2031年中国电动爬楼轮椅行业发展调研与趋势预测报告</cp:keywords>
  <dc:description>2025-2031年中国电动爬楼轮椅行业发展调研与趋势预测报告</dc:description>
</cp:coreProperties>
</file>