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55264857541df" w:history="1">
              <w:r>
                <w:rPr>
                  <w:rStyle w:val="Hyperlink"/>
                </w:rPr>
                <w:t>2025-2031年全球与中国皮肤闭合系统市场调查研究及发展前景分析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55264857541df" w:history="1">
              <w:r>
                <w:rPr>
                  <w:rStyle w:val="Hyperlink"/>
                </w:rPr>
                <w:t>2025-2031年全球与中国皮肤闭合系统市场调查研究及发展前景分析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55264857541df" w:history="1">
                <w:r>
                  <w:rPr>
                    <w:rStyle w:val="Hyperlink"/>
                  </w:rPr>
                  <w:t>https://www.20087.com/5/53/PiFuBiHeXiTongDeFaZhanQianJing.html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9a55264857541df" w:history="1">
        <w:r>
          <w:rPr>
            <w:rStyle w:val="Hyperlink"/>
          </w:rPr>
          <w:t>2025-2031年全球与中国皮肤闭合系统市场调查研究及发展前景分析</w:t>
        </w:r>
      </w:hyperlink>
      <w:r>
        <w:rPr>
          <w:rFonts w:hint="eastAsia"/>
        </w:rPr>
        <w:t>》基于市场调研数据，系统分析了皮肤闭合系统行业的市场现状与发展前景。报告从皮肤闭合系统产业链角度出发，梳理了当前皮肤闭合系统市场规模、价格走势和供需情况，并对未来几年的增长空间作出预测。研究涵盖了皮肤闭合系统行业技术发展现状、创新方向以及重点企业的竞争格局，包括皮肤闭合系统市场集中度和品牌策略分析。报告还针对皮肤闭合系统细分领域和区域市场展开讨论，客观评估了皮肤闭合系统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皮肤闭合系统市场概述</w:t>
      </w:r>
      <w:r>
        <w:rPr>
          <w:rFonts w:hint="eastAsia"/>
        </w:rPr>
        <w:br/>
      </w:r>
      <w:r>
        <w:rPr>
          <w:rFonts w:hint="eastAsia"/>
        </w:rPr>
        <w:t>　　1.1 皮肤闭合系统市场概述</w:t>
      </w:r>
      <w:r>
        <w:rPr>
          <w:rFonts w:hint="eastAsia"/>
        </w:rPr>
        <w:br/>
      </w:r>
      <w:r>
        <w:rPr>
          <w:rFonts w:hint="eastAsia"/>
        </w:rPr>
        <w:t>　　1.2 不同产品类型皮肤闭合系统分析</w:t>
      </w:r>
      <w:r>
        <w:rPr>
          <w:rFonts w:hint="eastAsia"/>
        </w:rPr>
        <w:br/>
      </w:r>
      <w:r>
        <w:rPr>
          <w:rFonts w:hint="eastAsia"/>
        </w:rPr>
        <w:t>　　　　1.2.1 皮肤封闭条</w:t>
      </w:r>
      <w:r>
        <w:rPr>
          <w:rFonts w:hint="eastAsia"/>
        </w:rPr>
        <w:br/>
      </w:r>
      <w:r>
        <w:rPr>
          <w:rFonts w:hint="eastAsia"/>
        </w:rPr>
        <w:t>　　　　1.2.2 胶水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全球市场不同产品类型皮肤闭合系统销售额对比（2020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全球不同产品类型皮肤闭合系统销售额及预测（2020-2031）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全球不同产品类型皮肤闭合系统销售额及市场份额（2020-2025）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全球不同产品类型皮肤闭合系统销售额预测（2026-2031）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中国不同产品类型皮肤闭合系统销售额及预测（2020-2031）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中国不同产品类型皮肤闭合系统销售额及市场份额（2020-2025）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中国不同产品类型皮肤闭合系统销售额预测（2026-2031）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从不同应用，皮肤闭合系统主要包括如下几个方面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手术后</w:t>
      </w:r>
      <w:r>
        <w:rPr>
          <w:rFonts w:hint="eastAsia"/>
        </w:rPr>
        <w:br/>
      </w:r>
      <w:r>
        <w:rPr>
          <w:rFonts w:hint="eastAsia"/>
        </w:rPr>
        <w:t>　　　　2.1.2 伤口护理</w:t>
      </w:r>
      <w:r>
        <w:rPr>
          <w:rFonts w:hint="eastAsia"/>
        </w:rPr>
        <w:br/>
      </w:r>
      <w:r>
        <w:rPr>
          <w:rFonts w:hint="eastAsia"/>
        </w:rPr>
        <w:t>　　　　2.1.3 其他应用</w:t>
      </w:r>
      <w:r>
        <w:rPr>
          <w:rFonts w:hint="eastAsia"/>
        </w:rPr>
        <w:br/>
      </w:r>
      <w:r>
        <w:rPr>
          <w:rFonts w:hint="eastAsia"/>
        </w:rPr>
        <w:t>　　2.2 全球市场不同应用皮肤闭合系统销售额对比（2020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全球不同应用皮肤闭合系统销售额及预测（2020-2031）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全球不同应用皮肤闭合系统销售额及市场份额（2020-2025）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全球不同应用皮肤闭合系统销售额预测（2026-2031）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中国不同应用皮肤闭合系统销售额及预测（2020-2031）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中国不同应用皮肤闭合系统销售额及市场份额（2020-2025）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中国不同应用皮肤闭合系统销售额预测（2026-2031）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全球皮肤闭合系统主要地区分析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全球主要地区皮肤闭合系统市场规模分析：2020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全球主要地区皮肤闭合系统销售额及份额（2020-2025年）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全球主要地区皮肤闭合系统销售额及份额预测（2026-2031）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北美皮肤闭合系统销售额及预测（2020-2031）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欧洲皮肤闭合系统销售额及预测（2020-2031）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中国皮肤闭合系统销售额及预测（2020-2031）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日本皮肤闭合系统销售额及预测（2020-2031）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东南亚皮肤闭合系统销售额及预测（2020-2031）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印度皮肤闭合系统销售额及预测（2020-2031）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全球主要企业皮肤闭合系统销售额及市场份额</w:t>
      </w:r>
      <w:r>
        <w:rPr>
          <w:rFonts w:hint="eastAsia"/>
        </w:rPr>
        <w:br/>
      </w:r>
      <w:r>
        <w:rPr>
          <w:rFonts w:hint="eastAsia"/>
        </w:rPr>
        <w:t>　　4.2 全球皮肤闭合系统主要企业竞争态势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皮肤闭合系统行业集中度分析：2024年全球Top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全球皮肤闭合系统第一梯队、第二梯队和第三梯队企业及市场份额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2024年全球主要厂商皮肤闭合系统收入排名</w:t>
      </w:r>
      <w:r>
        <w:rPr>
          <w:rFonts w:hint="eastAsia"/>
        </w:rPr>
        <w:br/>
      </w:r>
      <w:r>
        <w:rPr>
          <w:rFonts w:hint="eastAsia"/>
        </w:rPr>
        <w:t>　　4.4 全球主要厂商皮肤闭合系统总部及市场区域分布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全球主要厂商皮肤闭合系统产品类型及应用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全球主要厂商皮肤闭合系统商业化日期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皮肤闭合系统全球领先企业SWOT分析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中国市场皮肤闭合系统主要企业分析</w:t>
      </w:r>
      <w:r>
        <w:rPr>
          <w:rFonts w:hint="eastAsia"/>
        </w:rPr>
        <w:br/>
      </w:r>
      <w:r>
        <w:rPr>
          <w:rFonts w:hint="eastAsia"/>
        </w:rPr>
        <w:t>　　5.1 中国皮肤闭合系统销售额及市场份额（2020-2025）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中国皮肤闭合系统Top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重点企业（1）公司信息、总部、皮肤闭合系统市场地位以及主要的竞争对手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皮肤闭合系统产品及服务介绍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皮肤闭合系统收入及毛利率（2020-2025）&amp;（百万美元）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重点企业（2）公司信息、总部、皮肤闭合系统市场地位以及主要的竞争对手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皮肤闭合系统产品及服务介绍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皮肤闭合系统收入及毛利率（2020-2025）&amp;（百万美元）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重点企业（3）公司信息、总部、皮肤闭合系统市场地位以及主要的竞争对手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皮肤闭合系统产品及服务介绍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皮肤闭合系统收入及毛利率（2020-2025）&amp;（百万美元）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重点企业（4）公司信息、总部、皮肤闭合系统市场地位以及主要的竞争对手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皮肤闭合系统产品及服务介绍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皮肤闭合系统收入及毛利率（2020-2025）&amp;（百万美元）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重点企业（5）公司信息、总部、皮肤闭合系统市场地位以及主要的竞争对手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皮肤闭合系统产品及服务介绍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皮肤闭合系统收入及毛利率（2020-2025）&amp;（百万美元）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皮肤闭合系统行业发展机遇及主要驱动因素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皮肤闭合系统行业发展面临的风险</w:t>
      </w:r>
      <w:r>
        <w:rPr>
          <w:rFonts w:hint="eastAsia"/>
        </w:rPr>
        <w:br/>
      </w:r>
      <w:r>
        <w:rPr>
          <w:rFonts w:hint="eastAsia"/>
        </w:rPr>
        <w:t>　　7.3 皮肤闭合系统行业政策分析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皮肤封闭条主要企业列表</w:t>
      </w:r>
      <w:r>
        <w:rPr>
          <w:rFonts w:hint="eastAsia"/>
        </w:rPr>
        <w:br/>
      </w:r>
      <w:r>
        <w:rPr>
          <w:rFonts w:hint="eastAsia"/>
        </w:rPr>
        <w:t>　　表 2： 胶水主要企业列表</w:t>
      </w:r>
      <w:r>
        <w:rPr>
          <w:rFonts w:hint="eastAsia"/>
        </w:rPr>
        <w:br/>
      </w:r>
      <w:r>
        <w:rPr>
          <w:rFonts w:hint="eastAsia"/>
        </w:rPr>
        <w:t>　　表 3： 其他类型主要企业列表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全球市场不同产品类型皮肤闭合系统销售额及增长率对比（2020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全球不同产品类型皮肤闭合系统销售额列表（2020-2025）&amp;（百万美元）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全球不同产品类型皮肤闭合系统销售额市场份额列表（2020-2025）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全球不同产品类型皮肤闭合系统销售额预测（2026-2031）&amp;（百万美元）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全球不同产品类型皮肤闭合系统销售额市场份额预测（2026-2031）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中国不同产品类型皮肤闭合系统销售额列表（2020-2025）&amp;（百万美元）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中国不同产品类型皮肤闭合系统销售额市场份额列表（2020-2025）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中国不同产品类型皮肤闭合系统销售额预测（2026-2031）&amp;（百万美元）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中国不同产品类型皮肤闭合系统销售额市场份额预测（2026-2031）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全球市场不同应用皮肤闭合系统销售额及增长率对比（2020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全球不同应用皮肤闭合系统销售额列表（2020-2025）&amp;（百万美元）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全球不同应用皮肤闭合系统销售额市场份额列表（2020-2025）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全球不同应用皮肤闭合系统销售额预测（2026-2031）&amp;（百万美元）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全球不同应用皮肤闭合系统市场份额预测（2026-2031）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中国不同应用皮肤闭合系统销售额列表（2020-2025）&amp;（百万美元）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中国不同应用皮肤闭合系统销售额市场份额列表（2020-2025）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中国不同应用皮肤闭合系统销售额预测（2026-2031）&amp;（百万美元）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中国不同应用皮肤闭合系统销售额市场份额预测（2026-2031）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全球主要地区皮肤闭合系统销售额：（2020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全球主要地区皮肤闭合系统销售额列表（2020-2025年）&amp;（百万美元）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全球主要地区皮肤闭合系统销售额及份额列表（2020-2025年）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全球主要地区皮肤闭合系统销售额列表预测（2026-2031）&amp;（百万美元）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全球主要地区皮肤闭合系统销售额及份额列表预测（2026-2031）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全球主要企业皮肤闭合系统销售额（2020-2025）&amp;（百万美元）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全球主要企业皮肤闭合系统销售额份额对比（2020-2025）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2024年全球皮肤闭合系统主要厂商市场地位（第一梯队、第二梯队和第三梯队）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2024年全球主要厂商皮肤闭合系统收入排名（百万美元）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全球主要厂商皮肤闭合系统总部及市场区域分布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全球主要厂商皮肤闭合系统产品类型及应用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全球主要厂商皮肤闭合系统商业化日期</w:t>
      </w:r>
      <w:r>
        <w:rPr>
          <w:rFonts w:hint="eastAsia"/>
        </w:rPr>
        <w:br/>
      </w:r>
      <w:r>
        <w:rPr>
          <w:rFonts w:hint="eastAsia"/>
        </w:rPr>
        <w:t>　　表 34： 全球皮肤闭合系统市场投资、并购等现状分析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中国主要企业皮肤闭合系统销售额列表（2020-2025）&amp;（百万美元）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中国主要企业皮肤闭合系统销售额份额对比（2020-2025）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重点企业（1）公司信息、总部、皮肤闭合系统市场地位以及主要的竞争对手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皮肤闭合系统产品及服务介绍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皮肤闭合系统收入及毛利率（2020-2025）&amp;（百万美元）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重点企业（2）公司信息、总部、皮肤闭合系统市场地位以及主要的竞争对手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皮肤闭合系统产品及服务介绍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皮肤闭合系统收入及毛利率（2020-2025）&amp;（百万美元）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重点企业（3）公司信息、总部、皮肤闭合系统市场地位以及主要的竞争对手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皮肤闭合系统产品及服务介绍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皮肤闭合系统收入及毛利率（2020-2025）&amp;（百万美元）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重点企业（4）公司信息、总部、皮肤闭合系统市场地位以及主要的竞争对手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皮肤闭合系统产品及服务介绍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皮肤闭合系统收入及毛利率（2020-2025）&amp;（百万美元）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重点企业（5）公司信息、总部、皮肤闭合系统市场地位以及主要的竞争对手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皮肤闭合系统产品及服务介绍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皮肤闭合系统收入及毛利率（2020-2025）&amp;（百万美元）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皮肤闭合系统行业发展机遇及主要驱动因素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62： 皮肤闭合系统行业发展面临的风险</w:t>
      </w:r>
      <w:r>
        <w:rPr>
          <w:rFonts w:hint="eastAsia"/>
        </w:rPr>
        <w:br/>
      </w:r>
      <w:r>
        <w:rPr>
          <w:rFonts w:hint="eastAsia"/>
        </w:rPr>
        <w:t>　　表 63： 皮肤闭合系统行业政策分析</w:t>
      </w:r>
      <w:r>
        <w:rPr>
          <w:rFonts w:hint="eastAsia"/>
        </w:rPr>
        <w:br/>
      </w:r>
      <w:r>
        <w:rPr>
          <w:rFonts w:hint="eastAsia"/>
        </w:rPr>
        <w:t>　　表 64： 研究范围</w:t>
      </w:r>
      <w:r>
        <w:rPr>
          <w:rFonts w:hint="eastAsia"/>
        </w:rPr>
        <w:br/>
      </w:r>
      <w:r>
        <w:rPr>
          <w:rFonts w:hint="eastAsia"/>
        </w:rPr>
        <w:t>　　表 65：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皮肤闭合系统产品图片</w:t>
      </w:r>
      <w:r>
        <w:rPr>
          <w:rFonts w:hint="eastAsia"/>
        </w:rPr>
        <w:br/>
      </w:r>
      <w:r>
        <w:rPr>
          <w:rFonts w:hint="eastAsia"/>
        </w:rPr>
        <w:t>　　图 2： 全球市场皮肤闭合系统市场规模（销售额），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全球皮肤闭合系统市场销售额预测：（百万美元）&amp;（2020-2031）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中国市场皮肤闭合系统销售额及未来趋势（2020-2031）&amp;（百万美元）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皮肤封闭条 产品图片</w:t>
      </w:r>
      <w:r>
        <w:rPr>
          <w:rFonts w:hint="eastAsia"/>
        </w:rPr>
        <w:br/>
      </w:r>
      <w:r>
        <w:rPr>
          <w:rFonts w:hint="eastAsia"/>
        </w:rPr>
        <w:t>　　图 6： 全球皮肤封闭条规模及增长率（2020-2031）&amp;（百万美元）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胶水产品图片</w:t>
      </w:r>
      <w:r>
        <w:rPr>
          <w:rFonts w:hint="eastAsia"/>
        </w:rPr>
        <w:br/>
      </w:r>
      <w:r>
        <w:rPr>
          <w:rFonts w:hint="eastAsia"/>
        </w:rPr>
        <w:t>　　图 8： 全球胶水规模及增长率（2020-2031）&amp;（百万美元）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其他类型产品图片</w:t>
      </w:r>
      <w:r>
        <w:rPr>
          <w:rFonts w:hint="eastAsia"/>
        </w:rPr>
        <w:br/>
      </w:r>
      <w:r>
        <w:rPr>
          <w:rFonts w:hint="eastAsia"/>
        </w:rPr>
        <w:t>　　图 10： 全球其他类型规模及增长率（2020-2031）&amp;（百万美元）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全球不同产品类型皮肤闭合系统市场份额2024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全球不同产品类型皮肤闭合系统市场份额2020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全球不同产品类型皮肤闭合系统市场份额预测2025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中国不同产品类型皮肤闭合系统市场份额2020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中国不同产品类型皮肤闭合系统市场份额预测2025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手术后</w:t>
      </w:r>
      <w:r>
        <w:rPr>
          <w:rFonts w:hint="eastAsia"/>
        </w:rPr>
        <w:br/>
      </w:r>
      <w:r>
        <w:rPr>
          <w:rFonts w:hint="eastAsia"/>
        </w:rPr>
        <w:t>　　图 17： 伤口护理</w:t>
      </w:r>
      <w:r>
        <w:rPr>
          <w:rFonts w:hint="eastAsia"/>
        </w:rPr>
        <w:br/>
      </w:r>
      <w:r>
        <w:rPr>
          <w:rFonts w:hint="eastAsia"/>
        </w:rPr>
        <w:t>　　图 18： 其他应用</w:t>
      </w:r>
      <w:r>
        <w:rPr>
          <w:rFonts w:hint="eastAsia"/>
        </w:rPr>
        <w:br/>
      </w:r>
      <w:r>
        <w:rPr>
          <w:rFonts w:hint="eastAsia"/>
        </w:rPr>
        <w:t>　　图 19： 全球不同应用皮肤闭合系统市场份额2024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全球不同应用皮肤闭合系统市场份额2020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全球主要地区皮肤闭合系统销售额市场份额（2020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北美皮肤闭合系统销售额及预测（2020-2031）&amp;（百万美元）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欧洲皮肤闭合系统销售额及预测（2020-2031）&amp;（百万美元）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中国皮肤闭合系统销售额及预测（2020-2031）&amp;（百万美元）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日本皮肤闭合系统销售额及预测（2020-2031）&amp;（百万美元）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东南亚皮肤闭合系统销售额及预测（2020-2031）&amp;（百万美元）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印度皮肤闭合系统销售额及预测（2020-2031）&amp;（百万美元）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2024年全球前五大厂商皮肤闭合系统市场份额</w:t>
      </w:r>
      <w:r>
        <w:rPr>
          <w:rFonts w:hint="eastAsia"/>
        </w:rPr>
        <w:br/>
      </w:r>
      <w:r>
        <w:rPr>
          <w:rFonts w:hint="eastAsia"/>
        </w:rPr>
        <w:t>　　图 29： 2024年全球皮肤闭合系统第一梯队、第二梯队和第三梯队厂商及市场份额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皮肤闭合系统全球领先企业SWOT分析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2024年中国排名前三和前五皮肤闭合系统企业市场份额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55264857541df" w:history="1">
        <w:r>
          <w:rPr>
            <w:rStyle w:val="Hyperlink"/>
          </w:rPr>
          <w:t>2025-2031年全球与中国皮肤闭合系统市场调查研究及发展前景分析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55264857541df" w:history="1">
        <w:r>
          <w:rPr>
            <w:rStyle w:val="Hyperlink"/>
          </w:rPr>
          <w:t>https://www.20087.com/5/53/PiFuBiHeXiTongDeFaZhanQianJing.html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c984c63884820" w:history="1">
      <w:r>
        <w:rPr>
          <w:rStyle w:val="Hyperlink"/>
        </w:rPr>
        <w:t>2025-2031年全球与中国皮肤闭合系统市场调查研究及发展前景分析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PiFuBiHeXiTongDeFaZhanQianJing.html" TargetMode="External" Id="R09a552648575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PiFuBiHeXiTongDeFaZhanQianJing.html" TargetMode="External" Id="R815c984c6388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2025-02-23T06:17:23Z</dcterms:created>
  <dcterms:modified xsi:type="dcterms:W3CDTF">2025-02-23T07:17:23Z</dcterms:modified>
  <dc:subject>2025-2031年全球与中国皮肤闭合系统市场调查研究及发展前景分析</dc:subject>
  <dc:title>2025-2031年全球与中国皮肤闭合系统市场调查研究及发展前景分析</dc:title>
  <cp:keywords>2025-2031年全球与中国皮肤闭合系统市场调查研究及发展前景分析</cp:keywords>
  <dc:description>2025-2031年全球与中国皮肤闭合系统市场调查研究及发展前景分析</dc:description>
</cp:coreProperties>
</file>