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056561a23a4d37" w:history="1">
              <w:r>
                <w:rPr>
                  <w:rStyle w:val="Hyperlink"/>
                </w:rPr>
                <w:t>2023-2029年中国硼替佐米行业现状深度调研与发展趋势分析报告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056561a23a4d37" w:history="1">
              <w:r>
                <w:rPr>
                  <w:rStyle w:val="Hyperlink"/>
                </w:rPr>
                <w:t>2023-2029年中国硼替佐米行业现状深度调研与发展趋势分析报告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056561a23a4d37" w:history="1">
                <w:r>
                  <w:rPr>
                    <w:rStyle w:val="Hyperlink"/>
                  </w:rPr>
                  <w:t>https://www.20087.com/5/63/PengTiZuoMiXianZhuangYuFaZhanQuShi.html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替佐米作为一种重要的抗肿瘤药物，主要用于多发性骨髓瘤的治疗，其独特的蛋白酶体抑制机制使其成为血液肿瘤治疗领域的一大突破。随着临床研究的深入，硼替佐米在多种癌症治疗方案中的应用逐渐扩展，显示出良好的疗效与耐受性。</w:t>
      </w:r>
      <w:r>
        <w:rPr>
          <w:rFonts w:hint="eastAsia"/>
        </w:rPr>
        <w:br/>
      </w:r>
      <w:r>
        <w:rPr>
          <w:rFonts w:hint="eastAsia"/>
        </w:rPr>
        <w:t>　　硼替佐米及其类似物的未来发展将侧重于新剂型的研发，如口服剂型的探索，旨在提高患者依从性和生活质量。此外，与其他抗癌药物的联合疗法，尤其是免疫治疗药物的组合，将成为提高治疗效果的研究热点。随着精准医疗的发展，基于基因检测的个体化治疗方案将指导硼替佐米的更精准应用，最大化治疗效益。同时，长期安全性和成本效益分析也将是未来研究的重要方向，以促进药物的普及和可负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056561a23a4d37" w:history="1">
        <w:r>
          <w:rPr>
            <w:rStyle w:val="Hyperlink"/>
          </w:rPr>
          <w:t>2023-2029年中国硼替佐米行业现状深度调研与发展趋势分析报告</w:t>
        </w:r>
      </w:hyperlink>
      <w:r>
        <w:rPr>
          <w:rFonts w:hint="eastAsia"/>
        </w:rPr>
        <w:t>》系统分析了硼替佐米行业的市场规模、市场需求及价格波动，深入探讨了硼替佐米产业链关键环节及各细分市场特点。报告基于权威数据，科学预测了硼替佐米市场前景与发展趋势，同时评估了硼替佐米重点企业的经营状况，包括品牌影响力、市场集中度及竞争格局。通过SWOT分析，报告揭示了硼替佐米行业面临的风险与机遇，为硼替佐米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硼替佐米产品概述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硼替佐米市场特点分析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硼替佐米行业发展周期特征分析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2022-2023年中国硼替佐米行业发展环境分析</w:t>
      </w:r>
      <w:r>
        <w:rPr>
          <w:rFonts w:hint="eastAsia"/>
        </w:rPr>
        <w:br/>
      </w:r>
      <w:r>
        <w:rPr>
          <w:rFonts w:hint="eastAsia"/>
        </w:rPr>
        <w:t>　　第一节 中国硼替佐米行业发展经济环境分析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中国硼替佐米行业发展政策环境分析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一、硼替佐米行业政策影响分析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二、相关硼替佐米行业标准分析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全球硼替佐米行业市场发展调研分析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全球硼替佐米行业市场运行环境</w:t>
      </w:r>
      <w:r>
        <w:rPr>
          <w:rFonts w:hint="eastAsia"/>
        </w:rPr>
        <w:br/>
      </w:r>
      <w:r>
        <w:rPr>
          <w:rFonts w:hint="eastAsia"/>
        </w:rPr>
        <w:t>　　第二节 全球硼替佐米行业市场发展情况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一、全球硼替佐米行业市场供给分析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二、全球硼替佐米行业市场需求分析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三、全球硼替佐米行业主要国家地区发展情况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2023-2029年全球硼替佐米行业市场规模趋势预测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中国硼替佐米行业市场供需现状</w:t>
      </w:r>
      <w:r>
        <w:rPr>
          <w:rFonts w:hint="eastAsia"/>
        </w:rPr>
        <w:br/>
      </w:r>
      <w:r>
        <w:rPr>
          <w:rFonts w:hint="eastAsia"/>
        </w:rPr>
        <w:t>　　第一节 中国硼替佐米市场现状</w:t>
      </w:r>
      <w:r>
        <w:rPr>
          <w:rFonts w:hint="eastAsia"/>
        </w:rPr>
        <w:br/>
      </w:r>
      <w:r>
        <w:rPr>
          <w:rFonts w:hint="eastAsia"/>
        </w:rPr>
        <w:t>　　第二节 中国硼替佐米行业产量情况分析及预测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一、硼替佐米总体产能规模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二、2018-2023年中国硼替佐米产量统计</w:t>
      </w:r>
      <w:r>
        <w:rPr>
          <w:rFonts w:hint="eastAsia"/>
        </w:rPr>
        <w:br/>
      </w:r>
      <w:r>
        <w:rPr>
          <w:rFonts w:hint="eastAsia"/>
        </w:rPr>
        <w:t>　　　　三、硼替佐米行业供给区域分布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四、2023-2029年中国硼替佐米产量预测</w:t>
      </w:r>
      <w:r>
        <w:rPr>
          <w:rFonts w:hint="eastAsia"/>
        </w:rPr>
        <w:br/>
      </w:r>
      <w:r>
        <w:rPr>
          <w:rFonts w:hint="eastAsia"/>
        </w:rPr>
        <w:t>　　第三节 中国硼替佐米市场需求分析及预测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一、2018-2023年中国硼替佐米市场需求统计</w:t>
      </w:r>
      <w:r>
        <w:rPr>
          <w:rFonts w:hint="eastAsia"/>
        </w:rPr>
        <w:br/>
      </w:r>
      <w:r>
        <w:rPr>
          <w:rFonts w:hint="eastAsia"/>
        </w:rPr>
        <w:t>　　　　二、中国硼替佐米市场需求特点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三、2023-2029年中国硼替佐米市场需求量预测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中国硼替佐米行业现状调研分析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中国硼替佐米行业发展现状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一、2022-2023年硼替佐米行业品牌发展现状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二、2022-2023年硼替佐米行业需求市场现状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三、2022-2023年硼替佐米市场需求层次分析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四、2022-2023年中国硼替佐米市场走向分析</w:t>
      </w:r>
      <w:r>
        <w:rPr>
          <w:rFonts w:hint="eastAsia"/>
        </w:rPr>
        <w:br/>
      </w:r>
      <w:r>
        <w:rPr>
          <w:rFonts w:hint="eastAsia"/>
        </w:rPr>
        <w:t>　　第二节 中国硼替佐米产品技术分析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一、2022-2023年硼替佐米产品技术变化特点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二、2022-2023年硼替佐米产品市场的新技术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三、2022-2023年硼替佐米产品市场现状分析</w:t>
      </w:r>
      <w:r>
        <w:rPr>
          <w:rFonts w:hint="eastAsia"/>
        </w:rPr>
        <w:br/>
      </w:r>
      <w:r>
        <w:rPr>
          <w:rFonts w:hint="eastAsia"/>
        </w:rPr>
        <w:t>　　第三节 中国硼替佐米行业存在的问题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一、2022-2023年硼替佐米产品市场存在的主要问题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二、2022-2023年国内硼替佐米产品市场的三大瓶颈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三、2022-2023年硼替佐米产品市场遭遇的规模难题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对中国硼替佐米市场的分析及思考</w:t>
      </w:r>
      <w:r>
        <w:rPr>
          <w:rFonts w:hint="eastAsia"/>
        </w:rPr>
        <w:br/>
      </w:r>
      <w:r>
        <w:rPr>
          <w:rFonts w:hint="eastAsia"/>
        </w:rPr>
        <w:t>　　　　一、硼替佐米市场特点</w:t>
      </w:r>
      <w:r>
        <w:rPr>
          <w:rFonts w:hint="eastAsia"/>
        </w:rPr>
        <w:br/>
      </w:r>
      <w:r>
        <w:rPr>
          <w:rFonts w:hint="eastAsia"/>
        </w:rPr>
        <w:t>　　　　二、硼替佐米市场分析</w:t>
      </w:r>
      <w:r>
        <w:rPr>
          <w:rFonts w:hint="eastAsia"/>
        </w:rPr>
        <w:br/>
      </w:r>
      <w:r>
        <w:rPr>
          <w:rFonts w:hint="eastAsia"/>
        </w:rPr>
        <w:t>　　　　三、硼替佐米市场变化的方向</w:t>
      </w:r>
      <w:r>
        <w:rPr>
          <w:rFonts w:hint="eastAsia"/>
        </w:rPr>
        <w:br/>
      </w:r>
      <w:r>
        <w:rPr>
          <w:rFonts w:hint="eastAsia"/>
        </w:rPr>
        <w:t>　　　　四、中国硼替佐米行业发展的新思路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五、对中国硼替佐米行业发展的思考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2018-2023年中国硼替佐米产品市场进出口数据分析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2018-2023年中国硼替佐米产品出口统计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2018-2023年中国硼替佐米产品进口统计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2018-2023年中国硼替佐米产品进出口价格对比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中国硼替佐米主要进口来源地及出口目的地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硼替佐米行业细分产品调研</w:t>
      </w:r>
      <w:r>
        <w:rPr>
          <w:rFonts w:hint="eastAsia"/>
        </w:rPr>
        <w:br/>
      </w:r>
      <w:r>
        <w:rPr>
          <w:rFonts w:hint="eastAsia"/>
        </w:rPr>
        <w:t>　　第一节 硼替佐米细分产品结构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2018-2023年中国硼替佐米行业竞争态势分析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2023年硼替佐米行业集中度分析</w:t>
      </w:r>
      <w:r>
        <w:rPr>
          <w:rFonts w:hint="eastAsia"/>
        </w:rPr>
        <w:br/>
      </w:r>
      <w:r>
        <w:rPr>
          <w:rFonts w:hint="eastAsia"/>
        </w:rPr>
        <w:t>　　　　一、硼替佐米市场集中度分析</w:t>
      </w:r>
      <w:r>
        <w:rPr>
          <w:rFonts w:hint="eastAsia"/>
        </w:rPr>
        <w:br/>
      </w:r>
      <w:r>
        <w:rPr>
          <w:rFonts w:hint="eastAsia"/>
        </w:rPr>
        <w:t>　　　　二、硼替佐米企业分布区域集中度分析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三、硼替佐米区域消费集中度分析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2018-2023年硼替佐米主要企业竞争力分析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2023年硼替佐米行业竞争格局分析</w:t>
      </w:r>
      <w:r>
        <w:rPr>
          <w:rFonts w:hint="eastAsia"/>
        </w:rPr>
        <w:br/>
      </w:r>
      <w:r>
        <w:rPr>
          <w:rFonts w:hint="eastAsia"/>
        </w:rPr>
        <w:t>　　　　一、硼替佐米行业竞争分析</w:t>
      </w:r>
      <w:r>
        <w:rPr>
          <w:rFonts w:hint="eastAsia"/>
        </w:rPr>
        <w:br/>
      </w:r>
      <w:r>
        <w:rPr>
          <w:rFonts w:hint="eastAsia"/>
        </w:rPr>
        <w:t>　　　　二、中外硼替佐米产品竞争分析</w:t>
      </w:r>
      <w:r>
        <w:rPr>
          <w:rFonts w:hint="eastAsia"/>
        </w:rPr>
        <w:br/>
      </w:r>
      <w:r>
        <w:rPr>
          <w:rFonts w:hint="eastAsia"/>
        </w:rPr>
        <w:t>　　　　三、国内硼替佐米行业重点企业发展动向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硼替佐米行业上下游产业链发展情况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硼替佐米上游产业发展分析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硼替佐米下游产业发展分析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硼替佐米行业重点企业竞争力分析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三、企业硼替佐米经营状况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三、企业硼替佐米经营状况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三、企业硼替佐米经营状况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三、企业硼替佐米经营状况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三、企业硼替佐米经营状况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三、企业硼替佐米经营状况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硼替佐米企业管理策略建议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提高硼替佐米企业竞争力的策略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一、提高中国硼替佐米企业核心竞争力的对策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二、硼替佐米企业提升竞争力的主要方向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三、影响硼替佐米企业核心竞争力的因素及提升途径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四、提高硼替佐米企业竞争力的策略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对中国硼替佐米品牌的战略思考</w:t>
      </w:r>
      <w:r>
        <w:rPr>
          <w:rFonts w:hint="eastAsia"/>
        </w:rPr>
        <w:br/>
      </w:r>
      <w:r>
        <w:rPr>
          <w:rFonts w:hint="eastAsia"/>
        </w:rPr>
        <w:t>　　　　一、硼替佐米实施品牌战略的意义</w:t>
      </w:r>
      <w:r>
        <w:rPr>
          <w:rFonts w:hint="eastAsia"/>
        </w:rPr>
        <w:br/>
      </w:r>
      <w:r>
        <w:rPr>
          <w:rFonts w:hint="eastAsia"/>
        </w:rPr>
        <w:t>　　　　二、硼替佐米企业品牌的现状分析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三、中国硼替佐米企业的品牌战略</w:t>
      </w:r>
      <w:r>
        <w:rPr>
          <w:rFonts w:hint="eastAsia"/>
        </w:rPr>
        <w:br/>
      </w:r>
      <w:r>
        <w:rPr>
          <w:rFonts w:hint="eastAsia"/>
        </w:rPr>
        <w:t>　　　　四、硼替佐米品牌战略管理的策略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硼替佐米行业投资风险预警</w:t>
      </w:r>
      <w:r>
        <w:rPr>
          <w:rFonts w:hint="eastAsia"/>
        </w:rPr>
        <w:br/>
      </w:r>
      <w:r>
        <w:rPr>
          <w:rFonts w:hint="eastAsia"/>
        </w:rPr>
        <w:t>　　第一节 影响硼替佐米行业发展的主要因素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一、2023年影响硼替佐米行业运行的有利因素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二、2023年影响硼替佐米行业运行的稳定因素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三、2023年影响硼替佐米行业运行的不利因素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四、2023年中国硼替佐米行业发展面临的挑战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五、2023年中国硼替佐米行业发展面临的机遇</w:t>
      </w:r>
      <w:r>
        <w:rPr>
          <w:rFonts w:hint="eastAsia"/>
        </w:rPr>
        <w:br/>
      </w:r>
      <w:r>
        <w:rPr>
          <w:rFonts w:hint="eastAsia"/>
        </w:rPr>
        <w:t>　　第二节 硼替佐米行业投资风险预警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一、2023年硼替佐米行业市场风险及控制策略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二、2023年硼替佐米行业政策风险及控制策略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三、2023年硼替佐米行业经营风险及控制策略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四、2023年硼替佐米同业竞争风险及控制策略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五、2023年硼替佐米行业其他风险及控制策略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硼替佐米市场研究结论</w:t>
      </w:r>
      <w:r>
        <w:rPr>
          <w:rFonts w:hint="eastAsia"/>
        </w:rPr>
        <w:br/>
      </w:r>
      <w:r>
        <w:rPr>
          <w:rFonts w:hint="eastAsia"/>
        </w:rPr>
        <w:t>　　第二节 硼替佐米子行业研究结论</w:t>
      </w:r>
      <w:r>
        <w:rPr>
          <w:rFonts w:hint="eastAsia"/>
        </w:rPr>
        <w:br/>
      </w:r>
      <w:r>
        <w:rPr>
          <w:rFonts w:hint="eastAsia"/>
        </w:rPr>
        <w:t>　　第三节 (中.智.林)硼替佐米市场发展建议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硼替佐米行业类别</w:t>
      </w:r>
      <w:r>
        <w:rPr>
          <w:rFonts w:hint="eastAsia"/>
        </w:rPr>
        <w:br/>
      </w:r>
      <w:r>
        <w:rPr>
          <w:rFonts w:hint="eastAsia"/>
        </w:rPr>
        <w:t>　　图表 硼替佐米行业产业链调研</w:t>
      </w:r>
      <w:r>
        <w:rPr>
          <w:rFonts w:hint="eastAsia"/>
        </w:rPr>
        <w:br/>
      </w:r>
      <w:r>
        <w:rPr>
          <w:rFonts w:hint="eastAsia"/>
        </w:rPr>
        <w:t>　　图表 硼替佐米行业现状</w:t>
      </w:r>
      <w:r>
        <w:rPr>
          <w:rFonts w:hint="eastAsia"/>
        </w:rPr>
        <w:br/>
      </w:r>
      <w:r>
        <w:rPr>
          <w:rFonts w:hint="eastAsia"/>
        </w:rPr>
        <w:t>　　图表 硼替佐米行业标准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2018-2023年中国硼替佐米行业市场规模</w:t>
      </w:r>
      <w:r>
        <w:rPr>
          <w:rFonts w:hint="eastAsia"/>
        </w:rPr>
        <w:br/>
      </w:r>
      <w:r>
        <w:rPr>
          <w:rFonts w:hint="eastAsia"/>
        </w:rPr>
        <w:t>　　图表 2023年中国硼替佐米行业产能</w:t>
      </w:r>
      <w:r>
        <w:rPr>
          <w:rFonts w:hint="eastAsia"/>
        </w:rPr>
        <w:br/>
      </w:r>
      <w:r>
        <w:rPr>
          <w:rFonts w:hint="eastAsia"/>
        </w:rPr>
        <w:t>　　图表 2018-2023年中国硼替佐米行业产量统计</w:t>
      </w:r>
      <w:r>
        <w:rPr>
          <w:rFonts w:hint="eastAsia"/>
        </w:rPr>
        <w:br/>
      </w:r>
      <w:r>
        <w:rPr>
          <w:rFonts w:hint="eastAsia"/>
        </w:rPr>
        <w:t>　　图表 硼替佐米行业动态</w:t>
      </w:r>
      <w:r>
        <w:rPr>
          <w:rFonts w:hint="eastAsia"/>
        </w:rPr>
        <w:br/>
      </w:r>
      <w:r>
        <w:rPr>
          <w:rFonts w:hint="eastAsia"/>
        </w:rPr>
        <w:t>　　图表 2018-2023年中国硼替佐米市场需求量</w:t>
      </w:r>
      <w:r>
        <w:rPr>
          <w:rFonts w:hint="eastAsia"/>
        </w:rPr>
        <w:br/>
      </w:r>
      <w:r>
        <w:rPr>
          <w:rFonts w:hint="eastAsia"/>
        </w:rPr>
        <w:t>　　图表 2023年中国硼替佐米行业需求区域调研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2018-2023年中国硼替佐米行情</w:t>
      </w:r>
      <w:r>
        <w:rPr>
          <w:rFonts w:hint="eastAsia"/>
        </w:rPr>
        <w:br/>
      </w:r>
      <w:r>
        <w:rPr>
          <w:rFonts w:hint="eastAsia"/>
        </w:rPr>
        <w:t>　　图表 2018-2023年中国硼替佐米价格走势图</w:t>
      </w:r>
      <w:r>
        <w:rPr>
          <w:rFonts w:hint="eastAsia"/>
        </w:rPr>
        <w:br/>
      </w:r>
      <w:r>
        <w:rPr>
          <w:rFonts w:hint="eastAsia"/>
        </w:rPr>
        <w:t>　　图表 2018-2023年中国硼替佐米行业销售收入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2018-2023年中国硼替佐米行业盈利情况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2018-2023年中国硼替佐米行业利润总额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2018-2023年中国硼替佐米进口统计</w:t>
      </w:r>
      <w:r>
        <w:rPr>
          <w:rFonts w:hint="eastAsia"/>
        </w:rPr>
        <w:br/>
      </w:r>
      <w:r>
        <w:rPr>
          <w:rFonts w:hint="eastAsia"/>
        </w:rPr>
        <w:t>　　图表 2018-2023年中国硼替佐米出口统计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2018-2023年中国硼替佐米行业企业数量统计</w:t>
      </w:r>
      <w:r>
        <w:rPr>
          <w:rFonts w:hint="eastAsia"/>
        </w:rPr>
        <w:br/>
      </w:r>
      <w:r>
        <w:rPr>
          <w:rFonts w:hint="eastAsia"/>
        </w:rPr>
        <w:t>　　图表 **地区硼替佐米市场规模</w:t>
      </w:r>
      <w:r>
        <w:rPr>
          <w:rFonts w:hint="eastAsia"/>
        </w:rPr>
        <w:br/>
      </w:r>
      <w:r>
        <w:rPr>
          <w:rFonts w:hint="eastAsia"/>
        </w:rPr>
        <w:t>　　图表 **地区硼替佐米行业市场需求</w:t>
      </w:r>
      <w:r>
        <w:rPr>
          <w:rFonts w:hint="eastAsia"/>
        </w:rPr>
        <w:br/>
      </w:r>
      <w:r>
        <w:rPr>
          <w:rFonts w:hint="eastAsia"/>
        </w:rPr>
        <w:t>　　图表 **地区硼替佐米市场调研</w:t>
      </w:r>
      <w:r>
        <w:rPr>
          <w:rFonts w:hint="eastAsia"/>
        </w:rPr>
        <w:br/>
      </w:r>
      <w:r>
        <w:rPr>
          <w:rFonts w:hint="eastAsia"/>
        </w:rPr>
        <w:t>　　图表 **地区硼替佐米行业市场需求分析</w:t>
      </w:r>
      <w:r>
        <w:rPr>
          <w:rFonts w:hint="eastAsia"/>
        </w:rPr>
        <w:br/>
      </w:r>
      <w:r>
        <w:rPr>
          <w:rFonts w:hint="eastAsia"/>
        </w:rPr>
        <w:t>　　图表 **地区硼替佐米市场规模</w:t>
      </w:r>
      <w:r>
        <w:rPr>
          <w:rFonts w:hint="eastAsia"/>
        </w:rPr>
        <w:br/>
      </w:r>
      <w:r>
        <w:rPr>
          <w:rFonts w:hint="eastAsia"/>
        </w:rPr>
        <w:t>　　图表 **地区硼替佐米行业市场需求</w:t>
      </w:r>
      <w:r>
        <w:rPr>
          <w:rFonts w:hint="eastAsia"/>
        </w:rPr>
        <w:br/>
      </w:r>
      <w:r>
        <w:rPr>
          <w:rFonts w:hint="eastAsia"/>
        </w:rPr>
        <w:t>　　图表 **地区硼替佐米市场调研</w:t>
      </w:r>
      <w:r>
        <w:rPr>
          <w:rFonts w:hint="eastAsia"/>
        </w:rPr>
        <w:br/>
      </w:r>
      <w:r>
        <w:rPr>
          <w:rFonts w:hint="eastAsia"/>
        </w:rPr>
        <w:t>　　图表 **地区硼替佐米行业市场需求分析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硼替佐米行业竞争对手分析</w:t>
      </w:r>
      <w:r>
        <w:rPr>
          <w:rFonts w:hint="eastAsia"/>
        </w:rPr>
        <w:br/>
      </w:r>
      <w:r>
        <w:rPr>
          <w:rFonts w:hint="eastAsia"/>
        </w:rPr>
        <w:t>　　图表 硼替佐米重点企业（一）基本信息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硼替佐米重点企业（一）经营情况分析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硼替佐米重点企业（一）主要经济指标情况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硼替佐米重点企业（一）盈利能力情况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硼替佐米重点企业（一）偿债能力情况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硼替佐米重点企业（一）运营能力情况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硼替佐米重点企业（一）成长能力情况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硼替佐米重点企业（二）基本信息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硼替佐米重点企业（二）经营情况分析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硼替佐米重点企业（二）主要经济指标情况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硼替佐米重点企业（二）盈利能力情况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硼替佐米重点企业（二）偿债能力情况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硼替佐米重点企业（二）运营能力情况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硼替佐米重点企业（二）成长能力情况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硼替佐米重点企业（三）基本信息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硼替佐米重点企业（三）经营情况分析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硼替佐米重点企业（三）主要经济指标情况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硼替佐米重点企业（三）盈利能力情况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硼替佐米重点企业（三）偿债能力情况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硼替佐米重点企业（三）运营能力情况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硼替佐米重点企业（三）成长能力情况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2023-2029年中国硼替佐米行业产能预测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2023-2029年中国硼替佐米行业产量预测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2023-2029年中国硼替佐米市场需求预测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2023-2029年中国硼替佐米行业市场规模预测</w:t>
      </w:r>
      <w:r>
        <w:rPr>
          <w:rFonts w:hint="eastAsia"/>
        </w:rPr>
        <w:br/>
      </w:r>
      <w:r>
        <w:rPr>
          <w:rFonts w:hint="eastAsia"/>
        </w:rPr>
        <w:t>　　图表 硼替佐米行业准入条件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2023-2029年中国硼替佐米行业信息化</w:t>
      </w:r>
      <w:r>
        <w:rPr>
          <w:rFonts w:hint="eastAsia"/>
        </w:rPr>
        <w:br/>
      </w:r>
      <w:r>
        <w:rPr>
          <w:rFonts w:hint="eastAsia"/>
        </w:rPr>
        <w:t>　　图表 2023-2029年中国硼替佐米行业风险分析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2023-2029年中国硼替佐米行业发展趋势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2023-2029年中国硼替佐米市场前景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056561a23a4d37" w:history="1">
        <w:r>
          <w:rPr>
            <w:rStyle w:val="Hyperlink"/>
          </w:rPr>
          <w:t>2023-2029年中国硼替佐米行业现状深度调研与发展趋势分析报告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056561a23a4d37" w:history="1">
        <w:r>
          <w:rPr>
            <w:rStyle w:val="Hyperlink"/>
          </w:rPr>
          <w:t>https://www.20087.com/5/63/PengTiZuoMiXianZhuangYuFaZhanQuShi.html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热点：硼替佐米有口服的吗、硼替佐米一支多少钱、硼替佐米口服药价格、硼替佐米副作用、印度硼替佐米、硼替佐米注射方法及注意事项、硼替佐米的作用、硼替佐米的作用与功效、硼替佐米有口服药吗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ba21845c2241a5" w:history="1">
      <w:r>
        <w:rPr>
          <w:rStyle w:val="Hyperlink"/>
        </w:rPr>
        <w:t>2023-2029年中国硼替佐米行业现状深度调研与发展趋势分析报告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PengTiZuoMiXianZhuangYuFaZhanQuShi.html" TargetMode="External" Id="R1a056561a23a4d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PengTiZuoMiXianZhuangYuFaZhanQuShi.html" TargetMode="External" Id="Ra0ba21845c2241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2022-11-21T00:04:00Z</dcterms:created>
  <dcterms:modified xsi:type="dcterms:W3CDTF">2022-11-21T01:04:00Z</dcterms:modified>
  <dc:subject>2023-2029年中国硼替佐米行业现状深度调研与发展趋势分析报告</dc:subject>
  <dc:title>2023-2029年中国硼替佐米行业现状深度调研与发展趋势分析报告</dc:title>
  <cp:keywords>2023-2029年中国硼替佐米行业现状深度调研与发展趋势分析报告</cp:keywords>
  <dc:description>2023-2029年中国硼替佐米行业现状深度调研与发展趋势分析报告</dc:description>
</cp:coreProperties>
</file>