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175dc228542e7" w:history="1">
              <w:r>
                <w:rPr>
                  <w:rStyle w:val="Hyperlink"/>
                </w:rPr>
                <w:t>2025-2031年全球与中国糠酸莫米松行业调研及发展前景分析报告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175dc228542e7" w:history="1">
              <w:r>
                <w:rPr>
                  <w:rStyle w:val="Hyperlink"/>
                </w:rPr>
                <w:t>2025-2031年全球与中国糠酸莫米松行业调研及发展前景分析报告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175dc228542e7" w:history="1">
                <w:r>
                  <w:rPr>
                    <w:rStyle w:val="Hyperlink"/>
                  </w:rPr>
                  <w:t>https://www.20087.com/5/23/KangSuanMoMiSongFaZhanXianZhuangQianJing.html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酸莫米松是一种皮质类固醇药物，常用于治疗皮肤炎症性疾病，如湿疹和皮炎。近年来，随着药物制剂技术的进步，糠酸莫米松的剂型和配方也在不断优化。目前市场上的糠酸莫米松产品不仅提高了药物的生物利用度，还减少了副作用的发生。随着消费者对药物疗效和安全性的要求提高，糠酸莫米松的开发和应用也更加注重个体化治疗方案。</w:t>
      </w:r>
      <w:r>
        <w:rPr>
          <w:rFonts w:hint="eastAsia"/>
        </w:rPr>
        <w:br/>
      </w:r>
      <w:r>
        <w:rPr>
          <w:rFonts w:hint="eastAsia"/>
        </w:rPr>
        <w:t>　　未来，糠酸莫米松的发展将更加注重精准医疗和药物递送技术。随着基因组学和分子生物学的进步，糠酸莫米松的使用将更加个性化，以满足不同患者的治疗需求。同时，随着纳米技术和靶向递送系统的应用，糠酸莫米松将能够更加精准地到达病变部位，提高治疗效果的同时减少全身副作用。此外，随着药物监管政策的不断完善，糠酸莫米松的研发和生产将更加注重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175dc228542e7" w:history="1">
        <w:r>
          <w:rPr>
            <w:rStyle w:val="Hyperlink"/>
          </w:rPr>
          <w:t>2025-2031年全球与中国糠酸莫米松行业调研及发展前景分析报告</w:t>
        </w:r>
      </w:hyperlink>
      <w:r>
        <w:rPr>
          <w:rFonts w:hint="eastAsia"/>
        </w:rPr>
        <w:t>》从市场规模、需求变化及价格动态等维度，系统解析了糠酸莫米松行业的现状与发展趋势。报告深入分析了糠酸莫米松产业链各环节，科学预测了市场前景与技术发展方向，同时聚焦糠酸莫米松细分市场特点及重点企业的经营表现，揭示了糠酸莫米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糠酸莫米松行业概述及发展现状</w:t>
      </w:r>
      <w:r>
        <w:rPr>
          <w:rFonts w:hint="eastAsia"/>
        </w:rPr>
        <w:br/>
      </w:r>
      <w:r>
        <w:rPr>
          <w:rFonts w:hint="eastAsia"/>
        </w:rPr>
        <w:t>　　1.1 糠酸莫米松行业介绍</w:t>
      </w:r>
      <w:r>
        <w:rPr>
          <w:rFonts w:hint="eastAsia"/>
        </w:rPr>
        <w:br/>
      </w:r>
      <w:r>
        <w:rPr>
          <w:rFonts w:hint="eastAsia"/>
        </w:rPr>
        <w:t>　　1.2 糠酸莫米松主要种类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2024年不同种类糠酸莫米松产量占比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2020-2031年不同种类糠酸莫米松价格走势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糠酸莫米松主要应用领域分析</w:t>
      </w:r>
      <w:r>
        <w:rPr>
          <w:rFonts w:hint="eastAsia"/>
        </w:rPr>
        <w:br/>
      </w:r>
      <w:r>
        <w:rPr>
          <w:rFonts w:hint="eastAsia"/>
        </w:rPr>
        <w:t>　　　　1.3.1 糠酸莫米松主要应用领域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2024年全球糠酸莫米松不同应用领域消费量占比分析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全球与中国糠酸莫米松市场发展现状对比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2020-2031年全球糠酸莫米松市场现状及发展趋势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2020-2031年中国糠酸莫米松市场现状及发展趋势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2020-2031年全球糠酸莫米松供需现状及趋势预测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2020-2031年全球糠酸莫米松产能、产量、产能利用率情况及趋势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2020-2031年全球糠酸莫米松产量、表观消费量情况及趋势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2020-2031年中国糠酸莫米松供需现状及趋势预测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2020-2031年中国糠酸莫米松产能、产量、产能利用率情况及趋势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2020-2031年中国糠酸莫米松产量、表观消费量情况及趋势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2020-2031年中国糠酸莫米松产量、需求量、市场缺口情况及趋势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中国糠酸莫米松行业政策分析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全球与中国糠酸莫米松重点企业产量、产值、集中度分析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全球市场糠酸莫米松重点企业2024和2025年产量、产值对比分析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全球市场糠酸莫米松重点企业2024和2025年产量对比分析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全球市场糠酸莫米松重点企业2024和2025年产值对比分析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全球市场糠酸莫米松重点企业2024和2025年产品价格分析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中国市场糠酸莫米松重点企业2024和2025年产量、产值对比分析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中国市场糠酸莫米松重点企业2024和2025年产量对比分析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中国市场糠酸莫米松重点企业2024和2025年产值对比分析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糠酸莫米松重点厂商总部</w:t>
      </w:r>
      <w:r>
        <w:rPr>
          <w:rFonts w:hint="eastAsia"/>
        </w:rPr>
        <w:br/>
      </w:r>
      <w:r>
        <w:rPr>
          <w:rFonts w:hint="eastAsia"/>
        </w:rPr>
        <w:t>　　2.4 糠酸莫米松行业企业集中度分析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全球重点糠酸莫米松企业SWOT分析</w:t>
      </w:r>
      <w:r>
        <w:rPr>
          <w:rFonts w:hint="eastAsia"/>
        </w:rPr>
        <w:br/>
      </w:r>
      <w:r>
        <w:rPr>
          <w:rFonts w:hint="eastAsia"/>
        </w:rPr>
        <w:t>　　2.6 中国重点糠酸莫米松企业SWOT分析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2020-2031年全球主要地区糠酸莫米松产量、产值、市场份额情况及趋势预测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2020-2031年全球主要地区糠酸莫米松产量、产值及市场份额情况及趋势预测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2020-2031年全球主要地区糠酸莫米松产量及市场份额情况及趋势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2020-2031年全球主要地区糠酸莫米松产值及市场份额情况及趋势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2020-2031年中国市场糠酸莫米松产量、产值情况及趋势预测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2020-2031年北美市场糠酸莫米松产量、产值情况及趋势预测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2020-2031年欧洲市场糠酸莫米松产量、产值情况及趋势预测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2020-2031年日本市场糠酸莫米松产量、产值情况及趋势预测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2020-2031年全球主要地区糠酸莫米松消费量、市场份额及发展趋势分析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2020-2031年全球主要地区糠酸莫米松消费量、市场份额及发展趋势预测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2020-2031年中国市场糠酸莫米松消费情况及发展趋势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2020-2031年北美市场糠酸莫米松消费情况及发展趋势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2020-2031年欧洲市场糠酸莫米松消费情况及发展趋势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2020-2031年日本市场糠酸莫米松消费情况及发展趋势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糠酸莫米松行业重点企业调研分析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企业糠酸莫米松产品</w:t>
      </w:r>
      <w:r>
        <w:rPr>
          <w:rFonts w:hint="eastAsia"/>
        </w:rPr>
        <w:br/>
      </w:r>
      <w:r>
        <w:rPr>
          <w:rFonts w:hint="eastAsia"/>
        </w:rPr>
        <w:t>　　　　5.1.3 企业糠酸莫米松产量、价格、收入、成本、毛利情况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企业糠酸莫米松产品</w:t>
      </w:r>
      <w:r>
        <w:rPr>
          <w:rFonts w:hint="eastAsia"/>
        </w:rPr>
        <w:br/>
      </w:r>
      <w:r>
        <w:rPr>
          <w:rFonts w:hint="eastAsia"/>
        </w:rPr>
        <w:t>　　　　5.2.3 企业糠酸莫米松产量、价格、收入、成本、毛利情况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企业糠酸莫米松产品</w:t>
      </w:r>
      <w:r>
        <w:rPr>
          <w:rFonts w:hint="eastAsia"/>
        </w:rPr>
        <w:br/>
      </w:r>
      <w:r>
        <w:rPr>
          <w:rFonts w:hint="eastAsia"/>
        </w:rPr>
        <w:t>　　　　5.3.3 企业糠酸莫米松产量、价格、收入、成本、毛利情况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企业糠酸莫米松产品</w:t>
      </w:r>
      <w:r>
        <w:rPr>
          <w:rFonts w:hint="eastAsia"/>
        </w:rPr>
        <w:br/>
      </w:r>
      <w:r>
        <w:rPr>
          <w:rFonts w:hint="eastAsia"/>
        </w:rPr>
        <w:t>　　　　5.4.3 企业糠酸莫米松产量、价格、收入、成本、毛利情况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企业糠酸莫米松产品</w:t>
      </w:r>
      <w:r>
        <w:rPr>
          <w:rFonts w:hint="eastAsia"/>
        </w:rPr>
        <w:br/>
      </w:r>
      <w:r>
        <w:rPr>
          <w:rFonts w:hint="eastAsia"/>
        </w:rPr>
        <w:t>　　　　5.5.3 企业糠酸莫米松产量、价格、收入、成本、毛利情况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企业糠酸莫米松产品</w:t>
      </w:r>
      <w:r>
        <w:rPr>
          <w:rFonts w:hint="eastAsia"/>
        </w:rPr>
        <w:br/>
      </w:r>
      <w:r>
        <w:rPr>
          <w:rFonts w:hint="eastAsia"/>
        </w:rPr>
        <w:t>　　　　5.6.3 企业糠酸莫米松产量、价格、收入、成本、毛利情况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企业糠酸莫米松产品</w:t>
      </w:r>
      <w:r>
        <w:rPr>
          <w:rFonts w:hint="eastAsia"/>
        </w:rPr>
        <w:br/>
      </w:r>
      <w:r>
        <w:rPr>
          <w:rFonts w:hint="eastAsia"/>
        </w:rPr>
        <w:t>　　　　5.7.3 企业糠酸莫米松产量、价格、收入、成本、毛利情况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企业糠酸莫米松产品</w:t>
      </w:r>
      <w:r>
        <w:rPr>
          <w:rFonts w:hint="eastAsia"/>
        </w:rPr>
        <w:br/>
      </w:r>
      <w:r>
        <w:rPr>
          <w:rFonts w:hint="eastAsia"/>
        </w:rPr>
        <w:t>　　　　5.8.3 企业糠酸莫米松产量、价格、收入、成本、毛利情况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企业糠酸莫米松产品</w:t>
      </w:r>
      <w:r>
        <w:rPr>
          <w:rFonts w:hint="eastAsia"/>
        </w:rPr>
        <w:br/>
      </w:r>
      <w:r>
        <w:rPr>
          <w:rFonts w:hint="eastAsia"/>
        </w:rPr>
        <w:t>　　　　5.9.3 企业糠酸莫米松产量、价格、收入、成本、毛利情况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企业糠酸莫米松产品</w:t>
      </w:r>
      <w:r>
        <w:rPr>
          <w:rFonts w:hint="eastAsia"/>
        </w:rPr>
        <w:br/>
      </w:r>
      <w:r>
        <w:rPr>
          <w:rFonts w:hint="eastAsia"/>
        </w:rPr>
        <w:t>　　　　5.10.3 企业糠酸莫米松产量、价格、收入、成本、毛利情况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2020-2031不同种类糠酸莫米松产量、价格、产值及市场份额情况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全球市场不同种类糠酸莫米松产量、产值及市场份额情况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2020-2031年全球市场不同种类糠酸莫米松产量、市场份额情况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2020-2031年全球市场不同种类糠酸莫米松产值、市场份额情况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2020-2031年全球市场不同种类糠酸莫米松价格走势分析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中国市场不同种类糠酸莫米松产量、产值及市场份额情况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2020-2031年中国市场不同种类糠酸莫米松产量、市场份额情况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2020-2031年中国市场不同种类糠酸莫米松产值、市场份额情况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2020-2031年中国市场不同种类糠酸莫米松价格走势分析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糠酸莫米松上游原料及下游主要应用领域分析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糠酸莫米松产业链分析</w:t>
      </w:r>
      <w:r>
        <w:rPr>
          <w:rFonts w:hint="eastAsia"/>
        </w:rPr>
        <w:br/>
      </w:r>
      <w:r>
        <w:rPr>
          <w:rFonts w:hint="eastAsia"/>
        </w:rPr>
        <w:t>　　7.2 糠酸莫米松产业上游供应分析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2020-2031年全球市场糠酸莫米松下游主要应用领域消费量、市场份额情况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2020-2031年中国市场糠酸莫米松下游主要应用领域消费量、市场份额及增长情况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2020-2031年中国市场糠酸莫米松产量、消费量、进出口分析及发展趋势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2020-2031年中国市场糠酸莫米松产量、消费量、进出口分析及发展趋势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2020-2031年中国市场糠酸莫米松进出口贸易趋势</w:t>
      </w:r>
      <w:r>
        <w:rPr>
          <w:rFonts w:hint="eastAsia"/>
        </w:rPr>
        <w:br/>
      </w:r>
      <w:r>
        <w:rPr>
          <w:rFonts w:hint="eastAsia"/>
        </w:rPr>
        <w:t>　　8.3 中国市场糠酸莫米松主要进口来源</w:t>
      </w:r>
      <w:r>
        <w:rPr>
          <w:rFonts w:hint="eastAsia"/>
        </w:rPr>
        <w:br/>
      </w:r>
      <w:r>
        <w:rPr>
          <w:rFonts w:hint="eastAsia"/>
        </w:rPr>
        <w:t>　　8.4 中国市场糠酸莫米松主要出口目的地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2025年中国市场糠酸莫米松主要地区分布</w:t>
      </w:r>
      <w:r>
        <w:rPr>
          <w:rFonts w:hint="eastAsia"/>
        </w:rPr>
        <w:br/>
      </w:r>
      <w:r>
        <w:rPr>
          <w:rFonts w:hint="eastAsia"/>
        </w:rPr>
        <w:t>　　9.1 中国糠酸莫米松生产地区分布</w:t>
      </w:r>
      <w:r>
        <w:rPr>
          <w:rFonts w:hint="eastAsia"/>
        </w:rPr>
        <w:br/>
      </w:r>
      <w:r>
        <w:rPr>
          <w:rFonts w:hint="eastAsia"/>
        </w:rPr>
        <w:t>　　9.2 中国糠酸莫米松消费地区分布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影响中国市场糠酸莫米松供需因素分析</w:t>
      </w:r>
      <w:r>
        <w:rPr>
          <w:rFonts w:hint="eastAsia"/>
        </w:rPr>
        <w:br/>
      </w:r>
      <w:r>
        <w:rPr>
          <w:rFonts w:hint="eastAsia"/>
        </w:rPr>
        <w:t>　　10.1 糠酸莫米松及相关行业技术发展概况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2020-2031年糠酸莫米松进出口贸易现状及趋势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2020-2031年糠酸莫米松产品技术趋势与价格走势预测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糠酸莫米松行业市场环境发展趋势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2020-2031年不同种类糠酸莫米松产品技术发展趋势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2020-2031年糠酸莫米松价格走势预测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糠酸莫米松销售渠道分析及建议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国内市场糠酸莫米松销售渠道分析</w:t>
      </w:r>
      <w:r>
        <w:rPr>
          <w:rFonts w:hint="eastAsia"/>
        </w:rPr>
        <w:br/>
      </w:r>
      <w:r>
        <w:rPr>
          <w:rFonts w:hint="eastAsia"/>
        </w:rPr>
        <w:t>　　　　12.1.1 当前糠酸莫米松主要销售模式及销售渠道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2020-2031年国内市场糠酸莫米松销售模式及销售渠道趋势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海外市场糠酸莫米松销售渠道分析</w:t>
      </w:r>
      <w:r>
        <w:rPr>
          <w:rFonts w:hint="eastAsia"/>
        </w:rPr>
        <w:br/>
      </w:r>
      <w:r>
        <w:rPr>
          <w:rFonts w:hint="eastAsia"/>
        </w:rPr>
        <w:t>　　12.3 糠酸莫米松行业营销策略建议</w:t>
      </w:r>
      <w:r>
        <w:rPr>
          <w:rFonts w:hint="eastAsia"/>
        </w:rPr>
        <w:br/>
      </w:r>
      <w:r>
        <w:rPr>
          <w:rFonts w:hint="eastAsia"/>
        </w:rPr>
        <w:t>　　　　12.3.1 糠酸莫米松市场定位及目标消费者分析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糠酸莫米松行业营销模式及销售渠道建议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糠酸莫米松产品介绍</w:t>
      </w:r>
      <w:r>
        <w:rPr>
          <w:rFonts w:hint="eastAsia"/>
        </w:rPr>
        <w:br/>
      </w:r>
      <w:r>
        <w:rPr>
          <w:rFonts w:hint="eastAsia"/>
        </w:rPr>
        <w:t>　　表 糠酸莫米松产品分类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2024年全球不同种类糠酸莫米松产量份额</w:t>
      </w:r>
      <w:r>
        <w:rPr>
          <w:rFonts w:hint="eastAsia"/>
        </w:rPr>
        <w:br/>
      </w:r>
      <w:r>
        <w:rPr>
          <w:rFonts w:hint="eastAsia"/>
        </w:rPr>
        <w:t>　　表 2020-2031年不同种类糠酸莫米松价格及趋势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糠酸莫米松主要应用领域</w:t>
      </w:r>
      <w:r>
        <w:rPr>
          <w:rFonts w:hint="eastAsia"/>
        </w:rPr>
        <w:br/>
      </w:r>
      <w:r>
        <w:rPr>
          <w:rFonts w:hint="eastAsia"/>
        </w:rPr>
        <w:t>　　图 全球2024年糠酸莫米松不同应用领域消费量份额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2020-2031年全球市场糠酸莫米松产量及增长情况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2020-2031年全球市场糠酸莫米松产值及增长情况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2020-2031年中国市场糠酸莫米松产量、增长率及趋势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2020-2031年中国市场糠酸莫米松产值、增长率及趋势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2020-2031年全球糠酸莫米松产能、产量、产能利用率及趋势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2020-2031年全球糠酸莫米松产量、表观消费量及趋势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2020-2031年中国糠酸莫米松产能、产量、产能利用率及趋势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2020-2031年中国糠酸莫米松产量、表观消费量及趋势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2020-2031年中国糠酸莫米松产量、市场需求量及趋势</w:t>
      </w:r>
      <w:r>
        <w:rPr>
          <w:rFonts w:hint="eastAsia"/>
        </w:rPr>
        <w:br/>
      </w:r>
      <w:r>
        <w:rPr>
          <w:rFonts w:hint="eastAsia"/>
        </w:rPr>
        <w:t>　　表 糠酸莫米松行业政策分析</w:t>
      </w:r>
      <w:r>
        <w:rPr>
          <w:rFonts w:hint="eastAsia"/>
        </w:rPr>
        <w:br/>
      </w:r>
      <w:r>
        <w:rPr>
          <w:rFonts w:hint="eastAsia"/>
        </w:rPr>
        <w:t>　　表 全球市场糠酸莫米松重点企业2024和2025年产量对比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全球市场糠酸莫米松重点企业2024和2025年产量、市场份额统计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全球市场糠酸莫米松重点企业2025年产量、市场份额统计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全球市场糠酸莫米松重点企业2025年产量、市场份额统计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全球市场糠酸莫米松重点企业2024和2025年产值对比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全球市场糠酸莫米松重点企业2024和2025年产值市场份额统计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全球市场糠酸莫米松重点企业2025年产值、市场份额统计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全球市场糠酸莫米松重点企业2025年产值、市场份额统计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全球市场糠酸莫米松重点企业2024和2025年产品价格统计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中国市场糠酸莫米松重点企业2024和2025年产量对比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中国市场糠酸莫米松重点企业2024和2025年产量市场份额统计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中国市场糠酸莫米松重点企业2025年产量、市场份额统计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中国市场糠酸莫米松重点企业2025年产量、市场份额统计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中国市场糠酸莫米松重点企业2024和2025年产值对比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中国市场糠酸莫米松重点企业2024和2025年产值市场份额统计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中国市场糠酸莫米松重点企业2025年产值、市场份额统计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中国市场糠酸莫米松重点企业2025年产值、市场份额统计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糠酸莫米松企业总部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2024和2025年全球市场糠酸莫米松重点企业产值市场份额对比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全球糠酸莫米松重点企业SWOT分析</w:t>
      </w:r>
      <w:r>
        <w:rPr>
          <w:rFonts w:hint="eastAsia"/>
        </w:rPr>
        <w:br/>
      </w:r>
      <w:r>
        <w:rPr>
          <w:rFonts w:hint="eastAsia"/>
        </w:rPr>
        <w:t>　　表 中国糠酸莫米松重点企业SWOT分析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2020-2025年全球主要地区糠酸莫米松产量统计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2025-2031年全球主要地区糠酸莫米松产量预测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2020-2031年全球主要地区糠酸莫米松产量市场份额统计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2025年全球主要地区糠酸莫米松产量市场份额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2020-2025年全球主要地区糠酸莫米松产值统计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2025-2031年全球主要地区糠酸莫米松产值预测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2020-2031年全球主要地区糠酸莫米松产值市场份额统计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2025年全球主要地区糠酸莫米松产值市场份额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2020-2031年中国市场糠酸莫米松产量及增长情况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2020-2031年中国市场糠酸莫米松产值及增长情况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2020-2031年北美市场糠酸莫米松产量及增长情况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2020-2031年北美市场糠酸莫米松产值及增长情况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2020-2031年欧洲市场糠酸莫米松产量及增长情况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2020-2031年欧洲市场糠酸莫米松产值及增长情况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2020-2031年日本市场糠酸莫米松产量及增长情况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2020-2031年日本市场糠酸莫米松产值及增长情况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2020-2025年全球主要地区糠酸莫米松消费量统计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2025-2031年全球主要地区糠酸莫米松消费量预测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2020-2031年全球主要地区糠酸莫米松消费量市场份额统计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2025年全球主要地区糠酸莫米松消费量市场份额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2020-2031年中国市场糠酸莫米松消费量、增长率及趋势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2020-2031年北美市场糠酸莫米松消费量、增长率及趋势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2020-2031年欧洲市场糠酸莫米松消费量、增长率及趋势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2020-2031年日本市场糠酸莫米松消费量、增长率及趋势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重点企业（一）糠酸莫米松产品情况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重点企业（一）2020-2025年糠酸莫米松产量、价格、收入、成本、毛利情况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重点企业（二）糠酸莫米松产品情况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重点企业（二）2020-2025年糠酸莫米松产量、价格、收入、成本、毛利情况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重点企业（三）糠酸莫米松产品情况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重点企业（三）2020-2025年糠酸莫米松产量、价格、收入、成本、毛利情况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重点企业（四）糠酸莫米松产品情况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重点企业（四）2020-2025年糠酸莫米松产量、价格、收入、成本、毛利情况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重点企业（五）糠酸莫米松产品情况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重点企业（五）2020-2025年糠酸莫米松产量、价格、收入、成本、毛利情况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重点企业（六）糠酸莫米松产品情况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重点企业（六）2020-2025年糠酸莫米松产量、价格、收入、成本、毛利情况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重点企业（七）糠酸莫米松产品情况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重点企业（七）2020-2025年糠酸莫米松产量、价格、收入、成本、毛利情况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重点企业（八）糠酸莫米松产品情况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重点企业（八）2020-2025年糠酸莫米松产量、价格、收入、成本、毛利情况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重点企业（九）糠酸莫米松产品情况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重点企业（九）2020-2025年糠酸莫米松产量、价格、收入、成本、毛利情况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重点企业（十）糠酸莫米松产品情况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重点企业（十）2020-2025年糠酸莫米松产量、价格、收入、成本、毛利情况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2020-2025年全球市场不同种类糠酸莫米松产量统计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2025-2031年全球市场不同种类糠酸莫米松产量预测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2020-2031年全球市场不同种类糠酸莫米松产量市场份额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2020-2025年全球市场不同种类糠酸莫米松产值统计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2025-2031年全球市场不同种类糠酸莫米松产值预测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2020-2031年全球市场不同种类糠酸莫米松产值市场份额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2020-2031年全球市场不同种类糠酸莫米松价格走势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2020-2025年中国市场不同种类糠酸莫米松产量统计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2025-2031年中国市场不同种类糠酸莫米松产量预测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2020-2031年中国市场不同种类糠酸莫米松产量市场份额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2020-2025年中国市场不同种类糠酸莫米松产值统计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2025-2031年中国市场不同种类糠酸莫米松产值预测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2020-2031年中国市场不同种类糠酸莫米松产值市场份额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2020-2031年中国市场不同种类糠酸莫米松价格走势</w:t>
      </w:r>
      <w:r>
        <w:rPr>
          <w:rFonts w:hint="eastAsia"/>
        </w:rPr>
        <w:br/>
      </w:r>
      <w:r>
        <w:rPr>
          <w:rFonts w:hint="eastAsia"/>
        </w:rPr>
        <w:t>　　图 糠酸莫米松产业链</w:t>
      </w:r>
      <w:r>
        <w:rPr>
          <w:rFonts w:hint="eastAsia"/>
        </w:rPr>
        <w:br/>
      </w:r>
      <w:r>
        <w:rPr>
          <w:rFonts w:hint="eastAsia"/>
        </w:rPr>
        <w:t>　　表 糠酸莫米松原材料</w:t>
      </w:r>
      <w:r>
        <w:rPr>
          <w:rFonts w:hint="eastAsia"/>
        </w:rPr>
        <w:br/>
      </w:r>
      <w:r>
        <w:rPr>
          <w:rFonts w:hint="eastAsia"/>
        </w:rPr>
        <w:t>　　表 糠酸莫米松上游原料供应商及联系方式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2020-2025年全球市场糠酸莫米松主要应用领域消费量统计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2025-2031年全球市场糠酸莫米松主要应用领域消费量预测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2020-2031年全球市场糠酸莫米松主要应用领域消费量市场份额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2025年全球市场糠酸莫米松主要应用领域消费量市场份额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2020-2031年全球市场糠酸莫米松主要应用领域消费量增长率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2020-2025年中国市场糠酸莫米松主要应用领域消费量统计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2025-2031年中国市场糠酸莫米松主要应用领域消费量预测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2020-2031年中国市场糠酸莫米松主要应用领域消费量市场份额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2020-2031年中国市场糠酸莫米松主要应用领域消费量增长率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2020-2025年中国市场糠酸莫米松产量、消费量、进出口情况分析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2025-2031年中国市场糠酸莫米松产量、消费量、进出口情况预测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2020-2031年中国市场糠酸莫米松进出口量</w:t>
      </w:r>
      <w:r>
        <w:rPr>
          <w:rFonts w:hint="eastAsia"/>
        </w:rPr>
        <w:br/>
      </w:r>
      <w:r>
        <w:rPr>
          <w:rFonts w:hint="eastAsia"/>
        </w:rPr>
        <w:t>　　图 2025年糠酸莫米松生产地区分布</w:t>
      </w:r>
      <w:r>
        <w:rPr>
          <w:rFonts w:hint="eastAsia"/>
        </w:rPr>
        <w:br/>
      </w:r>
      <w:r>
        <w:rPr>
          <w:rFonts w:hint="eastAsia"/>
        </w:rPr>
        <w:t>　　图 2025年糠酸莫米松消费地区分布</w:t>
      </w:r>
      <w:r>
        <w:rPr>
          <w:rFonts w:hint="eastAsia"/>
        </w:rPr>
        <w:br/>
      </w:r>
      <w:r>
        <w:rPr>
          <w:rFonts w:hint="eastAsia"/>
        </w:rPr>
        <w:t>　　图 2020-2031年中国糠酸莫米松进口量及趋势预测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2020-2031年中国糠酸莫米松出口量及趋势预测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2025-2031年不同种类糠酸莫米松产量占比</w:t>
      </w:r>
      <w:r>
        <w:rPr>
          <w:rFonts w:hint="eastAsia"/>
        </w:rPr>
        <w:br/>
      </w:r>
      <w:r>
        <w:rPr>
          <w:rFonts w:hint="eastAsia"/>
        </w:rPr>
        <w:t>　　图 2025-2031年糠酸莫米松价格走势预测</w:t>
      </w:r>
      <w:r>
        <w:rPr>
          <w:rFonts w:hint="eastAsia"/>
        </w:rPr>
        <w:br/>
      </w:r>
      <w:r>
        <w:rPr>
          <w:rFonts w:hint="eastAsia"/>
        </w:rPr>
        <w:t>　　图 国内市场糠酸莫米松未来销售渠道趋势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175dc228542e7" w:history="1">
        <w:r>
          <w:rPr>
            <w:rStyle w:val="Hyperlink"/>
          </w:rPr>
          <w:t>2025-2031年全球与中国糠酸莫米松行业调研及发展前景分析报告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175dc228542e7" w:history="1">
        <w:r>
          <w:rPr>
            <w:rStyle w:val="Hyperlink"/>
          </w:rPr>
          <w:t>https://www.20087.com/5/23/KangSuanMoMiSongFaZhanXianZhuangQianJing.html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999皮炎平和糠酸莫米松区别、糠酸莫米松鼻喷雾剂、鼻炎喷雾剂哪个牌子好、糠酸莫米松乳膏是激素药吗、糠酸莫米松和曲安奈德哪个效果好、糠酸莫米松鼻喷雾剂是不是激素类药物、小儿腺样体肥大用糠酸莫米松、糠酸莫米松鼻喷雾剂儿童可以用多久、孩子用了糠酸莫米松一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cc82f4762408c" w:history="1">
      <w:r>
        <w:rPr>
          <w:rStyle w:val="Hyperlink"/>
        </w:rPr>
        <w:t>2025-2031年全球与中国糠酸莫米松行业调研及发展前景分析报告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KangSuanMoMiSongFaZhanXianZhuangQianJing.html" TargetMode="External" Id="R78c175dc2285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KangSuanMoMiSongFaZhanXianZhuangQianJing.html" TargetMode="External" Id="R8d7cc82f4762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2025-05-17T07:04:00Z</dcterms:created>
  <dcterms:modified xsi:type="dcterms:W3CDTF">2025-05-17T08:04:00Z</dcterms:modified>
  <dc:subject>2025-2031年全球与中国糠酸莫米松行业调研及发展前景分析报告</dc:subject>
  <dc:title>2025-2031年全球与中国糠酸莫米松行业调研及发展前景分析报告</dc:title>
  <cp:keywords>2025-2031年全球与中国糠酸莫米松行业调研及发展前景分析报告</cp:keywords>
  <dc:description>2025-2031年全球与中国糠酸莫米松行业调研及发展前景分析报告</dc:description>
</cp:coreProperties>
</file>