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7000dd1f34871" w:history="1">
              <w:r>
                <w:rPr>
                  <w:rStyle w:val="Hyperlink"/>
                </w:rPr>
                <w:t>2025-2031年全球与中国红霉素软膏发展现状及行业前景分析报告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7000dd1f34871" w:history="1">
              <w:r>
                <w:rPr>
                  <w:rStyle w:val="Hyperlink"/>
                </w:rPr>
                <w:t>2025-2031年全球与中国红霉素软膏发展现状及行业前景分析报告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7000dd1f34871" w:history="1">
                <w:r>
                  <w:rPr>
                    <w:rStyle w:val="Hyperlink"/>
                  </w:rPr>
                  <w:t>https://www.20087.com/5/83/HongMeiSuRuanGaoDeQianJingQuShi.html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软膏作为一种常用抗生素外用制剂，广泛应用于皮肤感染、轻微创伤等病症的治疗。目前，市面上的红霉素软膏主要成分包含红霉素和适宜的辅料，具有抗菌消炎、抑制细菌生长等功效。近年来，随着制药技术的进步和质量标准的提升，红霉素软膏的生产工艺得到改进，产品的质量和安全性得到进一步保障。同时，市场上的红霉素软膏种类也在增多，满足了不同年龄段和特殊人群的需求。</w:t>
      </w:r>
      <w:r>
        <w:rPr>
          <w:rFonts w:hint="eastAsia"/>
        </w:rPr>
        <w:br/>
      </w:r>
      <w:r>
        <w:rPr>
          <w:rFonts w:hint="eastAsia"/>
        </w:rPr>
        <w:t>　　红霉素软膏未来的发展将更注重产品升级与创新。一方面，随着抗生素耐药性问题的加剧，医药行业将加大对新型抗菌药物的研究力度，可能会推动红霉素软膏等传统抗生素药物的优化更新，以提高疗效并减少耐药性风险。另一方面，随着消费者对药品舒适度和使用体验的重视，未来红霉素软膏的剂型和配方可能会更加人性化，如开发无刺激性、快速吸收、针对敏感皮肤类型的产品。此外，政策层面的监管也将更加严格，对红霉素软膏的生产、销售和使用进行规范，确保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7000dd1f34871" w:history="1">
        <w:r>
          <w:rPr>
            <w:rStyle w:val="Hyperlink"/>
          </w:rPr>
          <w:t>2025-2031年全球与中国红霉素软膏发展现状及行业前景分析报告</w:t>
        </w:r>
      </w:hyperlink>
      <w:r>
        <w:rPr>
          <w:rFonts w:hint="eastAsia"/>
        </w:rPr>
        <w:t>》从产业链视角出发，系统分析了红霉素软膏行业的市场现状与需求动态，详细解读了红霉素软膏市场规模、价格波动及上下游影响因素。报告深入剖析了红霉素软膏细分领域的发展特点，基于权威数据对市场前景及未来趋势进行了科学预测，同时揭示了红霉素软膏重点企业的竞争格局与市场集中度变化。报告客观翔实地指出了红霉素软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红霉素软膏市场概述</w:t>
      </w:r>
      <w:r>
        <w:rPr>
          <w:rFonts w:hint="eastAsia"/>
        </w:rPr>
        <w:br/>
      </w:r>
      <w:r>
        <w:rPr>
          <w:rFonts w:hint="eastAsia"/>
        </w:rPr>
        <w:t>　　1.1 红霉素软膏行业概述及统计范围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按照不同红霉素含量，红霉素软膏主要可以分为如下几个类别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不同红霉素含量红霉素软膏规模增长趋势2020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0.005</w:t>
      </w:r>
      <w:r>
        <w:rPr>
          <w:rFonts w:hint="eastAsia"/>
        </w:rPr>
        <w:br/>
      </w:r>
      <w:r>
        <w:rPr>
          <w:rFonts w:hint="eastAsia"/>
        </w:rPr>
        <w:t>　　　　1.2.3 0.01</w:t>
      </w:r>
      <w:r>
        <w:rPr>
          <w:rFonts w:hint="eastAsia"/>
        </w:rPr>
        <w:br/>
      </w:r>
      <w:r>
        <w:rPr>
          <w:rFonts w:hint="eastAsia"/>
        </w:rPr>
        <w:t>　　1.3 从不同应用，红霉素软膏主要包括如下几个方面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不同应用红霉素软膏规模增长趋势2020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烧伤</w:t>
      </w:r>
      <w:r>
        <w:rPr>
          <w:rFonts w:hint="eastAsia"/>
        </w:rPr>
        <w:br/>
      </w:r>
      <w:r>
        <w:rPr>
          <w:rFonts w:hint="eastAsia"/>
        </w:rPr>
        <w:t>　　　　1.3.3 溃疡</w:t>
      </w:r>
      <w:r>
        <w:rPr>
          <w:rFonts w:hint="eastAsia"/>
        </w:rPr>
        <w:br/>
      </w:r>
      <w:r>
        <w:rPr>
          <w:rFonts w:hint="eastAsia"/>
        </w:rPr>
        <w:t>　　　　1.3.4 痤疮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红霉素软膏行业发展总体概况</w:t>
      </w:r>
      <w:r>
        <w:rPr>
          <w:rFonts w:hint="eastAsia"/>
        </w:rPr>
        <w:br/>
      </w:r>
      <w:r>
        <w:rPr>
          <w:rFonts w:hint="eastAsia"/>
        </w:rPr>
        <w:t>　　　　1.4.2 红霉素软膏行业发展主要特点</w:t>
      </w:r>
      <w:r>
        <w:rPr>
          <w:rFonts w:hint="eastAsia"/>
        </w:rPr>
        <w:br/>
      </w:r>
      <w:r>
        <w:rPr>
          <w:rFonts w:hint="eastAsia"/>
        </w:rPr>
        <w:t>　　　　1.4.3 红霉素软膏行业发展影响因素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全球红霉素软膏供需现状及预测（2020-2031）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全球红霉素软膏产能、产量、产能利用率及发展趋势（2020-2031）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全球红霉素软膏产量、需求量及发展趋势（2020-2031）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全球主要地区红霉素软膏产量及发展趋势（2020-2031）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中国红霉素软膏供需现状及预测（2020-2031）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中国红霉素软膏产能、产量、产能利用率及发展趋势（2020-2031）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中国红霉素软膏产量、市场需求量及发展趋势（2020-2031）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中国红霉素软膏产能和产量占全球的比重（2020-2031）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全球红霉素软膏销量及收入（2020-2031）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全球市场红霉素软膏价格趋势（2020-2031）</w:t>
      </w:r>
      <w:r>
        <w:rPr>
          <w:rFonts w:hint="eastAsia"/>
        </w:rPr>
        <w:br/>
      </w:r>
      <w:r>
        <w:rPr>
          <w:rFonts w:hint="eastAsia"/>
        </w:rPr>
        <w:t>　　2.4 中国红霉素软膏销量及收入（2020-2031）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中国市场红霉素软膏销量和收入占全球的比重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全球红霉素软膏主要地区分析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全球主要地区红霉素软膏市场规模分析：2020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全球主要地区红霉素软膏销售收入及市场份额（2020-2025年）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全球主要地区红霉素软膏销售收入预测（2025-2031）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全球主要地区红霉素软膏销量分析：2020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全球主要地区红霉素软膏销量及市场份额（2020-2025年）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全球主要地区红霉素软膏销量及市场份额预测（2025-2031）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北美（美国和加拿大）红霉素软膏收入（2020-2031）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欧洲（德国、英国、法国和意大利等国家）红霉素软膏收入（2020-2031）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亚太（中国、日本、韩国、中国台湾、印度和东南亚等）红霉素软膏收入（2020-2031）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拉美地区（墨西哥、巴西等国家）红霉素软膏收入（2020-2031）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中东及非洲（土耳其、沙特等国家）红霉素软膏收入（2020-2031）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全球市场主要厂商红霉素软膏产能市场份额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全球市场主要厂商红霉素软膏销量（2020-2025）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全球市场主要厂商红霉素软膏销售收入（2020-2025）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全球市场主要厂商红霉素软膏销售价格（2020-2025）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2025年全球主要生产商红霉素软膏收入排名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中国市场主要厂商红霉素软膏销量（2020-2025）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中国市场主要厂商红霉素软膏销售收入（2020-2025）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中国市场主要厂商红霉素软膏销售价格（2020-2025）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2025年中国主要生产商红霉素软膏收入排名</w:t>
      </w:r>
      <w:r>
        <w:rPr>
          <w:rFonts w:hint="eastAsia"/>
        </w:rPr>
        <w:br/>
      </w:r>
      <w:r>
        <w:rPr>
          <w:rFonts w:hint="eastAsia"/>
        </w:rPr>
        <w:t>　　4.3 全球主要厂商红霉素软膏总部及产地分布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全球主要厂商红霉素软膏商业化日期</w:t>
      </w:r>
      <w:r>
        <w:rPr>
          <w:rFonts w:hint="eastAsia"/>
        </w:rPr>
        <w:br/>
      </w:r>
      <w:r>
        <w:rPr>
          <w:rFonts w:hint="eastAsia"/>
        </w:rPr>
        <w:t>　　4.5 全球主要厂商红霉素软膏产品类型及应用</w:t>
      </w:r>
      <w:r>
        <w:rPr>
          <w:rFonts w:hint="eastAsia"/>
        </w:rPr>
        <w:br/>
      </w:r>
      <w:r>
        <w:rPr>
          <w:rFonts w:hint="eastAsia"/>
        </w:rPr>
        <w:t>　　4.6 红霉素软膏行业集中度、竞争程度分析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红霉素软膏行业集中度分析：全球头部厂商份额（Top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全球红霉素软膏第一梯队、第二梯队和第三梯队生产商（品牌）及市场份额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不同红霉素含量红霉素软膏分析</w:t>
      </w:r>
      <w:r>
        <w:rPr>
          <w:rFonts w:hint="eastAsia"/>
        </w:rPr>
        <w:br/>
      </w:r>
      <w:r>
        <w:rPr>
          <w:rFonts w:hint="eastAsia"/>
        </w:rPr>
        <w:t>　　5.1 全球市场不同红霉素含量红霉素软膏销量（2020-2031）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全球市场不同红霉素含量红霉素软膏销量及市场份额（2020-2025）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全球市场不同红霉素含量红霉素软膏销量预测（2025-2031）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全球市场不同红霉素含量红霉素软膏收入（2020-2031）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全球市场不同红霉素含量红霉素软膏收入及市场份额（2020-2025）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全球市场不同红霉素含量红霉素软膏收入预测（2025-2031）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全球市场不同红霉素含量红霉素软膏价格走势（2020-2031）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中国市场不同红霉素含量红霉素软膏销量（2020-2031）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中国市场不同红霉素含量红霉素软膏销量及市场份额（2020-2025）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中国市场不同红霉素含量红霉素软膏销量预测（2025-2031）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中国市场不同红霉素含量红霉素软膏收入（2020-2031）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中国市场不同红霉素含量红霉素软膏收入及市场份额（2020-2025）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中国市场不同红霉素含量红霉素软膏收入预测（2025-2031）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不同应用红霉素软膏分析</w:t>
      </w:r>
      <w:r>
        <w:rPr>
          <w:rFonts w:hint="eastAsia"/>
        </w:rPr>
        <w:br/>
      </w:r>
      <w:r>
        <w:rPr>
          <w:rFonts w:hint="eastAsia"/>
        </w:rPr>
        <w:t>　　6.1 全球市场不同应用红霉素软膏销量（2020-2031）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全球市场不同应用红霉素软膏销量及市场份额（2020-2025）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全球市场不同应用红霉素软膏收入及市场份额（2020-2025）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全球市场不同应用红霉素软膏收入预测（2025-2031）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全球市场不同应用红霉素软膏价格走势（2020-2031）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中国市场不同应用红霉素软膏销量及市场份额（2020-2025）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中国市场不同应用红霉素软膏收入及市场份额（2020-2025）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中国市场不同应用红霉素软膏收入预测（2025-2031）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红霉素软膏行业发展趋势</w:t>
      </w:r>
      <w:r>
        <w:rPr>
          <w:rFonts w:hint="eastAsia"/>
        </w:rPr>
        <w:br/>
      </w:r>
      <w:r>
        <w:rPr>
          <w:rFonts w:hint="eastAsia"/>
        </w:rPr>
        <w:t>　　7.2 红霉素软膏行业主要驱动因素</w:t>
      </w:r>
      <w:r>
        <w:rPr>
          <w:rFonts w:hint="eastAsia"/>
        </w:rPr>
        <w:br/>
      </w:r>
      <w:r>
        <w:rPr>
          <w:rFonts w:hint="eastAsia"/>
        </w:rPr>
        <w:t>　　7.3 红霉素软膏中国企业SWOT分析</w:t>
      </w:r>
      <w:r>
        <w:rPr>
          <w:rFonts w:hint="eastAsia"/>
        </w:rPr>
        <w:br/>
      </w:r>
      <w:r>
        <w:rPr>
          <w:rFonts w:hint="eastAsia"/>
        </w:rPr>
        <w:t>　　7.4 中国红霉素软膏行业政策环境分析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红霉素软膏行业产业链简介</w:t>
      </w:r>
      <w:r>
        <w:rPr>
          <w:rFonts w:hint="eastAsia"/>
        </w:rPr>
        <w:br/>
      </w:r>
      <w:r>
        <w:rPr>
          <w:rFonts w:hint="eastAsia"/>
        </w:rPr>
        <w:t>　　　　8.1.1 红霉素软膏行业供应链分析</w:t>
      </w:r>
      <w:r>
        <w:rPr>
          <w:rFonts w:hint="eastAsia"/>
        </w:rPr>
        <w:br/>
      </w:r>
      <w:r>
        <w:rPr>
          <w:rFonts w:hint="eastAsia"/>
        </w:rPr>
        <w:t>　　　　8.1.2 红霉素软膏主要原料及供应情况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红霉素软膏行业主要下游客户</w:t>
      </w:r>
      <w:r>
        <w:rPr>
          <w:rFonts w:hint="eastAsia"/>
        </w:rPr>
        <w:br/>
      </w:r>
      <w:r>
        <w:rPr>
          <w:rFonts w:hint="eastAsia"/>
        </w:rPr>
        <w:t>　　8.2 红霉素软膏行业采购模式</w:t>
      </w:r>
      <w:r>
        <w:rPr>
          <w:rFonts w:hint="eastAsia"/>
        </w:rPr>
        <w:br/>
      </w:r>
      <w:r>
        <w:rPr>
          <w:rFonts w:hint="eastAsia"/>
        </w:rPr>
        <w:t>　　8.3 红霉素软膏行业生产模式</w:t>
      </w:r>
      <w:r>
        <w:rPr>
          <w:rFonts w:hint="eastAsia"/>
        </w:rPr>
        <w:br/>
      </w:r>
      <w:r>
        <w:rPr>
          <w:rFonts w:hint="eastAsia"/>
        </w:rPr>
        <w:t>　　8.4 红霉素软膏行业销售模式及销售渠道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全球市场主要红霉素软膏厂商简介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中国市场红霉素软膏产量、销量、进出口分析及未来趋势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中国市场红霉素软膏产量、销量、进出口分析及未来趋势（2020-2031）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中国市场红霉素软膏进出口贸易趋势</w:t>
      </w:r>
      <w:r>
        <w:rPr>
          <w:rFonts w:hint="eastAsia"/>
        </w:rPr>
        <w:br/>
      </w:r>
      <w:r>
        <w:rPr>
          <w:rFonts w:hint="eastAsia"/>
        </w:rPr>
        <w:t>　　10.3 中国市场红霉素软膏主要进口来源</w:t>
      </w:r>
      <w:r>
        <w:rPr>
          <w:rFonts w:hint="eastAsia"/>
        </w:rPr>
        <w:br/>
      </w:r>
      <w:r>
        <w:rPr>
          <w:rFonts w:hint="eastAsia"/>
        </w:rPr>
        <w:t>　　10.4 中国市场红霉素软膏主要出口目的地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中国市场红霉素软膏主要地区分布</w:t>
      </w:r>
      <w:r>
        <w:rPr>
          <w:rFonts w:hint="eastAsia"/>
        </w:rPr>
        <w:br/>
      </w:r>
      <w:r>
        <w:rPr>
          <w:rFonts w:hint="eastAsia"/>
        </w:rPr>
        <w:t>　　11.1 中国红霉素软膏生产地区分布</w:t>
      </w:r>
      <w:r>
        <w:rPr>
          <w:rFonts w:hint="eastAsia"/>
        </w:rPr>
        <w:br/>
      </w:r>
      <w:r>
        <w:rPr>
          <w:rFonts w:hint="eastAsia"/>
        </w:rPr>
        <w:t>　　11.2 中国红霉素软膏消费地区分布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全球不同红霉素含量红霉素软膏增长趋势2020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不同应用红霉素软膏增长趋势2020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红霉素软膏行业发展主要特点</w:t>
      </w:r>
      <w:r>
        <w:rPr>
          <w:rFonts w:hint="eastAsia"/>
        </w:rPr>
        <w:br/>
      </w:r>
      <w:r>
        <w:rPr>
          <w:rFonts w:hint="eastAsia"/>
        </w:rPr>
        <w:t>　　表4 红霉素软膏行业发展有利因素分析</w:t>
      </w:r>
      <w:r>
        <w:rPr>
          <w:rFonts w:hint="eastAsia"/>
        </w:rPr>
        <w:br/>
      </w:r>
      <w:r>
        <w:rPr>
          <w:rFonts w:hint="eastAsia"/>
        </w:rPr>
        <w:t>　　表5 红霉素软膏行业发展不利因素分析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进入红霉素软膏行业壁垒</w:t>
      </w:r>
      <w:r>
        <w:rPr>
          <w:rFonts w:hint="eastAsia"/>
        </w:rPr>
        <w:br/>
      </w:r>
      <w:r>
        <w:rPr>
          <w:rFonts w:hint="eastAsia"/>
        </w:rPr>
        <w:t>　　表7 全球主要地区红霉素软膏产量（千支）：2020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全球主要地区红霉素软膏产量（2020-2025）&amp;（千支）</w:t>
      </w:r>
      <w:r>
        <w:rPr>
          <w:rFonts w:hint="eastAsia"/>
        </w:rPr>
        <w:br/>
      </w:r>
      <w:r>
        <w:rPr>
          <w:rFonts w:hint="eastAsia"/>
        </w:rPr>
        <w:t>　　表9 全球主要地区红霉素软膏产量市场份额（2020-2025）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全球主要地区红霉素软膏产量（2025-2031）&amp;（千支）</w:t>
      </w:r>
      <w:r>
        <w:rPr>
          <w:rFonts w:hint="eastAsia"/>
        </w:rPr>
        <w:br/>
      </w:r>
      <w:r>
        <w:rPr>
          <w:rFonts w:hint="eastAsia"/>
        </w:rPr>
        <w:t>　　表11 全球主要地区红霉素软膏销售收入（百万美元）：2020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全球主要地区红霉素软膏销售收入（2020-2025）&amp;（百万美元）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全球主要地区红霉素软膏销售收入市场份额（2020-2025）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全球主要地区红霉素软膏收入（2025-2031）&amp;（百万美元）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全球主要地区红霉素软膏收入市场份额（2025-2031）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全球主要地区红霉素软膏销量（千支）：2020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全球主要地区红霉素软膏销量（2020-2025）&amp;（千支）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表18 全球主要地区红霉素软膏销量市场份额（2020-2025）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全球主要地区红霉素软膏销量（2025-2031）&amp;（千支）</w:t>
      </w:r>
      <w:r>
        <w:rPr>
          <w:rFonts w:hint="eastAsia"/>
        </w:rPr>
        <w:br/>
      </w:r>
      <w:r>
        <w:rPr>
          <w:rFonts w:hint="eastAsia"/>
        </w:rPr>
        <w:t>　　表20 全球主要地区红霉素软膏销量份额（2025-2031）</w:t>
      </w:r>
      <w:r>
        <w:rPr>
          <w:rFonts w:hint="eastAsia"/>
        </w:rPr>
        <w:br/>
      </w:r>
      <w:r>
        <w:rPr>
          <w:rFonts w:hint="eastAsia"/>
        </w:rPr>
        <w:t>　　表21 北美红霉素软膏基本情况分析</w:t>
      </w:r>
      <w:r>
        <w:rPr>
          <w:rFonts w:hint="eastAsia"/>
        </w:rPr>
        <w:br/>
      </w:r>
      <w:r>
        <w:rPr>
          <w:rFonts w:hint="eastAsia"/>
        </w:rPr>
        <w:t>　　表22 欧洲红霉素软膏基本情况分析</w:t>
      </w:r>
      <w:r>
        <w:rPr>
          <w:rFonts w:hint="eastAsia"/>
        </w:rPr>
        <w:br/>
      </w:r>
      <w:r>
        <w:rPr>
          <w:rFonts w:hint="eastAsia"/>
        </w:rPr>
        <w:t>　　表23 亚太地区红霉素软膏基本情况分析</w:t>
      </w:r>
      <w:r>
        <w:rPr>
          <w:rFonts w:hint="eastAsia"/>
        </w:rPr>
        <w:br/>
      </w:r>
      <w:r>
        <w:rPr>
          <w:rFonts w:hint="eastAsia"/>
        </w:rPr>
        <w:t>　　表24 拉美地区红霉素软膏基本情况分析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中东及非洲红霉素软膏基本情况分析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全球市场主要厂商红霉素软膏产能（2024-2025）&amp;（千支）</w:t>
      </w:r>
      <w:r>
        <w:rPr>
          <w:rFonts w:hint="eastAsia"/>
        </w:rPr>
        <w:br/>
      </w:r>
      <w:r>
        <w:rPr>
          <w:rFonts w:hint="eastAsia"/>
        </w:rPr>
        <w:t>　　表27 全球市场主要厂商红霉素软膏销量（2020-2025）&amp;（千支）</w:t>
      </w:r>
      <w:r>
        <w:rPr>
          <w:rFonts w:hint="eastAsia"/>
        </w:rPr>
        <w:br/>
      </w:r>
      <w:r>
        <w:rPr>
          <w:rFonts w:hint="eastAsia"/>
        </w:rPr>
        <w:t>　　表28 全球市场主要厂商红霉素软膏销量市场份额（2020-2025）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全球市场主要厂商红霉素软膏销售收入（2020-2025）&amp;（百万美元）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全球市场主要厂商红霉素软膏销售收入市场份额（2020-2025）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全球市场主要厂商红霉素软膏销售价格（2020-2025）&amp;（美元/支）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表32 2025年全球主要生产商红霉素软膏收入排名（百万美元）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中国市场主要厂商红霉素软膏销量（2020-2025）&amp;（千支）</w:t>
      </w:r>
      <w:r>
        <w:rPr>
          <w:rFonts w:hint="eastAsia"/>
        </w:rPr>
        <w:br/>
      </w:r>
      <w:r>
        <w:rPr>
          <w:rFonts w:hint="eastAsia"/>
        </w:rPr>
        <w:t>　　表34 中国市场主要厂商红霉素软膏销量市场份额（2020-2025）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中国市场主要厂商红霉素软膏销售收入（2020-2025）&amp;（百万美元）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中国市场主要厂商红霉素软膏销售收入市场份额（2020-2025）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中国市场主要厂商红霉素软膏销售价格（2020-2025）&amp;（美元/支）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表38 2025年中国主要生产商红霉素软膏收入排名（百万美元）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全球主要厂商红霉素软膏总部及产地分布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全球主要厂商红霉素软膏商业化日期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全球主要厂商红霉素软膏产品类型及应用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2025年全球红霉素软膏主要厂商市场地位（第一梯队、第二梯队和第三梯队）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全球不同红霉素含量红霉素软膏销量（2020-2025年）&amp;（千支）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表44 全球不同红霉素含量红霉素软膏销量市场份额（2020-2025）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全球不同红霉素含量红霉素软膏销量预测（2025-2031）&amp;（千支）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表46 全球市场不同红霉素含量红霉素软膏销量市场份额预测（2025-2031）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全球不同红霉素含量红霉素软膏收入（2020-2025年）&amp;（百万美元）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全球不同红霉素含量红霉素软膏收入市场份额（2020-2025）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全球不同红霉素含量红霉素软膏收入预测（2025-2031）&amp;（百万美元）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全球不同红霉素含量红霉素软膏收入市场份额预测（2025-2031）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中国不同红霉素含量红霉素软膏销量（2020-2025年）&amp;（千支）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表52 中国不同红霉素含量红霉素软膏销量市场份额（2020-2025）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中国不同红霉素含量红霉素软膏销量预测（2025-2031）&amp;（千支）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表54 中国不同红霉素含量红霉素软膏销量市场份额预测（2025-2031）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中国不同红霉素含量红霉素软膏收入（2020-2025年）&amp;（百万美元）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中国不同红霉素含量红霉素软膏收入市场份额（2020-2025）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中国不同红霉素含量红霉素软膏收入预测（2025-2031）&amp;（百万美元）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中国不同红霉素含量红霉素软膏收入市场份额预测（2025-2031）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全球不同应用红霉素软膏销量（2020-2025年）&amp;（千支）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表60 全球不同应用红霉素软膏销量市场份额（2020-2025）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全球不同应用红霉素软膏销量预测（2025-2031）&amp;（千支）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表62 全球市场不同应用红霉素软膏销量市场份额预测（2025-2031）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全球不同应用红霉素软膏收入（2020-2025年）&amp;（百万美元）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全球不同应用红霉素软膏收入市场份额（2020-2025）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全球不同应用红霉素软膏收入预测（2025-2031）&amp;（百万美元）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全球不同应用红霉素软膏收入市场份额预测（2025-2031）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中国不同应用红霉素软膏销量（2020-2025年）&amp;（千支）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表68 中国不同应用红霉素软膏销量市场份额（2020-2025）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中国不同应用红霉素软膏销量预测（2025-2031）&amp;（千支）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表70 中国不同应用红霉素软膏销量市场份额预测（2025-2031）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中国不同应用红霉素软膏收入（2020-2025年）&amp;（百万美元）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中国不同应用红霉素软膏收入市场份额（2020-2025）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中国不同应用红霉素软膏收入预测（2025-2031）&amp;（百万美元）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中国不同应用红霉素软膏收入市场份额预测（2025-2031）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红霉素软膏行业技术发展趋势</w:t>
      </w:r>
      <w:r>
        <w:rPr>
          <w:rFonts w:hint="eastAsia"/>
        </w:rPr>
        <w:br/>
      </w:r>
      <w:r>
        <w:rPr>
          <w:rFonts w:hint="eastAsia"/>
        </w:rPr>
        <w:t>　　表76 红霉素软膏行业主要驱动因素</w:t>
      </w:r>
      <w:r>
        <w:rPr>
          <w:rFonts w:hint="eastAsia"/>
        </w:rPr>
        <w:br/>
      </w:r>
      <w:r>
        <w:rPr>
          <w:rFonts w:hint="eastAsia"/>
        </w:rPr>
        <w:t>　　表77 红霉素软膏行业供应链分析</w:t>
      </w:r>
      <w:r>
        <w:rPr>
          <w:rFonts w:hint="eastAsia"/>
        </w:rPr>
        <w:br/>
      </w:r>
      <w:r>
        <w:rPr>
          <w:rFonts w:hint="eastAsia"/>
        </w:rPr>
        <w:t>　　表78 红霉素软膏上游原料供应商</w:t>
      </w:r>
      <w:r>
        <w:rPr>
          <w:rFonts w:hint="eastAsia"/>
        </w:rPr>
        <w:br/>
      </w:r>
      <w:r>
        <w:rPr>
          <w:rFonts w:hint="eastAsia"/>
        </w:rPr>
        <w:t>　　表79 红霉素软膏行业主要下游客户</w:t>
      </w:r>
      <w:r>
        <w:rPr>
          <w:rFonts w:hint="eastAsia"/>
        </w:rPr>
        <w:br/>
      </w:r>
      <w:r>
        <w:rPr>
          <w:rFonts w:hint="eastAsia"/>
        </w:rPr>
        <w:t>　　表80 红霉素软膏行业典型经销商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红霉素软膏销量（千支）、收入（百万美元）、价格（美元/支）及毛利率（2020-2025）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中国市场红霉素软膏产量、销量、进出口（2020-2025年）&amp;（千支）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表152 中国市场红霉素软膏产量、销量、进出口预测（2025-2031）&amp;（千支）</w:t>
      </w:r>
      <w:r>
        <w:rPr>
          <w:rFonts w:hint="eastAsia"/>
        </w:rPr>
        <w:br/>
      </w:r>
      <w:r>
        <w:rPr>
          <w:rFonts w:hint="eastAsia"/>
        </w:rPr>
        <w:t>　　表153 中国市场红霉素软膏进出口贸易趋势</w:t>
      </w:r>
      <w:r>
        <w:rPr>
          <w:rFonts w:hint="eastAsia"/>
        </w:rPr>
        <w:br/>
      </w:r>
      <w:r>
        <w:rPr>
          <w:rFonts w:hint="eastAsia"/>
        </w:rPr>
        <w:t>　　表154 中国市场红霉素软膏主要进口来源</w:t>
      </w:r>
      <w:r>
        <w:rPr>
          <w:rFonts w:hint="eastAsia"/>
        </w:rPr>
        <w:br/>
      </w:r>
      <w:r>
        <w:rPr>
          <w:rFonts w:hint="eastAsia"/>
        </w:rPr>
        <w:t>　　表155 中国市场红霉素软膏主要出口目的地</w:t>
      </w:r>
      <w:r>
        <w:rPr>
          <w:rFonts w:hint="eastAsia"/>
        </w:rPr>
        <w:br/>
      </w:r>
      <w:r>
        <w:rPr>
          <w:rFonts w:hint="eastAsia"/>
        </w:rPr>
        <w:t>　　表156 中国红霉素软膏生产地区分布</w:t>
      </w:r>
      <w:r>
        <w:rPr>
          <w:rFonts w:hint="eastAsia"/>
        </w:rPr>
        <w:br/>
      </w:r>
      <w:r>
        <w:rPr>
          <w:rFonts w:hint="eastAsia"/>
        </w:rPr>
        <w:t>　　表157 中国红霉素软膏消费地区分布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红霉素软膏产品图片</w:t>
      </w:r>
      <w:r>
        <w:rPr>
          <w:rFonts w:hint="eastAsia"/>
        </w:rPr>
        <w:br/>
      </w:r>
      <w:r>
        <w:rPr>
          <w:rFonts w:hint="eastAsia"/>
        </w:rPr>
        <w:t>　　图2 全球不同红霉素含量红霉素软膏规模2020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全球不同红霉素含量红霉素软膏市场份额2024 VS 2025</w:t>
      </w:r>
      <w:r>
        <w:rPr>
          <w:rFonts w:hint="eastAsia"/>
        </w:rPr>
        <w:br/>
      </w:r>
      <w:r>
        <w:rPr>
          <w:rFonts w:hint="eastAsia"/>
        </w:rPr>
        <w:t>　　图4 0.005产品图片</w:t>
      </w:r>
      <w:r>
        <w:rPr>
          <w:rFonts w:hint="eastAsia"/>
        </w:rPr>
        <w:br/>
      </w:r>
      <w:r>
        <w:rPr>
          <w:rFonts w:hint="eastAsia"/>
        </w:rPr>
        <w:t>　　图5 0.01产品图片</w:t>
      </w:r>
      <w:r>
        <w:rPr>
          <w:rFonts w:hint="eastAsia"/>
        </w:rPr>
        <w:br/>
      </w:r>
      <w:r>
        <w:rPr>
          <w:rFonts w:hint="eastAsia"/>
        </w:rPr>
        <w:t>　　图6 全球不同应用红霉素软膏规模2020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全球不同应用红霉素软膏市场份额2024 VS 2025</w:t>
      </w:r>
      <w:r>
        <w:rPr>
          <w:rFonts w:hint="eastAsia"/>
        </w:rPr>
        <w:br/>
      </w:r>
      <w:r>
        <w:rPr>
          <w:rFonts w:hint="eastAsia"/>
        </w:rPr>
        <w:t>　　图8 烧伤</w:t>
      </w:r>
      <w:r>
        <w:rPr>
          <w:rFonts w:hint="eastAsia"/>
        </w:rPr>
        <w:br/>
      </w:r>
      <w:r>
        <w:rPr>
          <w:rFonts w:hint="eastAsia"/>
        </w:rPr>
        <w:t>　　图9 溃疡</w:t>
      </w:r>
      <w:r>
        <w:rPr>
          <w:rFonts w:hint="eastAsia"/>
        </w:rPr>
        <w:br/>
      </w:r>
      <w:r>
        <w:rPr>
          <w:rFonts w:hint="eastAsia"/>
        </w:rPr>
        <w:t>　　图10 痤疮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全球红霉素软膏产能、产量、产能利用率及发展趋势（2020-2031）&amp;（千支）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图13 全球红霉素软膏产量、需求量及发展趋势（2020-2031）&amp;（千支）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图14 全球主要地区红霉素软膏产量规模：2020 VS 2025 VS 2031（千支）</w:t>
      </w:r>
      <w:r>
        <w:rPr>
          <w:rFonts w:hint="eastAsia"/>
        </w:rPr>
        <w:br/>
      </w:r>
      <w:r>
        <w:rPr>
          <w:rFonts w:hint="eastAsia"/>
        </w:rPr>
        <w:t>　　图15 全球主要地区红霉素软膏产量市场份额（2020-2031）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中国红霉素软膏产能、产量、产能利用率及发展趋势（2020-2031）&amp;（千支）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图17 中国红霉素软膏产量、市场需求量及发展趋势（2020-2031）&amp;（千支）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图18 中国红霉素软膏总产能占全球比重（2020-2031）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中国红霉素软膏总产量占全球比重（2020-2031）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全球红霉素软膏市场收入及增长率：（2020-2031）&amp;（百万美元）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全球市场红霉素软膏市场规模：2020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全球市场红霉素软膏销量及增长率（2020-2031）&amp;（千支）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图23 全球市场红霉素软膏价格趋势（2020-2031）&amp;（美元/支）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图24 中国红霉素软膏市场收入及增长率：（2020-2031）&amp;（百万美元）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中国市场红霉素软膏市场规模：2020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中国市场红霉素软膏销量及增长率（2020-2031）&amp;（千支）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图27 中国市场红霉素软膏销量占全球比重（2020-2031）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中国红霉素软膏收入占全球比重（2020-2031）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全球主要地区红霉素软膏销售收入规模：2020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全球主要地区红霉素软膏销售收入市场份额（2020-2025）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全球主要地区红霉素软膏销售收入市场份额（2024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全球主要地区红霉素软膏收入市场份额（2025-2031）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北美（美国和加拿大）红霉素软膏销量（2020-2031）&amp;（千支）</w:t>
      </w:r>
      <w:r>
        <w:rPr>
          <w:rFonts w:hint="eastAsia"/>
        </w:rPr>
        <w:br/>
      </w:r>
      <w:r>
        <w:rPr>
          <w:rFonts w:hint="eastAsia"/>
        </w:rPr>
        <w:t>　　图34 北美（美国和加拿大）红霉素软膏销量份额（2020-2031）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北美（美国和加拿大）红霉素软膏收入（2020-2031）&amp;（百万美元）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北美（美国和加拿大）红霉素软膏收入份额（2020-2031）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欧洲（德国、英国、法国和意大利等国家）红霉素软膏销量（2020-2031）&amp;（千支）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欧洲（德国、英国、法国和意大利等国家）红霉素软膏销量份额（2020-2031）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欧洲（德国、英国、法国和意大利等国家）红霉素软膏收入（2020-2031）&amp;（百万美元）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欧洲（德国、英国、法国和意大利等国家）红霉素软膏收入份额（2020-2031）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亚太（中国、日本、韩国、中国台湾、印度和东南亚等）红霉素软膏销量（2020-2031）&amp;（千支）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亚太（中国、日本、韩国、中国台湾、印度和东南亚等）红霉素软膏销量份额（2020-2031）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亚太（中国、日本、韩国、中国台湾、印度和东南亚等）红霉素软膏收入（2020-2031）&amp;（百万美元）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亚太（中国、日本、韩国、中国台湾、印度和东南亚等）红霉素软膏收入份额（2020-2031）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拉美地区（墨西哥、巴西等国家）红霉素软膏销量（2020-2031）&amp;（千支）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拉美地区（墨西哥、巴西等国家）红霉素软膏销量份额（2020-2031）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拉美地区（墨西哥、巴西等国家）红霉素软膏收入（2020-2031）&amp;（百万美元）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拉美地区（墨西哥、巴西等国家）红霉素软膏收入份额（2020-2031）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中东及非洲（土耳其、沙特等国家）红霉素软膏销量（2020-2031）&amp;（千支）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中东及非洲（土耳其、沙特等国家）红霉素软膏销量份额（2020-2031）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中东及非洲（土耳其、沙特等国家）红霉素软膏收入（2020-2031）&amp;（百万美元）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中东及非洲（土耳其、沙特等国家）红霉素软膏收入份额（2020-2031）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2025年全球市场主要厂商红霉素软膏销量市场份额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2025年全球市场主要厂商红霉素软膏收入市场份额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2025年中国市场主要厂商红霉素软膏销量市场份额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2025年中国市场主要厂商红霉素软膏收入市场份额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2025年全球前五大生产商红霉素软膏市场份额</w:t>
      </w:r>
      <w:r>
        <w:rPr>
          <w:rFonts w:hint="eastAsia"/>
        </w:rPr>
        <w:br/>
      </w:r>
      <w:r>
        <w:rPr>
          <w:rFonts w:hint="eastAsia"/>
        </w:rPr>
        <w:t>　　图58 全球红霉素软膏第一梯队、第二梯队和第三梯队生产商（品牌）及市场份额（2025）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全球不同红霉素含量红霉素软膏价格走势（2020-2031）&amp;（美元/支）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图60 全球不同应用红霉素软膏价格走势（2020-2031）&amp;（美元/支）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图61 红霉素软膏中国企业SWOT分析</w:t>
      </w:r>
      <w:r>
        <w:rPr>
          <w:rFonts w:hint="eastAsia"/>
        </w:rPr>
        <w:br/>
      </w:r>
      <w:r>
        <w:rPr>
          <w:rFonts w:hint="eastAsia"/>
        </w:rPr>
        <w:t>　　图62 红霉素软膏产业链</w:t>
      </w:r>
      <w:r>
        <w:rPr>
          <w:rFonts w:hint="eastAsia"/>
        </w:rPr>
        <w:br/>
      </w:r>
      <w:r>
        <w:rPr>
          <w:rFonts w:hint="eastAsia"/>
        </w:rPr>
        <w:t>　　图63 红霉素软膏行业采购模式分析</w:t>
      </w:r>
      <w:r>
        <w:rPr>
          <w:rFonts w:hint="eastAsia"/>
        </w:rPr>
        <w:br/>
      </w:r>
      <w:r>
        <w:rPr>
          <w:rFonts w:hint="eastAsia"/>
        </w:rPr>
        <w:t>　　图64 红霉素软膏行业生产模式分析</w:t>
      </w:r>
      <w:r>
        <w:rPr>
          <w:rFonts w:hint="eastAsia"/>
        </w:rPr>
        <w:br/>
      </w:r>
      <w:r>
        <w:rPr>
          <w:rFonts w:hint="eastAsia"/>
        </w:rPr>
        <w:t>　　图65 红霉素软膏行业销售模式分析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7000dd1f34871" w:history="1">
        <w:r>
          <w:rPr>
            <w:rStyle w:val="Hyperlink"/>
          </w:rPr>
          <w:t>2025-2031年全球与中国红霉素软膏发展现状及行业前景分析报告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7000dd1f34871" w:history="1">
        <w:r>
          <w:rPr>
            <w:rStyle w:val="Hyperlink"/>
          </w:rPr>
          <w:t>https://www.20087.com/5/83/HongMeiSuRuanGaoDeQianJingQuShi.html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涂下边吗、红霉素软膏可以治疗包皮炎吗、红霉素的功效与作用、红霉素软膏有激素吗、红霉素软膏去疣最快的方法、红霉素软膏可以涂下边吗、外痔疮怎么消除肉球、红霉素软膏可以涂小鸡上吗、红霉素软膏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bd01e011542cd" w:history="1">
      <w:r>
        <w:rPr>
          <w:rStyle w:val="Hyperlink"/>
        </w:rPr>
        <w:t>2025-2031年全球与中国红霉素软膏发展现状及行业前景分析报告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ongMeiSuRuanGaoDeQianJingQuShi.html" TargetMode="External" Id="R5a37000dd1f3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ongMeiSuRuanGaoDeQianJingQuShi.html" TargetMode="External" Id="Rc70bd01e011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2025-05-18T03:48:00Z</dcterms:created>
  <dcterms:modified xsi:type="dcterms:W3CDTF">2025-05-18T04:48:00Z</dcterms:modified>
  <dc:subject>2025-2031年全球与中国红霉素软膏发展现状及行业前景分析报告</dc:subject>
  <dc:title>2025-2031年全球与中国红霉素软膏发展现状及行业前景分析报告</dc:title>
  <cp:keywords>2025-2031年全球与中国红霉素软膏发展现状及行业前景分析报告</cp:keywords>
  <dc:description>2025-2031年全球与中国红霉素软膏发展现状及行业前景分析报告</dc:description>
</cp:coreProperties>
</file>