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1ae41909c4b03" w:history="1">
              <w:r>
                <w:rPr>
                  <w:rStyle w:val="Hyperlink"/>
                </w:rPr>
                <w:t>2025-2031年全球与中国细胞冷冻介质行业调研及前景趋势分析报告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1ae41909c4b03" w:history="1">
              <w:r>
                <w:rPr>
                  <w:rStyle w:val="Hyperlink"/>
                </w:rPr>
                <w:t>2025-2031年全球与中国细胞冷冻介质行业调研及前景趋势分析报告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1ae41909c4b03" w:history="1">
                <w:r>
                  <w:rPr>
                    <w:rStyle w:val="Hyperlink"/>
                  </w:rPr>
                  <w:t>https://www.20087.com/5/63/XiBaoLengDongJieZhiDeFaZhanQuShi.html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冷冻介质是用于细胞、组织和生物样本在低温环境下长期保存的重要材料，广泛应用于生物医学研究、干细胞库、疫苗研发、辅助生殖等领域。细胞冷冻介质主要由冷冻保护剂、缓冲液和营养成分组成，能够在冷冻过程中减少冰晶形成，防止细胞结构损伤，提高细胞复苏率和活性。目前，细胞冷冻介质的配方体系已较为成熟，主要包括DMSO（二甲基亚砜）、甘油、合成聚合物等不同类型的保护剂，并根据细胞种类和应用需求进行针对性优化。随着生物技术的发展，市场对高稳定性和低毒性的冷冻介质需求日益增长，推动相关产品在成分安全性和保存效果方面不断改进。</w:t>
      </w:r>
      <w:r>
        <w:rPr>
          <w:rFonts w:hint="eastAsia"/>
        </w:rPr>
        <w:br/>
      </w:r>
      <w:r>
        <w:rPr>
          <w:rFonts w:hint="eastAsia"/>
        </w:rPr>
        <w:t>　　未来，细胞冷冻介质将朝着更高效、更安全、更个性化方向发展。随着再生医学、细胞治疗和生物样本库建设的加速推进，对冷冻介质在细胞类型适配性、冷冻复苏效率和长期稳定性方面的要求将进一步提高。合成冷冻保护剂和无动物源成分的介质将成为研发重点，以降低免疫原性和病原体污染风险。此外，随着低温生物学研究的深入，冷冻介质将与低温控制设备、细胞复苏技术形成更紧密的协同体系，提升整体生物样本管理的科学性与可控性。在个性化医疗趋势下，针对特定细胞类型和应用场景的定制化冷冻介质也将逐步普及，推动生物医学领域在细胞保存与应用方面的标准化和精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1ae41909c4b03" w:history="1">
        <w:r>
          <w:rPr>
            <w:rStyle w:val="Hyperlink"/>
          </w:rPr>
          <w:t>2025-2031年全球与中国细胞冷冻介质行业调研及前景趋势分析报告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细胞冷冻介质行业的市场规模、需求变化、产业链动态及区域发展格局。报告重点解读了细胞冷冻介质行业竞争态势与重点企业的市场表现，并通过科学研判行业趋势与前景，揭示了细胞冷冻介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细胞冷冻介质市场概述</w:t>
      </w:r>
      <w:r>
        <w:rPr>
          <w:rFonts w:hint="eastAsia"/>
        </w:rPr>
        <w:br/>
      </w:r>
      <w:r>
        <w:rPr>
          <w:rFonts w:hint="eastAsia"/>
        </w:rPr>
        <w:t>　　1.1 细胞冷冻介质行业概述及统计范围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按照不同产品类型，细胞冷冻介质主要可以分为如下几个类别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全球不同产品类型细胞冷冻介质规模增长趋势2020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含血清细胞冻存液</w:t>
      </w:r>
      <w:r>
        <w:rPr>
          <w:rFonts w:hint="eastAsia"/>
        </w:rPr>
        <w:br/>
      </w:r>
      <w:r>
        <w:rPr>
          <w:rFonts w:hint="eastAsia"/>
        </w:rPr>
        <w:t>　　　　1.2.3 无血清细胞冻存液</w:t>
      </w:r>
      <w:r>
        <w:rPr>
          <w:rFonts w:hint="eastAsia"/>
        </w:rPr>
        <w:br/>
      </w:r>
      <w:r>
        <w:rPr>
          <w:rFonts w:hint="eastAsia"/>
        </w:rPr>
        <w:t>　　1.3 从不同应用，细胞冷冻介质主要包括如下几个方面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全球不同应用细胞冷冻介质规模增长趋势2020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高校及科研院所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生物技术公司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细胞冷冻介质行业发展总体概况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细胞冷冻介质行业发展主要特点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细胞冷冻介质行业发展影响因素</w:t>
      </w:r>
      <w:r>
        <w:rPr>
          <w:rFonts w:hint="eastAsia"/>
        </w:rPr>
        <w:br/>
      </w:r>
      <w:r>
        <w:rPr>
          <w:rFonts w:hint="eastAsia"/>
        </w:rPr>
        <w:t>　　　　1.4.3 .1 细胞冷冻介质有利因素</w:t>
      </w:r>
      <w:r>
        <w:rPr>
          <w:rFonts w:hint="eastAsia"/>
        </w:rPr>
        <w:br/>
      </w:r>
      <w:r>
        <w:rPr>
          <w:rFonts w:hint="eastAsia"/>
        </w:rPr>
        <w:t>　　　　1.4.3 .2 细胞冷冻介质不利因素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全球细胞冷冻介质供需现状及预测（2020-2031）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全球细胞冷冻介质产能、产量、产能利用率及发展趋势（2020-2031）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全球细胞冷冻介质产量、需求量及发展趋势（2020-2031）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全球主要地区细胞冷冻介质产量及发展趋势（2020-2031）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中国细胞冷冻介质供需现状及预测（2020-2031）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中国细胞冷冻介质产能、产量、产能利用率及发展趋势（2020-2031）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中国细胞冷冻介质产量、市场需求量及发展趋势（2020-2031）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中国细胞冷冻介质产能和产量占全球的比重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全球细胞冷冻介质销量及收入</w:t>
      </w:r>
      <w:r>
        <w:rPr>
          <w:rFonts w:hint="eastAsia"/>
        </w:rPr>
        <w:br/>
      </w:r>
      <w:r>
        <w:rPr>
          <w:rFonts w:hint="eastAsia"/>
        </w:rPr>
        <w:t>　　　　2.3.1 全球市场细胞冷冻介质收入（2020-2031）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全球市场细胞冷冻介质销量（2020-2031）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全球市场细胞冷冻介质价格趋势（2020-2031）</w:t>
      </w:r>
      <w:r>
        <w:rPr>
          <w:rFonts w:hint="eastAsia"/>
        </w:rPr>
        <w:br/>
      </w:r>
      <w:r>
        <w:rPr>
          <w:rFonts w:hint="eastAsia"/>
        </w:rPr>
        <w:t>　　2.4 中国细胞冷冻介质销量及收入</w:t>
      </w:r>
      <w:r>
        <w:rPr>
          <w:rFonts w:hint="eastAsia"/>
        </w:rPr>
        <w:br/>
      </w:r>
      <w:r>
        <w:rPr>
          <w:rFonts w:hint="eastAsia"/>
        </w:rPr>
        <w:t>　　　　2.4.1 中国市场细胞冷冻介质收入（2020-2031）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中国市场细胞冷冻介质销量（2020-2031）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中国市场细胞冷冻介质销量和收入占全球的比重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全球细胞冷冻介质主要地区分析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全球主要地区细胞冷冻介质市场规模分析：2020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全球主要地区细胞冷冻介质销售收入及市场份额（2020-2025年）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全球主要地区细胞冷冻介质销售收入预测（2026-2031）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全球主要地区细胞冷冻介质销量分析：2020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全球主要地区细胞冷冻介质销量及市场份额（2020-2025年）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全球主要地区细胞冷冻介质销量及市场份额预测（2026-2031）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北美（美国和加拿大）细胞冷冻介质销量（2020-2031）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北美（美国和加拿大）细胞冷冻介质收入（2020-2031）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欧洲（德国、英国、法国和意大利等国家）细胞冷冻介质销量（2020-2031）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欧洲（德国、英国、法国和意大利等国家）细胞冷冻介质收入（2020-2031）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亚太（中国、日本、韩国、中国台湾、印度和东南亚等）细胞冷冻介质销量（2020-2031）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亚太（中国、日本、韩国、中国台湾、印度和东南亚等）细胞冷冻介质收入（2020-2031）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拉美地区（墨西哥、巴西等国家）细胞冷冻介质销量（2020-2031）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拉美地区（墨西哥、巴西等国家）细胞冷冻介质收入（2020-2031）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中东及非洲（土耳其、沙特等国家）细胞冷冻介质销量（2020-2031）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中东及非洲（土耳其、沙特等国家）细胞冷冻介质收入（2020-2031）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全球市场主要厂商细胞冷冻介质产能市场份额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全球市场主要厂商细胞冷冻介质销量（2020-2025）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全球市场主要厂商细胞冷冻介质销售收入（2020-2025）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全球市场主要厂商细胞冷冻介质销售价格（2020-2025）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2024年全球主要生产商细胞冷冻介质收入排名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中国市场主要厂商细胞冷冻介质销量（2020-2025）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中国市场主要厂商细胞冷冻介质销售收入（2020-2025）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中国市场主要厂商细胞冷冻介质销售价格（2020-2025）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2024年中国主要生产商细胞冷冻介质收入排名</w:t>
      </w:r>
      <w:r>
        <w:rPr>
          <w:rFonts w:hint="eastAsia"/>
        </w:rPr>
        <w:br/>
      </w:r>
      <w:r>
        <w:rPr>
          <w:rFonts w:hint="eastAsia"/>
        </w:rPr>
        <w:t>　　4.3 全球主要厂商细胞冷冻介质总部及产地分布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全球主要厂商细胞冷冻介质商业化日期</w:t>
      </w:r>
      <w:r>
        <w:rPr>
          <w:rFonts w:hint="eastAsia"/>
        </w:rPr>
        <w:br/>
      </w:r>
      <w:r>
        <w:rPr>
          <w:rFonts w:hint="eastAsia"/>
        </w:rPr>
        <w:t>　　4.5 全球主要厂商细胞冷冻介质产品类型及应用</w:t>
      </w:r>
      <w:r>
        <w:rPr>
          <w:rFonts w:hint="eastAsia"/>
        </w:rPr>
        <w:br/>
      </w:r>
      <w:r>
        <w:rPr>
          <w:rFonts w:hint="eastAsia"/>
        </w:rPr>
        <w:t>　　4.6 细胞冷冻介质行业集中度、竞争程度分析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细胞冷冻介质行业集中度分析：全球头部厂商份额（Top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全球细胞冷冻介质第一梯队、第二梯队和第三梯队生产商（品牌）及市场份额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不同产品类型细胞冷冻介质分析</w:t>
      </w:r>
      <w:r>
        <w:rPr>
          <w:rFonts w:hint="eastAsia"/>
        </w:rPr>
        <w:br/>
      </w:r>
      <w:r>
        <w:rPr>
          <w:rFonts w:hint="eastAsia"/>
        </w:rPr>
        <w:t>　　5.1 全球不同产品类型细胞冷冻介质销量（2020-2031）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全球不同产品类型细胞冷冻介质销量及市场份额（2020-2025）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全球不同产品类型细胞冷冻介质销量预测（2026-2031）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全球不同产品类型细胞冷冻介质收入（2020-2031）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全球不同产品类型细胞冷冻介质收入及市场份额（2020-2025）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全球不同产品类型细胞冷冻介质收入预测（2026-2031）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全球不同产品类型细胞冷冻介质价格走势（2020-2031）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中国不同产品类型细胞冷冻介质销量（2020-2031）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中国不同产品类型细胞冷冻介质销量及市场份额（2020-2025）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中国不同产品类型细胞冷冻介质销量预测（2026-2031）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中国不同产品类型细胞冷冻介质收入（2020-2031）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中国不同产品类型细胞冷冻介质收入及市场份额（2020-2025）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中国不同产品类型细胞冷冻介质收入预测（2026-2031）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不同应用细胞冷冻介质分析</w:t>
      </w:r>
      <w:r>
        <w:rPr>
          <w:rFonts w:hint="eastAsia"/>
        </w:rPr>
        <w:br/>
      </w:r>
      <w:r>
        <w:rPr>
          <w:rFonts w:hint="eastAsia"/>
        </w:rPr>
        <w:t>　　6.1 全球不同应用细胞冷冻介质销量（2020-2031）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全球不同应用细胞冷冻介质销量及市场份额（2020-2025）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全球不同应用细胞冷冻介质销量预测（2026-2031）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全球不同应用细胞冷冻介质收入（2020-2031）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全球不同应用细胞冷冻介质收入及市场份额（2020-2025）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全球不同应用细胞冷冻介质收入预测（2026-2031）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全球不同应用细胞冷冻介质价格走势（2020-2031）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中国不同应用细胞冷冻介质销量（2020-2031）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中国不同应用细胞冷冻介质销量及市场份额（2020-2025）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中国不同应用细胞冷冻介质销量预测（2026-2031）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中国不同应用细胞冷冻介质收入（2020-2031）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中国不同应用细胞冷冻介质收入及市场份额（2020-2025）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中国不同应用细胞冷冻介质收入预测（2026-2031）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细胞冷冻介质行业发展趋势</w:t>
      </w:r>
      <w:r>
        <w:rPr>
          <w:rFonts w:hint="eastAsia"/>
        </w:rPr>
        <w:br/>
      </w:r>
      <w:r>
        <w:rPr>
          <w:rFonts w:hint="eastAsia"/>
        </w:rPr>
        <w:t>　　7.2 细胞冷冻介质行业主要驱动因素</w:t>
      </w:r>
      <w:r>
        <w:rPr>
          <w:rFonts w:hint="eastAsia"/>
        </w:rPr>
        <w:br/>
      </w:r>
      <w:r>
        <w:rPr>
          <w:rFonts w:hint="eastAsia"/>
        </w:rPr>
        <w:t>　　7.3 细胞冷冻介质中国企业SWOT分析</w:t>
      </w:r>
      <w:r>
        <w:rPr>
          <w:rFonts w:hint="eastAsia"/>
        </w:rPr>
        <w:br/>
      </w:r>
      <w:r>
        <w:rPr>
          <w:rFonts w:hint="eastAsia"/>
        </w:rPr>
        <w:t>　　7.4 中国细胞冷冻介质行业政策环境分析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细胞冷冻介质行业产业链简介</w:t>
      </w:r>
      <w:r>
        <w:rPr>
          <w:rFonts w:hint="eastAsia"/>
        </w:rPr>
        <w:br/>
      </w:r>
      <w:r>
        <w:rPr>
          <w:rFonts w:hint="eastAsia"/>
        </w:rPr>
        <w:t>　　　　8.1.1 细胞冷冻介质行业供应链分析</w:t>
      </w:r>
      <w:r>
        <w:rPr>
          <w:rFonts w:hint="eastAsia"/>
        </w:rPr>
        <w:br/>
      </w:r>
      <w:r>
        <w:rPr>
          <w:rFonts w:hint="eastAsia"/>
        </w:rPr>
        <w:t>　　　　8.1.2 细胞冷冻介质主要原料及供应情况</w:t>
      </w:r>
      <w:r>
        <w:rPr>
          <w:rFonts w:hint="eastAsia"/>
        </w:rPr>
        <w:br/>
      </w:r>
      <w:r>
        <w:rPr>
          <w:rFonts w:hint="eastAsia"/>
        </w:rPr>
        <w:t>　　　　8.1.3 细胞冷冻介质行业主要下游客户</w:t>
      </w:r>
      <w:r>
        <w:rPr>
          <w:rFonts w:hint="eastAsia"/>
        </w:rPr>
        <w:br/>
      </w:r>
      <w:r>
        <w:rPr>
          <w:rFonts w:hint="eastAsia"/>
        </w:rPr>
        <w:t>　　8.2 细胞冷冻介质行业采购模式</w:t>
      </w:r>
      <w:r>
        <w:rPr>
          <w:rFonts w:hint="eastAsia"/>
        </w:rPr>
        <w:br/>
      </w:r>
      <w:r>
        <w:rPr>
          <w:rFonts w:hint="eastAsia"/>
        </w:rPr>
        <w:t>　　8.3 细胞冷冻介质行业生产模式</w:t>
      </w:r>
      <w:r>
        <w:rPr>
          <w:rFonts w:hint="eastAsia"/>
        </w:rPr>
        <w:br/>
      </w:r>
      <w:r>
        <w:rPr>
          <w:rFonts w:hint="eastAsia"/>
        </w:rPr>
        <w:t>　　8.4 细胞冷冻介质行业销售模式及销售渠道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全球市场主要细胞冷冻介质厂商简介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细胞冷冻介质销量、收入、价格及毛利率（2020-2025）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中国市场细胞冷冻介质产量、销量、进出口分析及未来趋势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中国市场细胞冷冻介质产量、销量、进出口分析及未来趋势（2020-2031）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中国市场细胞冷冻介质进出口贸易趋势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中国市场细胞冷冻介质主要进口来源</w:t>
      </w:r>
      <w:r>
        <w:rPr>
          <w:rFonts w:hint="eastAsia"/>
        </w:rPr>
        <w:br/>
      </w:r>
      <w:r>
        <w:rPr>
          <w:rFonts w:hint="eastAsia"/>
        </w:rPr>
        <w:t>　　10.4 中国市场细胞冷冻介质主要出口目的地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中国市场细胞冷冻介质主要地区分布</w:t>
      </w:r>
      <w:r>
        <w:rPr>
          <w:rFonts w:hint="eastAsia"/>
        </w:rPr>
        <w:br/>
      </w:r>
      <w:r>
        <w:rPr>
          <w:rFonts w:hint="eastAsia"/>
        </w:rPr>
        <w:t>　　11.1 中国细胞冷冻介质生产地区分布</w:t>
      </w:r>
      <w:r>
        <w:rPr>
          <w:rFonts w:hint="eastAsia"/>
        </w:rPr>
        <w:br/>
      </w:r>
      <w:r>
        <w:rPr>
          <w:rFonts w:hint="eastAsia"/>
        </w:rPr>
        <w:t>　　11.2 中国细胞冷冻介质消费地区分布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全球不同产品类型细胞冷冻介质规模增长趋势2020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细胞冷冻介质行业发展主要特点</w:t>
      </w:r>
      <w:r>
        <w:rPr>
          <w:rFonts w:hint="eastAsia"/>
        </w:rPr>
        <w:br/>
      </w:r>
      <w:r>
        <w:rPr>
          <w:rFonts w:hint="eastAsia"/>
        </w:rPr>
        <w:t>　　表 4： 细胞冷冻介质行业发展有利因素分析</w:t>
      </w:r>
      <w:r>
        <w:rPr>
          <w:rFonts w:hint="eastAsia"/>
        </w:rPr>
        <w:br/>
      </w:r>
      <w:r>
        <w:rPr>
          <w:rFonts w:hint="eastAsia"/>
        </w:rPr>
        <w:t>　　表 5： 细胞冷冻介质行业发展不利因素分析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进入细胞冷冻介质行业壁垒</w:t>
      </w:r>
      <w:r>
        <w:rPr>
          <w:rFonts w:hint="eastAsia"/>
        </w:rPr>
        <w:br/>
      </w:r>
      <w:r>
        <w:rPr>
          <w:rFonts w:hint="eastAsia"/>
        </w:rPr>
        <w:t>　　表 7： 全球主要地区细胞冷冻介质产量（千升）：2020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全球主要地区细胞冷冻介质产量（2020-2025）&amp;（千升）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9： 全球主要地区细胞冷冻介质产量（2026-2031）&amp;（千升）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全球主要地区细胞冷冻介质销售收入（百万美元）：2020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全球主要地区细胞冷冻介质销售收入（2020-2025）&amp;（百万美元）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全球主要地区细胞冷冻介质销售收入市场份额（2020-2025）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全球主要地区细胞冷冻介质收入（2026-2031）&amp;（百万美元）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全球主要地区细胞冷冻介质收入市场份额（2026-2031）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全球主要地区细胞冷冻介质销量（千升）：2020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全球主要地区细胞冷冻介质销量（2020-2025）&amp;（千升）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全球主要地区细胞冷冻介质销量市场份额（2020-2025）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全球主要地区细胞冷冻介质销量（2026-2031）&amp;（千升）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全球主要地区细胞冷冻介质销量份额（2026-2031）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北美细胞冷冻介质基本情况分析</w:t>
      </w:r>
      <w:r>
        <w:rPr>
          <w:rFonts w:hint="eastAsia"/>
        </w:rPr>
        <w:br/>
      </w:r>
      <w:r>
        <w:rPr>
          <w:rFonts w:hint="eastAsia"/>
        </w:rPr>
        <w:t>　　表 21： 欧洲细胞冷冻介质基本情况分析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亚太地区细胞冷冻介质基本情况分析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拉美地区细胞冷冻介质基本情况分析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中东及非洲细胞冷冻介质基本情况分析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全球市场主要厂商细胞冷冻介质产能（2024-2025）&amp;（千升）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26： 全球市场主要厂商细胞冷冻介质销量（2020-2025）&amp;（千升）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27： 全球市场主要厂商细胞冷冻介质销量市场份额（2020-2025）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全球市场主要厂商细胞冷冻介质销售收入（2020-2025）&amp;（百万美元）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全球市场主要厂商细胞冷冻介质销售收入市场份额（2020-2025）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全球市场主要厂商细胞冷冻介质销售价格（2020-2025）&amp;（美元/升）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2024年全球主要生产商细胞冷冻介质收入排名（百万美元）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中国市场主要厂商细胞冷冻介质销量（2020-2025）&amp;（千升）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33： 中国市场主要厂商细胞冷冻介质销量市场份额（2020-2025）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中国市场主要厂商细胞冷冻介质销售收入（2020-2025）&amp;（百万美元）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中国市场主要厂商细胞冷冻介质销售收入市场份额（2020-2025）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中国市场主要厂商细胞冷冻介质销售价格（2020-2025）&amp;（美元/升）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2024年中国主要生产商细胞冷冻介质收入排名（百万美元）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全球主要厂商细胞冷冻介质总部及产地分布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全球主要厂商细胞冷冻介质商业化日期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全球主要厂商细胞冷冻介质产品类型及应用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2024年全球细胞冷冻介质主要厂商市场地位（第一梯队、第二梯队和第三梯队）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全球不同产品类型细胞冷冻介质销量（2020-2025年）&amp;（千升）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43： 全球不同产品类型细胞冷冻介质销量市场份额（2020-2025）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全球不同产品类型细胞冷冻介质销量预测（2026-2031）&amp;（千升）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全球市场不同产品类型细胞冷冻介质销量市场份额预测（2026-2031）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全球不同产品类型细胞冷冻介质收入（2020-2025年）&amp;（百万美元）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全球不同产品类型细胞冷冻介质收入市场份额（2020-2025）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全球不同产品类型细胞冷冻介质收入预测（2026-2031）&amp;（百万美元）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全球不同产品类型细胞冷冻介质收入市场份额预测（2026-2031）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中国不同产品类型细胞冷冻介质销量（2020-2025年）&amp;（千升）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51： 中国不同产品类型细胞冷冻介质销量市场份额（2020-2025）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中国不同产品类型细胞冷冻介质销量预测（2026-2031）&amp;（千升）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53： 中国不同产品类型细胞冷冻介质销量市场份额预测（2026-2031）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中国不同产品类型细胞冷冻介质收入（2020-2025年）&amp;（百万美元）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中国不同产品类型细胞冷冻介质收入市场份额（2020-2025）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中国不同产品类型细胞冷冻介质收入预测（2026-2031）&amp;（百万美元）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中国不同产品类型细胞冷冻介质收入市场份额预测（2026-2031）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全球不同应用细胞冷冻介质销量（2020-2025年）&amp;（千升）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59： 全球不同应用细胞冷冻介质销量市场份额（2020-2025）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全球不同应用细胞冷冻介质销量预测（2026-2031）&amp;（千升）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61： 全球市场不同应用细胞冷冻介质销量市场份额预测（2026-2031）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全球不同应用细胞冷冻介质收入（2020-2025年）&amp;（百万美元）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全球不同应用细胞冷冻介质收入市场份额（2020-2025）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全球不同应用细胞冷冻介质收入预测（2026-2031）&amp;（百万美元）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全球不同应用细胞冷冻介质收入市场份额预测（2026-2031）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中国不同应用细胞冷冻介质销量（2020-2025年）&amp;（千升）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67： 中国不同应用细胞冷冻介质销量市场份额（2020-2025）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中国不同应用细胞冷冻介质销量预测（2026-2031）&amp;（千升）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69： 中国不同应用细胞冷冻介质销量市场份额预测（2026-2031）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中国不同应用细胞冷冻介质收入（2020-2025年）&amp;（百万美元）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中国不同应用细胞冷冻介质收入市场份额（2020-2025）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中国不同应用细胞冷冻介质收入预测（2026-2031）&amp;（百万美元）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中国不同应用细胞冷冻介质收入市场份额预测（2026-2031）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细胞冷冻介质行业发展趋势</w:t>
      </w:r>
      <w:r>
        <w:rPr>
          <w:rFonts w:hint="eastAsia"/>
        </w:rPr>
        <w:br/>
      </w:r>
      <w:r>
        <w:rPr>
          <w:rFonts w:hint="eastAsia"/>
        </w:rPr>
        <w:t>　　表 75： 细胞冷冻介质行业主要驱动因素</w:t>
      </w:r>
      <w:r>
        <w:rPr>
          <w:rFonts w:hint="eastAsia"/>
        </w:rPr>
        <w:br/>
      </w:r>
      <w:r>
        <w:rPr>
          <w:rFonts w:hint="eastAsia"/>
        </w:rPr>
        <w:t>　　表 76： 细胞冷冻介质行业供应链分析</w:t>
      </w:r>
      <w:r>
        <w:rPr>
          <w:rFonts w:hint="eastAsia"/>
        </w:rPr>
        <w:br/>
      </w:r>
      <w:r>
        <w:rPr>
          <w:rFonts w:hint="eastAsia"/>
        </w:rPr>
        <w:t>　　表 77： 细胞冷冻介质上游原料供应商</w:t>
      </w:r>
      <w:r>
        <w:rPr>
          <w:rFonts w:hint="eastAsia"/>
        </w:rPr>
        <w:br/>
      </w:r>
      <w:r>
        <w:rPr>
          <w:rFonts w:hint="eastAsia"/>
        </w:rPr>
        <w:t>　　表 78： 细胞冷冻介质行业主要下游客户</w:t>
      </w:r>
      <w:r>
        <w:rPr>
          <w:rFonts w:hint="eastAsia"/>
        </w:rPr>
        <w:br/>
      </w:r>
      <w:r>
        <w:rPr>
          <w:rFonts w:hint="eastAsia"/>
        </w:rPr>
        <w:t>　　表 79： 细胞冷冻介质典型经销商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细胞冷冻介质生产基地、销售区域、竞争对手及市场地位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细胞冷冻介质产品规格、参数及市场应用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细胞冷冻介质销量（千升）、收入（百万美元）、价格（美元/升）及毛利率（2020-2025）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中国市场细胞冷冻介质产量、销量、进出口（2020-2025年）&amp;（千升）</w:t>
      </w:r>
      <w:r>
        <w:rPr>
          <w:rFonts w:hint="eastAsia"/>
        </w:rPr>
        <w:br/>
      </w:r>
      <w:r>
        <w:rPr>
          <w:rFonts w:hint="eastAsia"/>
        </w:rPr>
        <w:t>　　表 176： 中国市场细胞冷冻介质产量、销量、进出口预测（2026-2031）&amp;（千升）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177： 中国市场细胞冷冻介质进出口贸易趋势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中国市场细胞冷冻介质主要进口来源</w:t>
      </w:r>
      <w:r>
        <w:rPr>
          <w:rFonts w:hint="eastAsia"/>
        </w:rPr>
        <w:br/>
      </w:r>
      <w:r>
        <w:rPr>
          <w:rFonts w:hint="eastAsia"/>
        </w:rPr>
        <w:t>　　表 179： 中国市场细胞冷冻介质主要出口目的地</w:t>
      </w:r>
      <w:r>
        <w:rPr>
          <w:rFonts w:hint="eastAsia"/>
        </w:rPr>
        <w:br/>
      </w:r>
      <w:r>
        <w:rPr>
          <w:rFonts w:hint="eastAsia"/>
        </w:rPr>
        <w:t>　　表 180： 中国细胞冷冻介质生产地区分布</w:t>
      </w:r>
      <w:r>
        <w:rPr>
          <w:rFonts w:hint="eastAsia"/>
        </w:rPr>
        <w:br/>
      </w:r>
      <w:r>
        <w:rPr>
          <w:rFonts w:hint="eastAsia"/>
        </w:rPr>
        <w:t>　　表 181： 中国细胞冷冻介质消费地区分布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细胞冷冻介质产品图片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全球不同产品类型细胞冷冻介质规模2020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全球不同产品类型细胞冷冻介质市场份额2024 &amp; 2031</w:t>
      </w:r>
      <w:r>
        <w:rPr>
          <w:rFonts w:hint="eastAsia"/>
        </w:rPr>
        <w:br/>
      </w:r>
      <w:r>
        <w:rPr>
          <w:rFonts w:hint="eastAsia"/>
        </w:rPr>
        <w:t>　　图 4： 含血清细胞冻存液产品图片</w:t>
      </w:r>
      <w:r>
        <w:rPr>
          <w:rFonts w:hint="eastAsia"/>
        </w:rPr>
        <w:br/>
      </w:r>
      <w:r>
        <w:rPr>
          <w:rFonts w:hint="eastAsia"/>
        </w:rPr>
        <w:t>　　图 5： 无血清细胞冻存液产品图片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全球不同应用细胞冷冻介质市场份额2024 VS 2031</w:t>
      </w:r>
      <w:r>
        <w:rPr>
          <w:rFonts w:hint="eastAsia"/>
        </w:rPr>
        <w:br/>
      </w:r>
      <w:r>
        <w:rPr>
          <w:rFonts w:hint="eastAsia"/>
        </w:rPr>
        <w:t>　　图 8： 高校及科研院所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生物技术公司</w:t>
      </w:r>
      <w:r>
        <w:rPr>
          <w:rFonts w:hint="eastAsia"/>
        </w:rPr>
        <w:br/>
      </w:r>
      <w:r>
        <w:rPr>
          <w:rFonts w:hint="eastAsia"/>
        </w:rPr>
        <w:t>　　图 11： 全球细胞冷冻介质产能、产量、产能利用率及发展趋势（2020-2031）&amp;（千升）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12： 全球细胞冷冻介质产量、需求量及发展趋势（2020-2031）&amp;（千升）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13： 全球主要地区细胞冷冻介质产量规模：2020 VS 2024 VS 2031（千升）</w:t>
      </w:r>
      <w:r>
        <w:rPr>
          <w:rFonts w:hint="eastAsia"/>
        </w:rPr>
        <w:br/>
      </w:r>
      <w:r>
        <w:rPr>
          <w:rFonts w:hint="eastAsia"/>
        </w:rPr>
        <w:t>　　图 14： 全球主要地区细胞冷冻介质产量市场份额（2020-2031）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中国细胞冷冻介质产能、产量、产能利用率及发展趋势（2020-2031）&amp;（千升）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16： 中国细胞冷冻介质产量、市场需求量及发展趋势（2020-2031）&amp;（千升）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17： 中国细胞冷冻介质总产能占全球比重（2020-2031）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中国细胞冷冻介质总产量占全球比重（2020-2031）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全球细胞冷冻介质市场收入及增长率：（2020-2031）&amp;（百万美元）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全球市场细胞冷冻介质市场规模：2020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全球市场细胞冷冻介质销量及增长率（2020-2031）&amp;（千升）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22： 全球市场细胞冷冻介质价格趋势（2020-2031）&amp;（美元/升）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23： 中国细胞冷冻介质市场收入及增长率：（2020-2031）&amp;（百万美元）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中国市场细胞冷冻介质市场规模：2020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中国市场细胞冷冻介质销量及增长率（2020-2031）&amp;（千升）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26： 中国市场细胞冷冻介质销量占全球比重（2020-2031）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中国细胞冷冻介质收入占全球比重（2020-2031）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全球主要地区细胞冷冻介质销售收入规模：2020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全球主要地区细胞冷冻介质销售收入市场份额（2020-2025）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全球主要地区细胞冷冻介质销售收入市场份额（2020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全球主要地区细胞冷冻介质收入市场份额（2026-2031）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北美（美国和加拿大）细胞冷冻介质销量（2020-2031）&amp;（千升）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北美（美国和加拿大）细胞冷冻介质销量份额（2020-2031）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北美（美国和加拿大）细胞冷冻介质收入（2020-2031）&amp;（百万美元）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北美（美国和加拿大）细胞冷冻介质收入份额（2020-2031）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欧洲（德国、英国、法国和意大利等国家）细胞冷冻介质销量（2020-2031）&amp;（千升）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欧洲（德国、英国、法国和意大利等国家）细胞冷冻介质销量份额（2020-2031）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欧洲（德国、英国、法国和意大利等国家）细胞冷冻介质收入（2020-2031）&amp;（百万美元）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欧洲（德国、英国、法国和意大利等国家）细胞冷冻介质收入份额（2020-2031）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亚太（中国、日本、韩国、中国台湾、印度和东南亚等）细胞冷冻介质销量（2020-2031）&amp;（千升）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亚太（中国、日本、韩国、中国台湾、印度和东南亚等）细胞冷冻介质销量份额（2020-2031）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亚太（中国、日本、韩国、中国台湾、印度和东南亚等）细胞冷冻介质收入（2020-2031）&amp;（百万美元）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亚太（中国、日本、韩国、中国台湾、印度和东南亚等）细胞冷冻介质收入份额（2020-2031）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拉美地区（墨西哥、巴西等国家）细胞冷冻介质销量（2020-2031）&amp;（千升）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拉美地区（墨西哥、巴西等国家）细胞冷冻介质销量份额（2020-2031）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拉美地区（墨西哥、巴西等国家）细胞冷冻介质收入（2020-2031）&amp;（百万美元）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拉美地区（墨西哥、巴西等国家）细胞冷冻介质收入份额（2020-2031）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中东及非洲（土耳其、沙特等国家）细胞冷冻介质销量（2020-2031）&amp;（千升）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中东及非洲（土耳其、沙特等国家）细胞冷冻介质销量份额（2020-2031）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中东及非洲（土耳其、沙特等国家）细胞冷冻介质收入（2020-2031）&amp;（百万美元）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中东及非洲（土耳其、沙特等国家）细胞冷冻介质收入份额（2020-2031）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2023年全球市场主要厂商细胞冷冻介质销量市场份额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2023年全球市场主要厂商细胞冷冻介质收入市场份额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2024年中国市场主要厂商细胞冷冻介质销量市场份额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2024年中国市场主要厂商细胞冷冻介质收入市场份额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2024年全球前五大生产商细胞冷冻介质市场份额</w:t>
      </w:r>
      <w:r>
        <w:rPr>
          <w:rFonts w:hint="eastAsia"/>
        </w:rPr>
        <w:br/>
      </w:r>
      <w:r>
        <w:rPr>
          <w:rFonts w:hint="eastAsia"/>
        </w:rPr>
        <w:t>　　图 57： 全球细胞冷冻介质第一梯队、第二梯队和第三梯队生产商（品牌）及市场份额（2024）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全球不同产品类型细胞冷冻介质价格走势（2020-2031）&amp;（美元/升）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59： 全球不同应用细胞冷冻介质价格走势（2020-2031）&amp;（美元/升）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60： 细胞冷冻介质中国企业SWOT分析</w:t>
      </w:r>
      <w:r>
        <w:rPr>
          <w:rFonts w:hint="eastAsia"/>
        </w:rPr>
        <w:br/>
      </w:r>
      <w:r>
        <w:rPr>
          <w:rFonts w:hint="eastAsia"/>
        </w:rPr>
        <w:t>　　图 61： 细胞冷冻介质产业链</w:t>
      </w:r>
      <w:r>
        <w:rPr>
          <w:rFonts w:hint="eastAsia"/>
        </w:rPr>
        <w:br/>
      </w:r>
      <w:r>
        <w:rPr>
          <w:rFonts w:hint="eastAsia"/>
        </w:rPr>
        <w:t>　　图 62： 细胞冷冻介质行业采购模式分析</w:t>
      </w:r>
      <w:r>
        <w:rPr>
          <w:rFonts w:hint="eastAsia"/>
        </w:rPr>
        <w:br/>
      </w:r>
      <w:r>
        <w:rPr>
          <w:rFonts w:hint="eastAsia"/>
        </w:rPr>
        <w:t>　　图 63： 细胞冷冻介质行业生产模式</w:t>
      </w:r>
      <w:r>
        <w:rPr>
          <w:rFonts w:hint="eastAsia"/>
        </w:rPr>
        <w:br/>
      </w:r>
      <w:r>
        <w:rPr>
          <w:rFonts w:hint="eastAsia"/>
        </w:rPr>
        <w:t>　　图 64： 细胞冷冻介质行业销售模式分析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1ae41909c4b03" w:history="1">
        <w:r>
          <w:rPr>
            <w:rStyle w:val="Hyperlink"/>
          </w:rPr>
          <w:t>2025-2031年全球与中国细胞冷冻介质行业调研及前景趋势分析报告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1ae41909c4b03" w:history="1">
        <w:r>
          <w:rPr>
            <w:rStyle w:val="Hyperlink"/>
          </w:rPr>
          <w:t>https://www.20087.com/5/63/XiBaoLengDongJieZhiDeFaZhanQuShi.html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热点：细胞储存、细胞冷冻介质有哪些、细胞冷冻后可以存活吗、细胞冷冻的原理、肥大细胞释放的生物活性介质、细胞冷冻技术有什么危害、什么是介质细胞、细胞冷冻保存的原则是什么、胃癌介质细胞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fb57ac73641f6" w:history="1">
      <w:r>
        <w:rPr>
          <w:rStyle w:val="Hyperlink"/>
        </w:rPr>
        <w:t>2025-2031年全球与中国细胞冷冻介质行业调研及前景趋势分析报告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BaoLengDongJieZhiDeFaZhanQuShi.html" TargetMode="External" Id="Red01ae41909c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BaoLengDongJieZhiDeFaZhanQuShi.html" TargetMode="External" Id="Rf95fb57ac736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2025-07-10T00:22:03Z</dcterms:created>
  <dcterms:modified xsi:type="dcterms:W3CDTF">2025-07-10T01:22:03Z</dcterms:modified>
  <dc:subject>2025-2031年全球与中国细胞冷冻介质行业调研及前景趋势分析报告</dc:subject>
  <dc:title>2025-2031年全球与中国细胞冷冻介质行业调研及前景趋势分析报告</dc:title>
  <cp:keywords>2025-2031年全球与中国细胞冷冻介质行业调研及前景趋势分析报告</cp:keywords>
  <dc:description>2025-2031年全球与中国细胞冷冻介质行业调研及前景趋势分析报告</dc:description>
</cp:coreProperties>
</file>