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c6525ffaf4f2d" w:history="1">
              <w:r>
                <w:rPr>
                  <w:rStyle w:val="Hyperlink"/>
                </w:rPr>
                <w:t>2025-2031年全球与中国结扎夹行业研究及市场前景预测报告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c6525ffaf4f2d" w:history="1">
              <w:r>
                <w:rPr>
                  <w:rStyle w:val="Hyperlink"/>
                </w:rPr>
                <w:t>2025-2031年全球与中国结扎夹行业研究及市场前景预测报告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c6525ffaf4f2d" w:history="1">
                <w:r>
                  <w:rPr>
                    <w:rStyle w:val="Hyperlink"/>
                  </w:rPr>
                  <w:t>https://www.20087.com/5/33/JieZhaJiaDeXianZhuangYuQianJing.html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扎夹是一种用于外科手术中的医疗器械，主要用于血管或组织的闭合与固定。随着微创手术技术的发展，结扎夹因其操作简便、创伤小等特点，在临床上得到了广泛应用。目前，结扎夹种类繁多，从一次性使用的塑料夹到可重复使用的金属夹，满足不同手术需求。然而，如何确保结扎夹在使用过程中的安全性与有效性，是医疗设备制造商需要重点关注的问题。</w:t>
      </w:r>
      <w:r>
        <w:rPr>
          <w:rFonts w:hint="eastAsia"/>
        </w:rPr>
        <w:br/>
      </w:r>
      <w:r>
        <w:rPr>
          <w:rFonts w:hint="eastAsia"/>
        </w:rPr>
        <w:t>　　未来，随着生物材料科学的进步，结扎夹将更加注重生物相容性和可降解性。例如，开发可吸收性材料制成的结扎夹，减少体内异物残留的风险。同时，随着人工智能技术的应用，智能结扎夹的研发将成为可能，通过集成传感器监测组织愈合情况，实现动态调整闭合力度。此外，随着3D打印技术的发展，定制化结扎夹将成为趋势，更好地适应个体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c6525ffaf4f2d" w:history="1">
        <w:r>
          <w:rPr>
            <w:rStyle w:val="Hyperlink"/>
          </w:rPr>
          <w:t>2025-2031年全球与中国结扎夹行业研究及市场前景预测报告</w:t>
        </w:r>
      </w:hyperlink>
      <w:r>
        <w:rPr>
          <w:rFonts w:hint="eastAsia"/>
        </w:rPr>
        <w:t>》从产业链视角出发，系统分析了结扎夹行业的市场现状与需求动态，详细解读了结扎夹市场规模、价格波动及上下游影响因素。报告深入剖析了结扎夹细分领域的发展特点，基于权威数据对市场前景及未来趋势进行了科学预测，同时揭示了结扎夹重点企业的竞争格局与市场集中度变化。报告客观翔实地指出了结扎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结扎夹市场概述</w:t>
      </w:r>
      <w:r>
        <w:rPr>
          <w:rFonts w:hint="eastAsia"/>
        </w:rPr>
        <w:br/>
      </w:r>
      <w:r>
        <w:rPr>
          <w:rFonts w:hint="eastAsia"/>
        </w:rPr>
        <w:t>　　1.1 结扎夹产品定义及统计范围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按照不同产品类型，结扎夹主要可以分为如下几个类别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不同产品类型结扎夹增长趋势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从不同应用，结扎夹主要包括如下几个方面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全球与中国结扎夹发展现状及趋势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2020-2031年全球结扎夹发展现状及未来趋势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2020-2031年中国结扎夹发展现状及未来趋势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2020-2025年全球结扎夹供需现状及2025-2031年预测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2020-2031年全球结扎夹产能、产量、产能利用率及发展趋势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2020-2031年全球结扎夹产量、表观消费量及发展趋势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2020-2025年中国结扎夹供需现状及2025-2031年预测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2020-2025年中国结扎夹产能、产量、产能利用率及2025-2031年趋势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2020-2031年中国结扎夹产量、表观消费量及发展趋势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2020-2031年中国结扎夹产量、市场需求量及发展趋势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中国及欧美日等结扎夹行业政策分析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全球与中国主要厂商结扎夹产量、产值及竞争分析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2020-2025年全球结扎夹主要厂商列表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2020-2025年全球结扎夹主要厂商产量列表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2020-2025年全球结扎夹主要厂商产值列表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2025年全球主要生产商结扎夹收入排名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2020-2025年全球结扎夹主要厂商产品价格列表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中国结扎夹主要厂商产量、产值及市场份额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2020-2025年中国结扎夹主要厂商产量列表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2020-2025年中国结扎夹主要厂商产值列表</w:t>
      </w:r>
      <w:r>
        <w:rPr>
          <w:rFonts w:hint="eastAsia"/>
        </w:rPr>
        <w:br/>
      </w:r>
      <w:r>
        <w:rPr>
          <w:rFonts w:hint="eastAsia"/>
        </w:rPr>
        <w:t>　　2.3 结扎夹厂商产地分布及商业化日期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结扎夹行业集中度、竞争程度分析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结扎夹行业集中度分析：全球Top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全球结扎夹第一梯队、第二梯队和第三梯队生产商（品牌）及市场份额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全球领先结扎夹企业SWOT分析</w:t>
      </w:r>
      <w:r>
        <w:rPr>
          <w:rFonts w:hint="eastAsia"/>
        </w:rPr>
        <w:br/>
      </w:r>
      <w:r>
        <w:rPr>
          <w:rFonts w:hint="eastAsia"/>
        </w:rPr>
        <w:t>　　2.6 全球主要结扎夹企业采访及观点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全球主要结扎夹生产地区分析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全球主要地区结扎夹市场规模分析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2020-2025年全球主要地区结扎夹产量及市场份额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2025-2031年全球主要地区结扎夹产量及市场份额预测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2020-2025年全球主要地区结扎夹产值及市场份额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2025-2031年全球主要地区结扎夹产值及市场份额预测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2020-2025年北美市场结扎夹产量、产值及增长率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2020-2025年欧洲市场结扎夹产量、产值及增长率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2020-2025年中国市场结扎夹产量、产值及增长率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2020-2025年日本市场结扎夹产量、产值及增长率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2020-2025年东南亚市场结扎夹产量、产值及增长率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2020-2025年印度市场结扎夹产量、产值及增长率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2025-2031年全球主要地区结扎夹消费展望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2020-2025年全球主要地区结扎夹消费量及增长率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2025-2031年全球主要地区结扎夹消费量预测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2020-2025年中国市场结扎夹消费量、增长率及发展预测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2020-2025年北美市场结扎夹消费量、增长率及发展预测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2020-2025年欧洲市场结扎夹消费量、增长率及发展预测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2020-2025年日本市场结扎夹消费量、增长率及发展预测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2020-2025年东南亚市场结扎夹消费量、增长率及发展预测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2020-2025年印度市场结扎夹消费量、增长率及发展预测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全球结扎夹行业重点企业调研分析</w:t>
      </w:r>
      <w:r>
        <w:rPr>
          <w:rFonts w:hint="eastAsia"/>
        </w:rPr>
        <w:br/>
      </w:r>
      <w:r>
        <w:rPr>
          <w:rFonts w:hint="eastAsia"/>
        </w:rPr>
        <w:t>　　5.1 结扎夹重点企业（一）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重点企业（一）结扎夹产能、产量、产值、价格及毛利率统计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结扎夹重点企业（二）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重点企业（二）结扎夹产能、产量、产值、价格及毛利率统计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结扎夹重点企业（三）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重点企业（三）结扎夹产能、产量、产值、价格及毛利率统计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结扎夹重点企业（四）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重点企业（四）结扎夹产能、产量、产值、价格及毛利率统计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结扎夹重点企业（五）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重点企业（五）结扎夹产能、产量、产值、价格及毛利率统计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结扎夹重点企业（六）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重点企业（六）结扎夹产能、产量、产值、价格及毛利率统计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结扎夹重点企业（七）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重点企业（七）结扎夹产能、产量、产值、价格及毛利率统计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不同类型结扎夹市场分析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2020-2031年全球不同类型结扎夹产量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2020-2025年全球不同类型结扎夹产量及市场份额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2025-2031年全球不同类型结扎夹产量预测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2020-2031年全球不同类型结扎夹产值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2020-2025年全球不同类型结扎夹产值及市场份额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2025-2031年全球不同类型结扎夹产值预测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2020-2025年全球不同类型结扎夹价格走势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2020-2025年不同价格区间结扎夹市场份额对比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2020-2031年中国不同类型结扎夹产量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2020-2025年中国不同类型结扎夹产量及市场份额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2025-2031年中国不同类型结扎夹产量预测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2020-2031年中国不同类型结扎夹产值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2020-2025年中国不同类型结扎夹产值及市场份额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2025-2031年中国不同类型结扎夹产值预测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结扎夹上游原料及下游主要应用分析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结扎夹产业链分析</w:t>
      </w:r>
      <w:r>
        <w:rPr>
          <w:rFonts w:hint="eastAsia"/>
        </w:rPr>
        <w:br/>
      </w:r>
      <w:r>
        <w:rPr>
          <w:rFonts w:hint="eastAsia"/>
        </w:rPr>
        <w:t>　　7.2 结扎夹产业上游供应分析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2020-2031年全球不同应用结扎夹消费量、市场份额及增长率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2020-2025年全球不同应用结扎夹消费量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2025-2031年全球不同应用结扎夹消费量预测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2020-2031年中国不同应用结扎夹消费量、市场份额及增长率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2020-2025年中国不同应用结扎夹消费量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2025-2031年中国不同应用结扎夹消费量预测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中国结扎夹产量、消费量、进出口分析及未来趋势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2020-2031年中国结扎夹产量、消费量、进出口分析及未来趋势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中国结扎夹进出口贸易趋势</w:t>
      </w:r>
      <w:r>
        <w:rPr>
          <w:rFonts w:hint="eastAsia"/>
        </w:rPr>
        <w:br/>
      </w:r>
      <w:r>
        <w:rPr>
          <w:rFonts w:hint="eastAsia"/>
        </w:rPr>
        <w:t>　　8.3 中国结扎夹主要进口来源</w:t>
      </w:r>
      <w:r>
        <w:rPr>
          <w:rFonts w:hint="eastAsia"/>
        </w:rPr>
        <w:br/>
      </w:r>
      <w:r>
        <w:rPr>
          <w:rFonts w:hint="eastAsia"/>
        </w:rPr>
        <w:t>　　8.4 中国结扎夹主要出口目的地</w:t>
      </w:r>
      <w:r>
        <w:rPr>
          <w:rFonts w:hint="eastAsia"/>
        </w:rPr>
        <w:br/>
      </w:r>
      <w:r>
        <w:rPr>
          <w:rFonts w:hint="eastAsia"/>
        </w:rPr>
        <w:t>　　8.5 中国结扎夹未来发展的有利因素、不利因素分析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中国结扎夹主要生产消费地区分布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中国结扎夹生产地区分布</w:t>
      </w:r>
      <w:r>
        <w:rPr>
          <w:rFonts w:hint="eastAsia"/>
        </w:rPr>
        <w:br/>
      </w:r>
      <w:r>
        <w:rPr>
          <w:rFonts w:hint="eastAsia"/>
        </w:rPr>
        <w:t>　　9.2 中国结扎夹消费地区分布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影响中国结扎夹供需的主要因素分析</w:t>
      </w:r>
      <w:r>
        <w:rPr>
          <w:rFonts w:hint="eastAsia"/>
        </w:rPr>
        <w:br/>
      </w:r>
      <w:r>
        <w:rPr>
          <w:rFonts w:hint="eastAsia"/>
        </w:rPr>
        <w:t>　　10.1 结扎夹技术及相关行业技术发展</w:t>
      </w:r>
      <w:r>
        <w:rPr>
          <w:rFonts w:hint="eastAsia"/>
        </w:rPr>
        <w:br/>
      </w:r>
      <w:r>
        <w:rPr>
          <w:rFonts w:hint="eastAsia"/>
        </w:rPr>
        <w:t>　　10.2 结扎夹进出口贸易现状及趋势</w:t>
      </w:r>
      <w:r>
        <w:rPr>
          <w:rFonts w:hint="eastAsia"/>
        </w:rPr>
        <w:br/>
      </w:r>
      <w:r>
        <w:rPr>
          <w:rFonts w:hint="eastAsia"/>
        </w:rPr>
        <w:t>　　10.3 结扎夹下游行业需求变化因素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2025-2031年结扎夹行业、产品及技术发展趋势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结扎夹行业及市场环境发展趋势</w:t>
      </w:r>
      <w:r>
        <w:rPr>
          <w:rFonts w:hint="eastAsia"/>
        </w:rPr>
        <w:br/>
      </w:r>
      <w:r>
        <w:rPr>
          <w:rFonts w:hint="eastAsia"/>
        </w:rPr>
        <w:t>　　11.2 结扎夹产品及技术发展趋势</w:t>
      </w:r>
      <w:r>
        <w:rPr>
          <w:rFonts w:hint="eastAsia"/>
        </w:rPr>
        <w:br/>
      </w:r>
      <w:r>
        <w:rPr>
          <w:rFonts w:hint="eastAsia"/>
        </w:rPr>
        <w:t>　　11.3 结扎夹产品价格走势</w:t>
      </w:r>
      <w:r>
        <w:rPr>
          <w:rFonts w:hint="eastAsia"/>
        </w:rPr>
        <w:br/>
      </w:r>
      <w:r>
        <w:rPr>
          <w:rFonts w:hint="eastAsia"/>
        </w:rPr>
        <w:t>　　11.4 2025-2031年结扎夹市场消费形态、消费者偏好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结扎夹销售渠道分析及建议</w:t>
      </w:r>
      <w:r>
        <w:rPr>
          <w:rFonts w:hint="eastAsia"/>
        </w:rPr>
        <w:br/>
      </w:r>
      <w:r>
        <w:rPr>
          <w:rFonts w:hint="eastAsia"/>
        </w:rPr>
        <w:t>　　12.1 国内结扎夹销售渠道</w:t>
      </w:r>
      <w:r>
        <w:rPr>
          <w:rFonts w:hint="eastAsia"/>
        </w:rPr>
        <w:br/>
      </w:r>
      <w:r>
        <w:rPr>
          <w:rFonts w:hint="eastAsia"/>
        </w:rPr>
        <w:t>　　12.2 海外市场结扎夹销售渠道</w:t>
      </w:r>
      <w:r>
        <w:rPr>
          <w:rFonts w:hint="eastAsia"/>
        </w:rPr>
        <w:br/>
      </w:r>
      <w:r>
        <w:rPr>
          <w:rFonts w:hint="eastAsia"/>
        </w:rPr>
        <w:t>　　12.3 结扎夹销售/营销策略建议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按照不同产品类型，结扎夹主要可以分为如下几个类别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不同种类结扎夹增长趋势</w:t>
      </w:r>
      <w:r>
        <w:rPr>
          <w:rFonts w:hint="eastAsia"/>
        </w:rPr>
        <w:br/>
      </w:r>
      <w:r>
        <w:rPr>
          <w:rFonts w:hint="eastAsia"/>
        </w:rPr>
        <w:t>　　表3 按不同应用，结扎夹主要包括如下几个方面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不同应用结扎夹消费量增长趋势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中国及欧美日等地区结扎夹相关政策分析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2020-2025年全球结扎夹主要厂商产量列表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2020-2025年全球结扎夹主要厂商产量市场份额列表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2020-2025年全球结扎夹主要厂商产值列表</w:t>
      </w:r>
      <w:r>
        <w:rPr>
          <w:rFonts w:hint="eastAsia"/>
        </w:rPr>
        <w:br/>
      </w:r>
      <w:r>
        <w:rPr>
          <w:rFonts w:hint="eastAsia"/>
        </w:rPr>
        <w:t>　　表9 全球结扎夹主要厂商产值、市场份额列表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2025年全球主要生产商结扎夹收入排名</w:t>
      </w:r>
      <w:r>
        <w:rPr>
          <w:rFonts w:hint="eastAsia"/>
        </w:rPr>
        <w:br/>
      </w:r>
      <w:r>
        <w:rPr>
          <w:rFonts w:hint="eastAsia"/>
        </w:rPr>
        <w:t>　　表11 2020-2025年全球结扎夹主要厂商产品价格列表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中国结扎夹主要厂商产品价格列表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2020-2025年中国结扎夹主要厂商产量市场份额列表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2020-2025年中国结扎夹主要厂商产值列表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2020-2025年中国结扎夹主要厂商产值市场份额列表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全球主要结扎夹厂商产地分布及商业化日期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全球主要结扎夹企业采访及观点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全球主要地区结扎夹产值对比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全球主要地区2020-2025年结扎夹产量市场份额列表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2025-2031年全球主要地区结扎夹产量列表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2025-2031年全球主要地区结扎夹产量份额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2020-2025年全球主要地区结扎夹产值列表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2020-2025年全球主要地区结扎夹产值份额列表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2020-2025年全球主要地区结扎夹消费量列表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2020-2025年全球主要地区结扎夹消费量市场份额列表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重点企业（一）结扎夹产能、产量、产值、价格及毛利率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重点企业（一）结扎夹产品规格及价格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重点企业（二）结扎夹产能、产量、产值、价格及毛利率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重点企业（二）结扎夹产品规格及价格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重点企业（三）结扎夹产能、产量、产值、价格及毛利率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重点企业（三）结扎夹产品规格及价格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重点企业（四）结扎夹产能、产量、产值、价格及毛利率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重点企业（四）结扎夹产品规格及价格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重点企业（五）结扎夹产能、产量、产值、价格及毛利率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重点企业（五）结扎夹产品规格及价格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重点企业（六）结扎夹产能、产量、产值、价格及毛利率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重点企业（六）结扎夹产品规格及价格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重点企业（七）结扎夹产能、产量、产值、价格及毛利率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重点企业（七）结扎夹产品规格及价格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2020-2025年全球不同产品类型结扎夹产量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2020-2025年全球不同产品类型结扎夹产量市场份额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2025-2031年全球不同产品类型结扎夹产量预测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2025-2031年全球不同产品类型结扎夹产量市场份额预测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2020-2025年全球不同类型结扎夹产值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2020-2025年全球不同类型结扎夹产值市场份额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2025-2031年全球不同类型结扎夹产值预测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2025-2031年全球不同类型结扎夹产值市场份额预测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2020-2025年全球不同价格区间结扎夹市场份额对比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2020-2025年中国不同产品类型结扎夹产量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2020-2025年中国不同产品类型结扎夹产量市场份额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2025-2031年中国不同产品类型结扎夹产量预测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2025-2031年中国不同产品类型结扎夹产量市场份额预测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2020-2025年中国不同产品类型结扎夹产值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2020-2025年中国不同产品类型结扎夹产值市场份额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2025-2031年中国不同产品类型结扎夹产值预测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2025-2031年中国不同产品类型结扎夹产值市场份额预测</w:t>
      </w:r>
      <w:r>
        <w:rPr>
          <w:rFonts w:hint="eastAsia"/>
        </w:rPr>
        <w:br/>
      </w:r>
      <w:r>
        <w:rPr>
          <w:rFonts w:hint="eastAsia"/>
        </w:rPr>
        <w:t>　　表78 结扎夹上游原料供应商及联系方式列表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2020-2025年全球不同应用结扎夹消费量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2020-2025年全球不同应用结扎夹消费量市场份额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2025-2031年全球不同应用结扎夹消费量预测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2025-2031年全球不同应用结扎夹消费量市场份额预测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2020-2025年中国不同应用结扎夹消费量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2020-2025年中国不同应用结扎夹消费量市场份额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2025-2031年中国不同应用结扎夹消费量预测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2025-2031年中国不同应用结扎夹消费量市场份额预测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2020-2025年中国结扎夹产量、消费量、进出口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2025-2031年中国结扎夹产量、消费量、进出口预测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中国市场结扎夹进出口贸易趋势</w:t>
      </w:r>
      <w:r>
        <w:rPr>
          <w:rFonts w:hint="eastAsia"/>
        </w:rPr>
        <w:br/>
      </w:r>
      <w:r>
        <w:rPr>
          <w:rFonts w:hint="eastAsia"/>
        </w:rPr>
        <w:t>　　表90 中国市场结扎夹主要进口来源</w:t>
      </w:r>
      <w:r>
        <w:rPr>
          <w:rFonts w:hint="eastAsia"/>
        </w:rPr>
        <w:br/>
      </w:r>
      <w:r>
        <w:rPr>
          <w:rFonts w:hint="eastAsia"/>
        </w:rPr>
        <w:t>　　表91 中国市场结扎夹主要出口目的地</w:t>
      </w:r>
      <w:r>
        <w:rPr>
          <w:rFonts w:hint="eastAsia"/>
        </w:rPr>
        <w:br/>
      </w:r>
      <w:r>
        <w:rPr>
          <w:rFonts w:hint="eastAsia"/>
        </w:rPr>
        <w:t>　　表92 中国结扎夹市场未来发展的有利因素、不利因素分析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中国结扎夹生产地区分布</w:t>
      </w:r>
      <w:r>
        <w:rPr>
          <w:rFonts w:hint="eastAsia"/>
        </w:rPr>
        <w:br/>
      </w:r>
      <w:r>
        <w:rPr>
          <w:rFonts w:hint="eastAsia"/>
        </w:rPr>
        <w:t>　　表94 中国结扎夹消费地区分布</w:t>
      </w:r>
      <w:r>
        <w:rPr>
          <w:rFonts w:hint="eastAsia"/>
        </w:rPr>
        <w:br/>
      </w:r>
      <w:r>
        <w:rPr>
          <w:rFonts w:hint="eastAsia"/>
        </w:rPr>
        <w:t>　　表95 结扎夹行业及市场环境发展趋势</w:t>
      </w:r>
      <w:r>
        <w:rPr>
          <w:rFonts w:hint="eastAsia"/>
        </w:rPr>
        <w:br/>
      </w:r>
      <w:r>
        <w:rPr>
          <w:rFonts w:hint="eastAsia"/>
        </w:rPr>
        <w:t>　　表96 结扎夹产品及技术发展趋势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2020-2025年国内结扎夹主要销售模式及销售渠道趋势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2020-2031年欧美日等地区结扎夹主要销售模式及销售渠道趋势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结扎夹产品市场定位及目标消费者分析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结扎夹产品图片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2025年全球不同产品类型结扎夹产量市场份额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全球不同类型结扎夹消费量市场份额对比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2020-2025年全球结扎夹产量及增长率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2020-2025年全球结扎夹产值及增长率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2020-2031年中国结扎夹产量及发展趋势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2020-2025年中国结扎夹产值及未来发展趋势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2020-2031年全球结扎夹产能、产量、产能利用率及发展趋势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2020-2031年全球结扎夹产量、市场需求量及发展趋势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2020-2031年中国结扎夹产能、产量、产能利用率及发展趋势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2020-2031年中国结扎夹产量、市场需求量及发展趋势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全球结扎夹主要厂商2025年产量市场份额列表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全球结扎夹主要厂商2025年产值市场份额列表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2020-2025年中国市场结扎夹主要厂商产量市场份额列表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中国结扎夹主要厂商2025年产量市场份额列表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中国结扎夹主要厂商2025年产值市场份额列表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2025年全球前五及前十大生产商结扎夹市场份额</w:t>
      </w:r>
      <w:r>
        <w:rPr>
          <w:rFonts w:hint="eastAsia"/>
        </w:rPr>
        <w:br/>
      </w:r>
      <w:r>
        <w:rPr>
          <w:rFonts w:hint="eastAsia"/>
        </w:rPr>
        <w:t>　　图24 2020-2025年全球结扎夹第一梯队、第二梯队和第三梯队生产商（品牌）及市场份额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结扎夹全球领先企业SWOT分析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全球主要地区结扎夹消费量市场份额对比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2020-2025年北美市场结扎夹产量及增长率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2020-2025年北美市场结扎夹产值及增长率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2020-2025年欧洲市场结扎夹产量及增长率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2020-2025年欧洲市场结扎夹产值及增长率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2020-2025年中国市场结扎夹产量及增长率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2020-2025年中国市场结扎夹产值及增长率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2020-2025年日本市场结扎夹产量及增长率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2020-2025年日本市场结扎夹产值及增长率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2020-2025年东南亚市场结扎夹产量及增长率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2020-2025年东南亚市场结扎夹产值及增长率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2020-2025年印度市场结扎夹产量及增长率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2020-2025年印度市场结扎夹产值及增长率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2020-2025年全球主要地区结扎夹消费量市场份额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2025-2031年全球主要地区结扎夹消费量市场份额预测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2020-2031年中国市场结扎夹消费量、增长率及发展预测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2020-2031年北美市场结扎夹消费量、增长率及发展预测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2020-2031年欧洲市场结扎夹消费量、增长率及发展预测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2020-2031年日本市场结扎夹消费量、增长率及发展预测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2020-2031年东南亚市场结扎夹消费量、增长率及发展预测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2020-2031年印度市场结扎夹消费量、增长率及发展预测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结扎夹产业链分析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结扎夹产品价格走势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c6525ffaf4f2d" w:history="1">
        <w:r>
          <w:rPr>
            <w:rStyle w:val="Hyperlink"/>
          </w:rPr>
          <w:t>2025-2031年全球与中国结扎夹行业研究及市场前景预测报告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c6525ffaf4f2d" w:history="1">
        <w:r>
          <w:rPr>
            <w:rStyle w:val="Hyperlink"/>
          </w:rPr>
          <w:t>https://www.20087.com/5/33/JieZhaJiaDeXianZhuangYuQianJing.html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热点：结扎夹是什么材料做的、结扎夹是干什么用的、一次性结扎夹术后要取出来吗、结扎夹是留在体内的吗、可吸收结扎夹、结扎夹图片、阑尾结扎夹会脱吗、可吸收结扎夹、结扎夹和自动结扎钳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5ad31da2a49d7" w:history="1">
      <w:r>
        <w:rPr>
          <w:rStyle w:val="Hyperlink"/>
        </w:rPr>
        <w:t>2025-2031年全球与中国结扎夹行业研究及市场前景预测报告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ieZhaJiaDeXianZhuangYuQianJing.html" TargetMode="External" Id="R50bc6525ffaf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ieZhaJiaDeXianZhuangYuQianJing.html" TargetMode="External" Id="R4fc5ad31da2a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2025-05-18T23:39:00Z</dcterms:created>
  <dcterms:modified xsi:type="dcterms:W3CDTF">2025-05-19T00:39:00Z</dcterms:modified>
  <dc:subject>2025-2031年全球与中国结扎夹行业研究及市场前景预测报告</dc:subject>
  <dc:title>2025-2031年全球与中国结扎夹行业研究及市场前景预测报告</dc:title>
  <cp:keywords>2025-2031年全球与中国结扎夹行业研究及市场前景预测报告</cp:keywords>
  <dc:description>2025-2031年全球与中国结扎夹行业研究及市场前景预测报告</dc:description>
</cp:coreProperties>
</file>