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304a1a0134473" w:history="1">
              <w:r>
                <w:rPr>
                  <w:rStyle w:val="Hyperlink"/>
                </w:rPr>
                <w:t>2025-2031年中国自动化吸头行业市场分析与发展趋势预测报告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304a1a0134473" w:history="1">
              <w:r>
                <w:rPr>
                  <w:rStyle w:val="Hyperlink"/>
                </w:rPr>
                <w:t>2025-2031年中国自动化吸头行业市场分析与发展趋势预测报告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304a1a0134473" w:history="1">
                <w:r>
                  <w:rPr>
                    <w:rStyle w:val="Hyperlink"/>
                  </w:rPr>
                  <w:t>https://www.20087.com/5/53/ZiDongHuaXiTouFaZhanQuShi.html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吸头是实验室自动化设备中的关键部件之一，用于在自动化工作站上完成液体转移等操作。近年来，随着生命科学领域对高通量筛选和自动化处理的需求增加，自动化吸头的设计和制造技术有了显著进步。目前，自动化吸头不仅在材料上采用了更耐化学腐蚀的材料，而且在结构上也更加紧凑，以适应高密度实验板的使用。</w:t>
      </w:r>
      <w:r>
        <w:rPr>
          <w:rFonts w:hint="eastAsia"/>
        </w:rPr>
        <w:br/>
      </w:r>
      <w:r>
        <w:rPr>
          <w:rFonts w:hint="eastAsia"/>
        </w:rPr>
        <w:t>　　未来，自动化吸头的发展将更加注重精准度和多功能性。一方面，随着微流控技术的发展，自动化吸头将能够实现更小体积液体的精确转移，提高实验的准确性和重复性。另一方面，随着对多功能自动化工作站的需求增加，自动化吸头将集成更多的功能，如加热、冷却、搅拌等，以满足复杂实验流程的需求。此外，随着对实验室效率的追求，自动化吸头将与智能软件相结合，实现自动化工作站的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304a1a0134473" w:history="1">
        <w:r>
          <w:rPr>
            <w:rStyle w:val="Hyperlink"/>
          </w:rPr>
          <w:t>2025-2031年中国自动化吸头行业市场分析与发展趋势预测报告</w:t>
        </w:r>
      </w:hyperlink>
      <w:r>
        <w:rPr>
          <w:rFonts w:hint="eastAsia"/>
        </w:rPr>
        <w:t>》基于国家统计局及相关协会的权威数据，系统研究了自动化吸头行业的市场需求、市场规模及产业链现状，分析了自动化吸头价格波动、细分市场动态及重点企业的经营表现，科学预测了自动化吸头市场前景与发展趋势，揭示了潜在需求与投资机会，同时指出了自动化吸头行业可能面临的风险。通过对自动化吸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自动化吸头行业界定及应用</w:t>
      </w:r>
      <w:r>
        <w:rPr>
          <w:rFonts w:hint="eastAsia"/>
        </w:rPr>
        <w:br/>
      </w:r>
      <w:r>
        <w:rPr>
          <w:rFonts w:hint="eastAsia"/>
        </w:rPr>
        <w:t>　　第一节 自动化吸头行业定义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自动化吸头主要应用领域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2024-2025年中国自动化吸头行业发展环境分析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自动化吸头行业经济环境分析</w:t>
      </w:r>
      <w:r>
        <w:rPr>
          <w:rFonts w:hint="eastAsia"/>
        </w:rPr>
        <w:br/>
      </w:r>
      <w:r>
        <w:rPr>
          <w:rFonts w:hint="eastAsia"/>
        </w:rPr>
        <w:t>　　第二节 自动化吸头行业政策环境分析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一、自动化吸头行业政策影响分析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二、相关自动化吸头行业标准分析</w:t>
      </w:r>
      <w:r>
        <w:rPr>
          <w:rFonts w:hint="eastAsia"/>
        </w:rPr>
        <w:br/>
      </w:r>
      <w:r>
        <w:rPr>
          <w:rFonts w:hint="eastAsia"/>
        </w:rPr>
        <w:t>　　第三节 自动化吸头行业社会环境分析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2024-2025年自动化吸头行业技术发展现状及趋势分析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自动化吸头行业技术发展现状分析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国内外自动化吸头行业技术差异与原因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自动化吸头行业技术发展方向、趋势预测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提升自动化吸头行业技术能力策略建议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2024-2025年全球自动化吸头行业发展状况分析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2019-2024年全球自动化吸头行业运行概况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2019-2024年全球自动化吸头行业市场规模分析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全球主要地区自动化吸头行业运行情况分析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2025-2031年全球自动化吸头行业发展趋势预测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中国自动化吸头行业现状调研分析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中国自动化吸头行业发展现状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一、2024-2025年自动化吸头行业品牌发展现状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二、2024-2025年自动化吸头行业需求市场现状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三、2024-2025年自动化吸头市场需求层次分析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四、2024-2025年中国自动化吸头市场走向分析</w:t>
      </w:r>
      <w:r>
        <w:rPr>
          <w:rFonts w:hint="eastAsia"/>
        </w:rPr>
        <w:br/>
      </w:r>
      <w:r>
        <w:rPr>
          <w:rFonts w:hint="eastAsia"/>
        </w:rPr>
        <w:t>　　第二节 中国自动化吸头行业存在的问题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一、2024-2025年自动化吸头产品市场存在的主要问题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二、2024-2025年国内自动化吸头产品市场的三大瓶颈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三、2024-2025年自动化吸头产品市场遭遇的规模难题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对中国自动化吸头市场的分析及思考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一、自动化吸头市场特点</w:t>
      </w:r>
      <w:r>
        <w:rPr>
          <w:rFonts w:hint="eastAsia"/>
        </w:rPr>
        <w:br/>
      </w:r>
      <w:r>
        <w:rPr>
          <w:rFonts w:hint="eastAsia"/>
        </w:rPr>
        <w:t>　　　　二、自动化吸头市场分析</w:t>
      </w:r>
      <w:r>
        <w:rPr>
          <w:rFonts w:hint="eastAsia"/>
        </w:rPr>
        <w:br/>
      </w:r>
      <w:r>
        <w:rPr>
          <w:rFonts w:hint="eastAsia"/>
        </w:rPr>
        <w:t>　　　　三、自动化吸头市场变化的方向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四、中国自动化吸头行业发展的新思路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五、对中国自动化吸头行业发展的思考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中国自动化吸头行业市场供需现状调研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中国自动化吸头市场现状分析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中国自动化吸头行业产量情况分析及预测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一、自动化吸头总体产能规模</w:t>
      </w:r>
      <w:r>
        <w:rPr>
          <w:rFonts w:hint="eastAsia"/>
        </w:rPr>
        <w:br/>
      </w:r>
      <w:r>
        <w:rPr>
          <w:rFonts w:hint="eastAsia"/>
        </w:rPr>
        <w:t>　　　　二、自动化吸头生产区域分布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三、2019-2024年中国自动化吸头产量统计分析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四、2025-2031年中国自动化吸头产量预测分析</w:t>
      </w:r>
      <w:r>
        <w:rPr>
          <w:rFonts w:hint="eastAsia"/>
        </w:rPr>
        <w:br/>
      </w:r>
      <w:r>
        <w:rPr>
          <w:rFonts w:hint="eastAsia"/>
        </w:rPr>
        <w:t>　　第三节 中国自动化吸头市场需求分析及预测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一、中国自动化吸头市场需求特点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二、2019-2024年中国自动化吸头市场需求量统计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三、2025-2031年中国自动化吸头市场需求量预测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中国自动化吸头价格趋势分析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一、2019-2024年中国自动化吸头市场价格趋势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二、2025-2031年中国自动化吸头市场价格走势预测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自动化吸头细分市场深度分析</w:t>
      </w:r>
      <w:r>
        <w:rPr>
          <w:rFonts w:hint="eastAsia"/>
        </w:rPr>
        <w:br/>
      </w:r>
      <w:r>
        <w:rPr>
          <w:rFonts w:hint="eastAsia"/>
        </w:rPr>
        <w:t>　　第一节 自动化吸头细分市场（一）发展研究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自动化吸头细分市场（二）发展研究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中国自动化吸头进出口分析</w:t>
      </w:r>
      <w:r>
        <w:rPr>
          <w:rFonts w:hint="eastAsia"/>
        </w:rPr>
        <w:br/>
      </w:r>
      <w:r>
        <w:rPr>
          <w:rFonts w:hint="eastAsia"/>
        </w:rPr>
        <w:t>　　第一节 自动化吸头进口情况分析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自动化吸头出口情况分析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影响自动化吸头进出口因素分析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中国自动化吸头行业主要指标监测分析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2019-2024年中国自动化吸头行业规模情况分析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2019-2024年中国自动化吸头行业财务能力分析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自动化吸头行业上下游发展情况分析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自动化吸头行业上游产业发展分析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自动化吸头行业下游产业发展分析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中国自动化吸头行业重点地区发展分析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自动化吸头行业重点区域市场结构调研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**地区自动化吸头市场容量分析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**地区自动化吸头市场容量分析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**地区自动化吸头市场容量分析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**地区自动化吸头市场容量分析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**地区自动化吸头市场容量分析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自动化吸头行业重点企业竞争力分析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自动化吸头行业企业经营策略研究分析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自动化吸头企业多样化经营策略分析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一、自动化吸头企业多样化经营情况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二、现行自动化吸头行业多样化经营的方向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大型自动化吸头企业集团未来发展策略分析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对中小自动化吸头企业生产经营的建议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自动化吸头行业前景及投资风险预警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2025年自动化吸头市场前景分析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2025年自动化吸头行业发展趋势预测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影响自动化吸头行业发展的主要因素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一、2025年影响自动化吸头行业运行的有利因素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二、2025年影响自动化吸头行业运行的稳定因素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三、2025年影响自动化吸头行业运行的不利因素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四、2025年中国自动化吸头行业发展面临的挑战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五、2025年中国自动化吸头行业发展面临的机遇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自动化吸头行业投资风险预警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一、自动化吸头行业市场风险预测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二、自动化吸头行业政策风险预测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三、自动化吸头行业经营风险预测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四、自动化吸头行业技术风险预测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五、自动化吸头行业竞争风险预测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六、自动化吸头行业其他风险预测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自动化吸头投资建议</w:t>
      </w:r>
      <w:r>
        <w:rPr>
          <w:rFonts w:hint="eastAsia"/>
        </w:rPr>
        <w:br/>
      </w:r>
      <w:r>
        <w:rPr>
          <w:rFonts w:hint="eastAsia"/>
        </w:rPr>
        <w:t>　　第一节 自动化吸头行业投资环境分析</w:t>
      </w:r>
      <w:r>
        <w:rPr>
          <w:rFonts w:hint="eastAsia"/>
        </w:rPr>
        <w:br/>
      </w:r>
      <w:r>
        <w:rPr>
          <w:rFonts w:hint="eastAsia"/>
        </w:rPr>
        <w:t>　　第二节 自动化吸头行业投资进入壁垒分析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自动化吸头介绍</w:t>
      </w:r>
      <w:r>
        <w:rPr>
          <w:rFonts w:hint="eastAsia"/>
        </w:rPr>
        <w:br/>
      </w:r>
      <w:r>
        <w:rPr>
          <w:rFonts w:hint="eastAsia"/>
        </w:rPr>
        <w:t>　　图表 自动化吸头图片</w:t>
      </w:r>
      <w:r>
        <w:rPr>
          <w:rFonts w:hint="eastAsia"/>
        </w:rPr>
        <w:br/>
      </w:r>
      <w:r>
        <w:rPr>
          <w:rFonts w:hint="eastAsia"/>
        </w:rPr>
        <w:t>　　图表 自动化吸头种类</w:t>
      </w:r>
      <w:r>
        <w:rPr>
          <w:rFonts w:hint="eastAsia"/>
        </w:rPr>
        <w:br/>
      </w:r>
      <w:r>
        <w:rPr>
          <w:rFonts w:hint="eastAsia"/>
        </w:rPr>
        <w:t>　　图表 自动化吸头用途 应用</w:t>
      </w:r>
      <w:r>
        <w:rPr>
          <w:rFonts w:hint="eastAsia"/>
        </w:rPr>
        <w:br/>
      </w:r>
      <w:r>
        <w:rPr>
          <w:rFonts w:hint="eastAsia"/>
        </w:rPr>
        <w:t>　　图表 自动化吸头产业链调研</w:t>
      </w:r>
      <w:r>
        <w:rPr>
          <w:rFonts w:hint="eastAsia"/>
        </w:rPr>
        <w:br/>
      </w:r>
      <w:r>
        <w:rPr>
          <w:rFonts w:hint="eastAsia"/>
        </w:rPr>
        <w:t>　　图表 自动化吸头行业现状</w:t>
      </w:r>
      <w:r>
        <w:rPr>
          <w:rFonts w:hint="eastAsia"/>
        </w:rPr>
        <w:br/>
      </w:r>
      <w:r>
        <w:rPr>
          <w:rFonts w:hint="eastAsia"/>
        </w:rPr>
        <w:t>　　图表 自动化吸头行业特点</w:t>
      </w:r>
      <w:r>
        <w:rPr>
          <w:rFonts w:hint="eastAsia"/>
        </w:rPr>
        <w:br/>
      </w:r>
      <w:r>
        <w:rPr>
          <w:rFonts w:hint="eastAsia"/>
        </w:rPr>
        <w:t>　　图表 自动化吸头政策</w:t>
      </w:r>
      <w:r>
        <w:rPr>
          <w:rFonts w:hint="eastAsia"/>
        </w:rPr>
        <w:br/>
      </w:r>
      <w:r>
        <w:rPr>
          <w:rFonts w:hint="eastAsia"/>
        </w:rPr>
        <w:t>　　图表 自动化吸头技术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2019-2024年中国自动化吸头行业市场规模</w:t>
      </w:r>
      <w:r>
        <w:rPr>
          <w:rFonts w:hint="eastAsia"/>
        </w:rPr>
        <w:br/>
      </w:r>
      <w:r>
        <w:rPr>
          <w:rFonts w:hint="eastAsia"/>
        </w:rPr>
        <w:t>　　图表 自动化吸头生产现状</w:t>
      </w:r>
      <w:r>
        <w:rPr>
          <w:rFonts w:hint="eastAsia"/>
        </w:rPr>
        <w:br/>
      </w:r>
      <w:r>
        <w:rPr>
          <w:rFonts w:hint="eastAsia"/>
        </w:rPr>
        <w:t>　　图表 自动化吸头发展有利因素分析</w:t>
      </w:r>
      <w:r>
        <w:rPr>
          <w:rFonts w:hint="eastAsia"/>
        </w:rPr>
        <w:br/>
      </w:r>
      <w:r>
        <w:rPr>
          <w:rFonts w:hint="eastAsia"/>
        </w:rPr>
        <w:t>　　图表 自动化吸头发展不利因素分析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2024年中国自动化吸头产能</w:t>
      </w:r>
      <w:r>
        <w:rPr>
          <w:rFonts w:hint="eastAsia"/>
        </w:rPr>
        <w:br/>
      </w:r>
      <w:r>
        <w:rPr>
          <w:rFonts w:hint="eastAsia"/>
        </w:rPr>
        <w:t>　　图表 2024年自动化吸头供给情况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2019-2024年中国自动化吸头产量统计</w:t>
      </w:r>
      <w:r>
        <w:rPr>
          <w:rFonts w:hint="eastAsia"/>
        </w:rPr>
        <w:br/>
      </w:r>
      <w:r>
        <w:rPr>
          <w:rFonts w:hint="eastAsia"/>
        </w:rPr>
        <w:t>　　图表 自动化吸头最新消息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2019-2024年中国自动化吸头市场需求情况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2019-2024年自动化吸头销售情况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2019-2024年中国自动化吸头价格走势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2019-2024年中国自动化吸头行业销售收入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2019-2024年中国自动化吸头行业利润总额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2019-2024年中国自动化吸头进口情况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2019-2024年中国自动化吸头出口情况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2019-2024年中国自动化吸头行业企业数量统计</w:t>
      </w:r>
      <w:r>
        <w:rPr>
          <w:rFonts w:hint="eastAsia"/>
        </w:rPr>
        <w:br/>
      </w:r>
      <w:r>
        <w:rPr>
          <w:rFonts w:hint="eastAsia"/>
        </w:rPr>
        <w:t>　　图表 自动化吸头成本和利润分析</w:t>
      </w:r>
      <w:r>
        <w:rPr>
          <w:rFonts w:hint="eastAsia"/>
        </w:rPr>
        <w:br/>
      </w:r>
      <w:r>
        <w:rPr>
          <w:rFonts w:hint="eastAsia"/>
        </w:rPr>
        <w:t>　　图表 自动化吸头上游发展</w:t>
      </w:r>
      <w:r>
        <w:rPr>
          <w:rFonts w:hint="eastAsia"/>
        </w:rPr>
        <w:br/>
      </w:r>
      <w:r>
        <w:rPr>
          <w:rFonts w:hint="eastAsia"/>
        </w:rPr>
        <w:t>　　图表 自动化吸头下游发展</w:t>
      </w:r>
      <w:r>
        <w:rPr>
          <w:rFonts w:hint="eastAsia"/>
        </w:rPr>
        <w:br/>
      </w:r>
      <w:r>
        <w:rPr>
          <w:rFonts w:hint="eastAsia"/>
        </w:rPr>
        <w:t>　　图表 2024年中国自动化吸头行业需求区域调研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**地区自动化吸头市场规模</w:t>
      </w:r>
      <w:r>
        <w:rPr>
          <w:rFonts w:hint="eastAsia"/>
        </w:rPr>
        <w:br/>
      </w:r>
      <w:r>
        <w:rPr>
          <w:rFonts w:hint="eastAsia"/>
        </w:rPr>
        <w:t>　　图表 **地区自动化吸头行业市场需求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**地区自动化吸头市场调研</w:t>
      </w:r>
      <w:r>
        <w:rPr>
          <w:rFonts w:hint="eastAsia"/>
        </w:rPr>
        <w:br/>
      </w:r>
      <w:r>
        <w:rPr>
          <w:rFonts w:hint="eastAsia"/>
        </w:rPr>
        <w:t>　　图表 **地区自动化吸头市场需求分析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**地区自动化吸头市场规模</w:t>
      </w:r>
      <w:r>
        <w:rPr>
          <w:rFonts w:hint="eastAsia"/>
        </w:rPr>
        <w:br/>
      </w:r>
      <w:r>
        <w:rPr>
          <w:rFonts w:hint="eastAsia"/>
        </w:rPr>
        <w:t>　　图表 **地区自动化吸头行业市场需求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**地区自动化吸头市场调研</w:t>
      </w:r>
      <w:r>
        <w:rPr>
          <w:rFonts w:hint="eastAsia"/>
        </w:rPr>
        <w:br/>
      </w:r>
      <w:r>
        <w:rPr>
          <w:rFonts w:hint="eastAsia"/>
        </w:rPr>
        <w:t>　　图表 **地区自动化吸头市场需求分析</w:t>
      </w:r>
      <w:r>
        <w:rPr>
          <w:rFonts w:hint="eastAsia"/>
        </w:rPr>
        <w:br/>
      </w:r>
      <w:r>
        <w:rPr>
          <w:rFonts w:hint="eastAsia"/>
        </w:rPr>
        <w:t>　　图表 自动化吸头招标、中标情况</w:t>
      </w:r>
      <w:r>
        <w:rPr>
          <w:rFonts w:hint="eastAsia"/>
        </w:rPr>
        <w:br/>
      </w:r>
      <w:r>
        <w:rPr>
          <w:rFonts w:hint="eastAsia"/>
        </w:rPr>
        <w:t>　　图表 自动化吸头品牌分析</w:t>
      </w:r>
      <w:r>
        <w:rPr>
          <w:rFonts w:hint="eastAsia"/>
        </w:rPr>
        <w:br/>
      </w:r>
      <w:r>
        <w:rPr>
          <w:rFonts w:hint="eastAsia"/>
        </w:rPr>
        <w:t>　　图表 自动化吸头重点企业（一）简介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企业自动化吸头型号、规格</w:t>
      </w:r>
      <w:r>
        <w:rPr>
          <w:rFonts w:hint="eastAsia"/>
        </w:rPr>
        <w:br/>
      </w:r>
      <w:r>
        <w:rPr>
          <w:rFonts w:hint="eastAsia"/>
        </w:rPr>
        <w:t>　　图表 自动化吸头重点企业（一）经营情况分析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自动化吸头重点企业（一）盈利能力情况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企业自动化吸头型号、规格</w:t>
      </w:r>
      <w:r>
        <w:rPr>
          <w:rFonts w:hint="eastAsia"/>
        </w:rPr>
        <w:br/>
      </w:r>
      <w:r>
        <w:rPr>
          <w:rFonts w:hint="eastAsia"/>
        </w:rPr>
        <w:t>　　图表 自动化吸头重点企业（二）经营情况分析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自动化吸头重点企业（二）盈利能力情况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企业自动化吸头型号、规格</w:t>
      </w:r>
      <w:r>
        <w:rPr>
          <w:rFonts w:hint="eastAsia"/>
        </w:rPr>
        <w:br/>
      </w:r>
      <w:r>
        <w:rPr>
          <w:rFonts w:hint="eastAsia"/>
        </w:rPr>
        <w:t>　　图表 自动化吸头重点企业（三）经营情况分析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自动化吸头重点企业（三）盈利能力情况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自动化吸头重点企业（三）成长能力情况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自动化吸头优势</w:t>
      </w:r>
      <w:r>
        <w:rPr>
          <w:rFonts w:hint="eastAsia"/>
        </w:rPr>
        <w:br/>
      </w:r>
      <w:r>
        <w:rPr>
          <w:rFonts w:hint="eastAsia"/>
        </w:rPr>
        <w:t>　　图表 自动化吸头劣势</w:t>
      </w:r>
      <w:r>
        <w:rPr>
          <w:rFonts w:hint="eastAsia"/>
        </w:rPr>
        <w:br/>
      </w:r>
      <w:r>
        <w:rPr>
          <w:rFonts w:hint="eastAsia"/>
        </w:rPr>
        <w:t>　　图表 自动化吸头机会</w:t>
      </w:r>
      <w:r>
        <w:rPr>
          <w:rFonts w:hint="eastAsia"/>
        </w:rPr>
        <w:br/>
      </w:r>
      <w:r>
        <w:rPr>
          <w:rFonts w:hint="eastAsia"/>
        </w:rPr>
        <w:t>　　图表 自动化吸头威胁</w:t>
      </w:r>
      <w:r>
        <w:rPr>
          <w:rFonts w:hint="eastAsia"/>
        </w:rPr>
        <w:br/>
      </w:r>
      <w:r>
        <w:rPr>
          <w:rFonts w:hint="eastAsia"/>
        </w:rPr>
        <w:t>　　图表 进入自动化吸头行业壁垒</w:t>
      </w:r>
      <w:r>
        <w:rPr>
          <w:rFonts w:hint="eastAsia"/>
        </w:rPr>
        <w:br/>
      </w:r>
      <w:r>
        <w:rPr>
          <w:rFonts w:hint="eastAsia"/>
        </w:rPr>
        <w:t>　　图表 自动化吸头投资、并购情况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2025-2031年中国自动化吸头行业产能预测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2025-2031年中国自动化吸头行业产量预测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2025-2031年中国自动化吸头销售预测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2025-2031年中国自动化吸头市场规模预测</w:t>
      </w:r>
      <w:r>
        <w:rPr>
          <w:rFonts w:hint="eastAsia"/>
        </w:rPr>
        <w:br/>
      </w:r>
      <w:r>
        <w:rPr>
          <w:rFonts w:hint="eastAsia"/>
        </w:rPr>
        <w:t>　　图表 自动化吸头行业准入条件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2025-2031年中国自动化吸头行业信息化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2025-2031年中国自动化吸头行业风险分析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2025-2031年中国自动化吸头发展趋势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2025-2031年中国自动化吸头市场前景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304a1a0134473" w:history="1">
        <w:r>
          <w:rPr>
            <w:rStyle w:val="Hyperlink"/>
          </w:rPr>
          <w:t>2025-2031年中国自动化吸头行业市场分析与发展趋势预测报告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304a1a0134473" w:history="1">
        <w:r>
          <w:rPr>
            <w:rStyle w:val="Hyperlink"/>
          </w:rPr>
          <w:t>https://www.20087.com/5/53/ZiDongHuaXiTouFaZhanQuShi.html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热点：电动头电动阀门、自动化吸头和普通吸头区别、点样吸头、自动化吸头厂家、日本沃森吸头、自动化吸头工作站品牌、高扭矩吸头、自动化吸头是什么、气动吸枪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c1d94d0f14c69" w:history="1">
      <w:r>
        <w:rPr>
          <w:rStyle w:val="Hyperlink"/>
        </w:rPr>
        <w:t>2025-2031年中国自动化吸头行业市场分析与发展趋势预测报告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iDongHuaXiTouFaZhanQuShi.html" TargetMode="External" Id="R1fd304a1a013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iDongHuaXiTouFaZhanQuShi.html" TargetMode="External" Id="R2eac1d94d0f1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2025-02-16T06:35:00Z</dcterms:created>
  <dcterms:modified xsi:type="dcterms:W3CDTF">2025-02-16T07:35:00Z</dcterms:modified>
  <dc:subject>2025-2031年中国自动化吸头行业市场分析与发展趋势预测报告</dc:subject>
  <dc:title>2025-2031年中国自动化吸头行业市场分析与发展趋势预测报告</dc:title>
  <cp:keywords>2025-2031年中国自动化吸头行业市场分析与发展趋势预测报告</cp:keywords>
  <dc:description>2025-2031年中国自动化吸头行业市场分析与发展趋势预测报告</dc:description>
</cp:coreProperties>
</file>