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620d1311e84375" w:history="1">
              <w:r>
                <w:rPr>
                  <w:rStyle w:val="Hyperlink"/>
                </w:rPr>
                <w:t>2025-2031年中国花胶行业现状研究与发展前景分析报告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620d1311e84375" w:history="1">
              <w:r>
                <w:rPr>
                  <w:rStyle w:val="Hyperlink"/>
                </w:rPr>
                <w:t>2025-2031年中国花胶行业现状研究与发展前景分析报告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620d1311e84375" w:history="1">
                <w:r>
                  <w:rPr>
                    <w:rStyle w:val="Hyperlink"/>
                  </w:rPr>
                  <w:t>https://www.20087.com/5/53/HuaJiaoDeQianJingQuShi.html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胶是珍贵的海味食材，近年来随着全球对高端食材和养生食品的需求增加，市场需求持续增长。花胶（鱼鳔）富含胶原蛋白、氨基酸和微量元素，具有滋补养颜的功效，深受消费者喜爱。目前，花胶行业正朝着品质化、规范化、品牌化方向发展，通过采用科学捕捞、精细加工和严格质量控制，提高花胶的品质和安全性，同时加强品牌建设和市场推广，提升产品知名度和市场占有率。</w:t>
      </w:r>
      <w:r>
        <w:rPr>
          <w:rFonts w:hint="eastAsia"/>
        </w:rPr>
        <w:br/>
      </w:r>
      <w:r>
        <w:rPr>
          <w:rFonts w:hint="eastAsia"/>
        </w:rPr>
        <w:t>　　未来，花胶行业的发展将更加注重可持续性和健康理念。一方面，通过海洋生态保护、资源合理利用的技术和政策，开发具有更高营养价值、更可持续来源的新型花胶产品，以及与健康食品、美容护肤技术结合，提供内外兼修的养生方案。另一方面，花胶将与高端餐饮、礼品市场趋势结合，如开发与精致餐饮、节日礼盒集成的花胶美食，以及与电商平台合作，提供正品保障、便捷配送等服务，推动行业向高端化、品牌化、服务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620d1311e84375" w:history="1">
        <w:r>
          <w:rPr>
            <w:rStyle w:val="Hyperlink"/>
          </w:rPr>
          <w:t>2025-2031年中国花胶行业现状研究与发展前景分析报告</w:t>
        </w:r>
      </w:hyperlink>
      <w:r>
        <w:rPr>
          <w:rFonts w:hint="eastAsia"/>
        </w:rPr>
        <w:t>》依托行业权威数据及长期市场监测信息，系统分析了花胶行业的市场规模、供需关系、竞争格局及重点企业经营状况，并结合花胶行业发展现状，科学预测了花胶市场前景与技术发展方向。报告通过SWOT分析，揭示了花胶行业机遇与潜在风险，为投资者提供了全面的现状分析与前景评估，助力挖掘投资价值并优化决策。同时，报告从投资、生产及营销等角度提出可行性建议，为花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按照不同分类，花胶主要可以分为如下几个类别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不同分类花胶增长趋势2020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从不同应用，花胶主要包括如下几个方面</w:t>
      </w:r>
      <w:r>
        <w:rPr>
          <w:rFonts w:hint="eastAsia"/>
        </w:rPr>
        <w:br/>
      </w:r>
      <w:r>
        <w:rPr>
          <w:rFonts w:hint="eastAsia"/>
        </w:rPr>
        <w:t>　　1.4 中国花胶发展现状及未来趋势（2020-2031）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中国市场花胶销售规模及增长率（2020-2031）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中国市场花胶销量及增长率（2020-2031）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中国市场主要花胶厂商分析</w:t>
      </w:r>
      <w:r>
        <w:rPr>
          <w:rFonts w:hint="eastAsia"/>
        </w:rPr>
        <w:br/>
      </w:r>
      <w:r>
        <w:rPr>
          <w:rFonts w:hint="eastAsia"/>
        </w:rPr>
        <w:t>　　2.1 中国市场主要厂商花胶销量、收入及市场份额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中国市场主要厂商花胶销量（2020-2025）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中国市场主要厂商花胶收入（2020-2025）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2025年中国市场主要厂商花胶收入排名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中国市场主要厂商花胶价格（2020-2025）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中国市场主要厂商花胶产地分布及商业化日期</w:t>
      </w:r>
      <w:r>
        <w:rPr>
          <w:rFonts w:hint="eastAsia"/>
        </w:rPr>
        <w:br/>
      </w:r>
      <w:r>
        <w:rPr>
          <w:rFonts w:hint="eastAsia"/>
        </w:rPr>
        <w:t>　　2.3 花胶行业集中度、竞争程度分析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花胶行业集中度分析：中国Top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中国市场花胶第一梯队、第二梯队和第三梯队厂商（品牌）及市场份额（2024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中国主要地区花胶分析</w:t>
      </w:r>
      <w:r>
        <w:rPr>
          <w:rFonts w:hint="eastAsia"/>
        </w:rPr>
        <w:br/>
      </w:r>
      <w:r>
        <w:rPr>
          <w:rFonts w:hint="eastAsia"/>
        </w:rPr>
        <w:t>　　3.1 中国主要地区花胶市场规模分析：2020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中国主要地区花胶销量及市场份额（2020-2025）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中国主要地区花胶销量及市场份额预测（2025-2031）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中国主要地区花胶销售规模及市场份额（2020-2025）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中国主要地区花胶销售规模及市场份额预测（2025-2031）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华东地区花胶销量、销售规模及增长率（2020-2031）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华南地区花胶销量、销售规模及增长率（2020-2031）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华中地区花胶销量、销售规模及增长率（2020-2031）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华北地区花胶销量、销售规模及增长率（2020-2031）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西南地区花胶销量、销售规模及增长率（2020-2031）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东北及西北地区花胶销量、销售规模及增长率（2020-2031）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中国市场花胶主要企业分析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重点企业（1）基本信息、花胶生产基地、总部、竞争对手及市场地位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重点企业（1）花胶产品规格、参数及市场应用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重点企业（1）在中国市场花胶销量、收入、价格及毛利率（2020-2025）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重点企业（2）基本信息、花胶生产基地、总部、竞争对手及市场地位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重点企业（2）花胶产品规格、参数及市场应用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重点企业（2）在中国市场花胶销量、收入、价格及毛利率（2020-2025）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重点企业（3）基本信息、花胶生产基地、总部、竞争对手及市场地位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重点企业（3）花胶产品规格、参数及市场应用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重点企业（3）在中国市场花胶销量、收入、价格及毛利率（2020-2025）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重点企业（4）基本信息、花胶生产基地、总部、竞争对手及市场地位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重点企业（4）花胶产品规格、参数及市场应用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重点企业（4）在中国市场花胶销量、收入、价格及毛利率（2020-2025）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重点企业（5）基本信息、花胶生产基地、总部、竞争对手及市场地位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重点企业（5）花胶产品规格、参数及市场应用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重点企业（5）在中国市场花胶销量、收入、价格及毛利率（2020-2025）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重点企业（6）基本信息、花胶生产基地、总部、竞争对手及市场地位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重点企业（6）花胶产品规格、参数及市场应用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重点企业（6）在中国市场花胶销量、收入、价格及毛利率（2020-2025）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重点企业（7）基本信息、花胶生产基地、总部、竞争对手及市场地位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重点企业（7）花胶产品规格、参数及市场应用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重点企业（7）在中国市场花胶销量、收入、价格及毛利率（2020-2025）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重点企业（8）基本信息、花胶生产基地、总部、竞争对手及市场地位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重点企业（8）花胶产品规格、参数及市场应用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重点企业（8）在中国市场花胶销量、收入、价格及毛利率（2020-2025）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重点企业（9）基本信息、花胶生产基地、总部、竞争对手及市场地位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重点企业（9）花胶产品规格、参数及市场应用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重点企业（9）在中国市场花胶销量、收入、价格及毛利率（2020-2025）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重点企业（10）基本信息、花胶生产基地、总部、竞争对手及市场地位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重点企业（10）花胶产品规格、参数及市场应用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重点企业（10）在中国市场花胶销量、收入、价格及毛利率（2020-2025）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不同分类花胶分析</w:t>
      </w:r>
      <w:r>
        <w:rPr>
          <w:rFonts w:hint="eastAsia"/>
        </w:rPr>
        <w:br/>
      </w:r>
      <w:r>
        <w:rPr>
          <w:rFonts w:hint="eastAsia"/>
        </w:rPr>
        <w:t>　　5.1 中国市场不同分类花胶销量（2020-2031）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中国市场不同分类花胶销量及市场份额（2020-2025）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中国市场不同分类花胶销量预测（2025-2031）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中国市场不同分类花胶规模（2020-2031）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中国市场不同分类花胶规模及市场份额（2020-2025）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中国市场不同分类花胶规模预测（2025-2031）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中国市场不同分类花胶价格走势（2020-2031）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不同应用花胶分析</w:t>
      </w:r>
      <w:r>
        <w:rPr>
          <w:rFonts w:hint="eastAsia"/>
        </w:rPr>
        <w:br/>
      </w:r>
      <w:r>
        <w:rPr>
          <w:rFonts w:hint="eastAsia"/>
        </w:rPr>
        <w:t>　　6.1 中国市场不同应用花胶销量（2020-2031）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中国市场不同应用花胶销量及市场份额（2020-2025）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中国市场不同应用花胶销量预测（2025-2031）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中国市场不同应用花胶规模（2020-2031）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中国市场不同应用花胶规模及市场份额（2020-2025）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中国市场不同应用花胶规模预测（2025-2031）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中国市场不同应用花胶价格走势（2020-2031）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花胶行业技术发展趋势</w:t>
      </w:r>
      <w:r>
        <w:rPr>
          <w:rFonts w:hint="eastAsia"/>
        </w:rPr>
        <w:br/>
      </w:r>
      <w:r>
        <w:rPr>
          <w:rFonts w:hint="eastAsia"/>
        </w:rPr>
        <w:t>　　7.2 花胶行业主要的增长驱动因素</w:t>
      </w:r>
      <w:r>
        <w:rPr>
          <w:rFonts w:hint="eastAsia"/>
        </w:rPr>
        <w:br/>
      </w:r>
      <w:r>
        <w:rPr>
          <w:rFonts w:hint="eastAsia"/>
        </w:rPr>
        <w:t>　　7.3 花胶中国企业SWOT分析</w:t>
      </w:r>
      <w:r>
        <w:rPr>
          <w:rFonts w:hint="eastAsia"/>
        </w:rPr>
        <w:br/>
      </w:r>
      <w:r>
        <w:rPr>
          <w:rFonts w:hint="eastAsia"/>
        </w:rPr>
        <w:t>　　7.4 中国花胶行业政策环境分析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政策环境对花胶行业的影响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花胶行业产业链简介</w:t>
      </w:r>
      <w:r>
        <w:rPr>
          <w:rFonts w:hint="eastAsia"/>
        </w:rPr>
        <w:br/>
      </w:r>
      <w:r>
        <w:rPr>
          <w:rFonts w:hint="eastAsia"/>
        </w:rPr>
        <w:t>　　8.3 花胶行业供应链分析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上下游行业对花胶行业的影响</w:t>
      </w:r>
      <w:r>
        <w:rPr>
          <w:rFonts w:hint="eastAsia"/>
        </w:rPr>
        <w:br/>
      </w:r>
      <w:r>
        <w:rPr>
          <w:rFonts w:hint="eastAsia"/>
        </w:rPr>
        <w:t>　　8.4 花胶行业采购模式</w:t>
      </w:r>
      <w:r>
        <w:rPr>
          <w:rFonts w:hint="eastAsia"/>
        </w:rPr>
        <w:br/>
      </w:r>
      <w:r>
        <w:rPr>
          <w:rFonts w:hint="eastAsia"/>
        </w:rPr>
        <w:t>　　8.5 花胶行业生产模式</w:t>
      </w:r>
      <w:r>
        <w:rPr>
          <w:rFonts w:hint="eastAsia"/>
        </w:rPr>
        <w:br/>
      </w:r>
      <w:r>
        <w:rPr>
          <w:rFonts w:hint="eastAsia"/>
        </w:rPr>
        <w:t>　　8.6 花胶行业销售模式及销售渠道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中国本土花胶产能、产量分析</w:t>
      </w:r>
      <w:r>
        <w:rPr>
          <w:rFonts w:hint="eastAsia"/>
        </w:rPr>
        <w:br/>
      </w:r>
      <w:r>
        <w:rPr>
          <w:rFonts w:hint="eastAsia"/>
        </w:rPr>
        <w:t>　　9.1 中国花胶供需现状及预测（2020-2031）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中国花胶产能、产量、产能利用率及发展趋势（2020-2031）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中国花胶产量、市场需求量及发展趋势（2020-2031）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中国花胶进出口分析</w:t>
      </w:r>
      <w:r>
        <w:rPr>
          <w:rFonts w:hint="eastAsia"/>
        </w:rPr>
        <w:br/>
      </w:r>
      <w:r>
        <w:rPr>
          <w:rFonts w:hint="eastAsia"/>
        </w:rPr>
        <w:t>　　　　9.2.1 中国市场花胶主要进口来源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中国市场花胶主要出口目的地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中国本土生产商花胶产能分析（2020-2025）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中国本土生产商花胶产量分析（2020-2025）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按照不同分类，花胶主要可以分为如下几个类别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不同分类花胶市场规模2020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从不同应用，花胶主要包括如下几个方面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不同应用花胶市场规模2020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中国市场主要厂商花胶销量（2020-2025）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中国市场主要厂商花胶销量市场份额（2020-2025）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中国市场主要厂商花胶收入（2020-2025）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中国市场主要厂商花胶收入份额（2020-2025）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2025年中国主要生产商花胶收入排名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中国市场主要厂商花胶价格（2020-2025）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中国市场主要厂商花胶产地分布及商业化日期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中国主要地区花胶销售规模：2020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中国主要地区花胶销量（2020-2025）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中国主要地区花胶销量市场份额（2020-2025）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中国主要地区花胶销量（2025-2031）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中国主要地区花胶销量份额（2025-2031）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中国主要地区花胶销售规模（2020-2025）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中国主要地区花胶销售规模份额（2020-2025）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中国主要地区花胶销售规模（2025-2031）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中国主要地区花胶销售规模份额（2025-2031）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重点企业（1）花胶生产基地、总部、竞争对手及市场地位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重点企业（1）花胶产品规格、参数及市场应用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重点企业（1）花胶销量、收入、价格及毛利率（2020-2025）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重点企业（2）花胶生产基地、总部、竞争对手及市场地位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重点企业（2）花胶产品规格、参数及市场应用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重点企业（2）花胶销量、收入、价格及毛利率（2020-2025）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重点企业（3）花胶生产基地、总部、竞争对手及市场地位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重点企业（3）花胶产品规格、参数及市场应用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重点企业（3）花胶销量、收入、价格及毛利率（2020-2025）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花胶生产基地、总部、竞争对手及市场地位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重点企业（4）花胶产品规格、参数及市场应用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重点企业（4）花胶销量、收入、价格及毛利率（2020-2025）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花胶生产基地、总部、竞争对手及市场地位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重点企业（5）花胶产品规格、参数及市场应用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重点企业（5）花胶销量、收入、价格及毛利率（2020-2025）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花胶生产基地、总部、竞争对手及市场地位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重点企业（6）花胶产品规格、参数及市场应用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重点企业（6）花胶销量、收入、价格及毛利率（2020-2025）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花胶生产基地、总部、竞争对手及市场地位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重点企业（7）花胶产品规格、参数及市场应用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重点企业（7）花胶销量、收入、价格及毛利率（2020-2025）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花胶生产基地、总部、竞争对手及市场地位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重点企业（8）花胶产品规格、参数及市场应用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重点企业（8）花胶销量、收入、价格及毛利率（2020-2025）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花胶生产基地、总部、竞争对手及市场地位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重点企业（9）花胶产品规格、参数及市场应用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重点企业（9）花胶销量、收入、价格及毛利率（2020-2025）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花胶生产基地、总部、竞争对手及市场地位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重点企业（10）花胶产品规格、参数及市场应用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重点企业（10）花胶销量、收入、价格及毛利率（2020-2025）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中国市场不同分类花胶销量（2020-2025）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中国市场不同分类花胶销量市场份额（2020-2025）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中国市场不同分类花胶销量预测（2025-2031）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中国市场不同分类花胶销量市场份额预测（2025-2031）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中国市场不同分类花胶规模（2020-2025）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中国市场不同分类花胶规模市场份额（2020-2025）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中国市场不同分类花胶规模预测（2025-2031）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中国市场不同分类花胶规模市场份额预测（2025-2031）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中国市场不同分类花胶价格走势（2020-2031）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中国市场不同应用花胶销量（2020-2025）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中国市场不同应用花胶销量市场份额（2020-2025）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中国市场不同应用花胶销量预测（2025-2031）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中国市场不同应用花胶销量市场份额预测（2025-2031）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中国市场不同应用花胶规模（2020-2025）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中国市场不同应用花胶规模市场份额（2020-2025）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中国市场不同应用花胶规模预测（2025-2031）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中国市场不同应用花胶规模市场份额预测（2025-2031）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中国市场不同应用花胶价格走势（2020-2031）</w:t>
      </w:r>
      <w:r>
        <w:rPr>
          <w:rFonts w:hint="eastAsia"/>
        </w:rPr>
        <w:br/>
      </w:r>
      <w:r>
        <w:rPr>
          <w:rFonts w:hint="eastAsia"/>
        </w:rPr>
        <w:t>　　表： 花胶行业技术发展趋势</w:t>
      </w:r>
      <w:r>
        <w:rPr>
          <w:rFonts w:hint="eastAsia"/>
        </w:rPr>
        <w:br/>
      </w:r>
      <w:r>
        <w:rPr>
          <w:rFonts w:hint="eastAsia"/>
        </w:rPr>
        <w:t>　　表： 花胶行业主要的增长驱动因素</w:t>
      </w:r>
      <w:r>
        <w:rPr>
          <w:rFonts w:hint="eastAsia"/>
        </w:rPr>
        <w:br/>
      </w:r>
      <w:r>
        <w:rPr>
          <w:rFonts w:hint="eastAsia"/>
        </w:rPr>
        <w:t>　　表： 花胶行业供应链分析</w:t>
      </w:r>
      <w:r>
        <w:rPr>
          <w:rFonts w:hint="eastAsia"/>
        </w:rPr>
        <w:br/>
      </w:r>
      <w:r>
        <w:rPr>
          <w:rFonts w:hint="eastAsia"/>
        </w:rPr>
        <w:t>　　表： 花胶上游原料供应商</w:t>
      </w:r>
      <w:r>
        <w:rPr>
          <w:rFonts w:hint="eastAsia"/>
        </w:rPr>
        <w:br/>
      </w:r>
      <w:r>
        <w:rPr>
          <w:rFonts w:hint="eastAsia"/>
        </w:rPr>
        <w:t>　　表： 花胶行业下游客户分析</w:t>
      </w:r>
      <w:r>
        <w:rPr>
          <w:rFonts w:hint="eastAsia"/>
        </w:rPr>
        <w:br/>
      </w:r>
      <w:r>
        <w:rPr>
          <w:rFonts w:hint="eastAsia"/>
        </w:rPr>
        <w:t>　　表： 花胶行业主要下游客户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上下游行业对花胶行业的影响</w:t>
      </w:r>
      <w:r>
        <w:rPr>
          <w:rFonts w:hint="eastAsia"/>
        </w:rPr>
        <w:br/>
      </w:r>
      <w:r>
        <w:rPr>
          <w:rFonts w:hint="eastAsia"/>
        </w:rPr>
        <w:t>　　表： 花胶行业主要经销商</w:t>
      </w:r>
      <w:r>
        <w:rPr>
          <w:rFonts w:hint="eastAsia"/>
        </w:rPr>
        <w:br/>
      </w:r>
      <w:r>
        <w:rPr>
          <w:rFonts w:hint="eastAsia"/>
        </w:rPr>
        <w:t>　　表： 中国花胶产量、销量、进口量及出口量（2020-2025）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中国花胶产量、销量、进口量及出口量预测（2025-2031）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中国市场花胶主要进口来源</w:t>
      </w:r>
      <w:r>
        <w:rPr>
          <w:rFonts w:hint="eastAsia"/>
        </w:rPr>
        <w:br/>
      </w:r>
      <w:r>
        <w:rPr>
          <w:rFonts w:hint="eastAsia"/>
        </w:rPr>
        <w:t>　　表： 中国市场花胶主要出口目的地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中国本主要土生产商花胶产能（2020-2025）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中国本土主要生产商花胶产能份额（2020-2025）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中国本土主要生产商花胶产量（2020-2025）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中国本土主要生产商花胶产量份额（2020-2025）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花胶产品图片</w:t>
      </w:r>
      <w:r>
        <w:rPr>
          <w:rFonts w:hint="eastAsia"/>
        </w:rPr>
        <w:br/>
      </w:r>
      <w:r>
        <w:rPr>
          <w:rFonts w:hint="eastAsia"/>
        </w:rPr>
        <w:t>　　图： 中国不同分类花胶市场规模市场份额2024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中国不同分类花胶产品图片</w:t>
      </w:r>
      <w:r>
        <w:rPr>
          <w:rFonts w:hint="eastAsia"/>
        </w:rPr>
        <w:br/>
      </w:r>
      <w:r>
        <w:rPr>
          <w:rFonts w:hint="eastAsia"/>
        </w:rPr>
        <w:t>　　图： 中国不同应用花胶市场份额2024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中国不同应用花胶</w:t>
      </w:r>
      <w:r>
        <w:rPr>
          <w:rFonts w:hint="eastAsia"/>
        </w:rPr>
        <w:br/>
      </w:r>
      <w:r>
        <w:rPr>
          <w:rFonts w:hint="eastAsia"/>
        </w:rPr>
        <w:t>　　图： 中国花胶市场规模预测（2020-2031）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中国市场花胶市场规模,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中国市场花胶销售规模及增长率（2020-2031）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中国市场花胶销量及增长率（2020-2031）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2025年中国市场主要厂商花胶销量市场份额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2025年中国市场主要厂商花胶收入市场份额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2025年中国市场前五及前十大厂商商花胶市场份额</w:t>
      </w:r>
      <w:r>
        <w:rPr>
          <w:rFonts w:hint="eastAsia"/>
        </w:rPr>
        <w:br/>
      </w:r>
      <w:r>
        <w:rPr>
          <w:rFonts w:hint="eastAsia"/>
        </w:rPr>
        <w:t>　　图： 中国市场花胶第一梯队、第二梯队和第三梯队厂商（品牌）及市场份额（2024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中国主要地区花胶销量市场份额（2024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中国主要地区花胶销售规模份额（2024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华东地区花胶销量及增长率（2020-2031）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华东地区花胶销售规模及增长率（2020-2031）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华南地区花胶销量及增长率（2020-2031）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华南地区花胶销售规模及增长率（2020-2031）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华中地区花胶销量及增长率（2020-2031）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华中地区花胶销售规模及增长率（2020-2031）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华北地区花胶销量及增长率（2020-2031）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华北地区花胶销售规模及增长率（2020-2031）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西南地区花胶销量及增长率（2020-2031）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西南地区花胶销售规模及增长率（2020-2031）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东北及西北地区花胶销量及增长率（2020-2031）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东北及西北地区花胶销售规模及增长率（2020-2031）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花胶中国企业SWOT分析</w:t>
      </w:r>
      <w:r>
        <w:rPr>
          <w:rFonts w:hint="eastAsia"/>
        </w:rPr>
        <w:br/>
      </w:r>
      <w:r>
        <w:rPr>
          <w:rFonts w:hint="eastAsia"/>
        </w:rPr>
        <w:t>　　图： 花胶产业链</w:t>
      </w:r>
      <w:r>
        <w:rPr>
          <w:rFonts w:hint="eastAsia"/>
        </w:rPr>
        <w:br/>
      </w:r>
      <w:r>
        <w:rPr>
          <w:rFonts w:hint="eastAsia"/>
        </w:rPr>
        <w:t>　　图： 花胶行业采购模式分析</w:t>
      </w:r>
      <w:r>
        <w:rPr>
          <w:rFonts w:hint="eastAsia"/>
        </w:rPr>
        <w:br/>
      </w:r>
      <w:r>
        <w:rPr>
          <w:rFonts w:hint="eastAsia"/>
        </w:rPr>
        <w:t>　　图： 花胶行业销售模式分析</w:t>
      </w:r>
      <w:r>
        <w:rPr>
          <w:rFonts w:hint="eastAsia"/>
        </w:rPr>
        <w:br/>
      </w:r>
      <w:r>
        <w:rPr>
          <w:rFonts w:hint="eastAsia"/>
        </w:rPr>
        <w:t>　　图： 花胶行业销售模式分析</w:t>
      </w:r>
      <w:r>
        <w:rPr>
          <w:rFonts w:hint="eastAsia"/>
        </w:rPr>
        <w:br/>
      </w:r>
      <w:r>
        <w:rPr>
          <w:rFonts w:hint="eastAsia"/>
        </w:rPr>
        <w:t>　　图： 中国花胶产能、产量、产能利用率及发展趋势（2020-2031）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中国花胶产量、市场需求量及发展趋势（2020-2031）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620d1311e84375" w:history="1">
        <w:r>
          <w:rPr>
            <w:rStyle w:val="Hyperlink"/>
          </w:rPr>
          <w:t>2025-2031年中国花胶行业现状研究与发展前景分析报告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620d1311e84375" w:history="1">
        <w:r>
          <w:rPr>
            <w:rStyle w:val="Hyperlink"/>
          </w:rPr>
          <w:t>https://www.20087.com/5/53/HuaJiaoDeQianJingQuShi.html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热点：花胶是什么东西、花胶是什么东西、女人常吃花胶的6大好处、花胶的吃法与做法大全、花胶不适宜人群、花胶的营养价值和功效、花胶品牌推荐、花胶羹的作用和功效、花胶的营养价值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c64f574a404f6d" w:history="1">
      <w:r>
        <w:rPr>
          <w:rStyle w:val="Hyperlink"/>
        </w:rPr>
        <w:t>2025-2031年中国花胶行业现状研究与发展前景分析报告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HuaJiaoDeQianJingQuShi.html" TargetMode="External" Id="Rec620d1311e843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HuaJiaoDeQianJingQuShi.html" TargetMode="External" Id="R20c64f574a404f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2025-05-26T05:06:00Z</dcterms:created>
  <dcterms:modified xsi:type="dcterms:W3CDTF">2025-05-26T06:06:00Z</dcterms:modified>
  <dc:subject>2025-2031年中国花胶行业现状研究与发展前景分析报告</dc:subject>
  <dc:title>2025-2031年中国花胶行业现状研究与发展前景分析报告</dc:title>
  <cp:keywords>2025-2031年中国花胶行业现状研究与发展前景分析报告</cp:keywords>
  <dc:description>2025-2031年中国花胶行业现状研究与发展前景分析报告</dc:description>
</cp:coreProperties>
</file>