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d2e8de0834a9a" w:history="1">
              <w:r>
                <w:rPr>
                  <w:rStyle w:val="Hyperlink"/>
                </w:rPr>
                <w:t>中国苯溴马隆行业发展现状分析与趋势预测报告（2025-2031年）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d2e8de0834a9a" w:history="1">
              <w:r>
                <w:rPr>
                  <w:rStyle w:val="Hyperlink"/>
                </w:rPr>
                <w:t>中国苯溴马隆行业发展现状分析与趋势预测报告（2025-2031年）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d2e8de0834a9a" w:history="1">
                <w:r>
                  <w:rPr>
                    <w:rStyle w:val="Hyperlink"/>
                  </w:rPr>
                  <w:t>https://www.20087.com/5/23/BenXiuMaLongDeFaZhanQuShi.html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溴马隆是治疗高尿酸血症和痛风的常用药物，近年来在全球范围内需求稳定增长。随着生活方式的变化和人口老龄化的加剧，高尿酸血症的发病率逐年上升，对苯溴马隆等降尿酸药物的需求相应增加。同时，药品研发和生产工艺的创新，提高了苯溴马隆的生物利用度和安全性，减少了副作用，提升了患者的生活质量。</w:t>
      </w:r>
      <w:r>
        <w:rPr>
          <w:rFonts w:hint="eastAsia"/>
        </w:rPr>
        <w:br/>
      </w:r>
      <w:r>
        <w:rPr>
          <w:rFonts w:hint="eastAsia"/>
        </w:rPr>
        <w:t>　　未来，苯溴马隆的发展将受到疾病预防和个性化医疗的影响。一方面，随着健康管理意识的提升，早期筛查和干预高尿酸血症将成为趋势，推动苯溴马隆等药物的预防性使用。另一方面，基因组学和代谢组学的研究将促进个性化治疗方案的制定，根据患者的具体情况调整药物剂量和治疗周期，提高治疗效果。此外，药品监管政策的趋严将促使苯溴马隆的生产厂商加强质量控制，确保药品的安全性和有效性，维护患者的健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d2e8de0834a9a" w:history="1">
        <w:r>
          <w:rPr>
            <w:rStyle w:val="Hyperlink"/>
          </w:rPr>
          <w:t>中国苯溴马隆行业发展现状分析与趋势预测报告（2025-2031年）</w:t>
        </w:r>
      </w:hyperlink>
      <w:r>
        <w:rPr>
          <w:rFonts w:hint="eastAsia"/>
        </w:rPr>
        <w:t>》依托权威机构及行业协会数据，结合苯溴马隆行业的宏观环境与微观实践，从苯溴马隆市场规模、市场需求、技术现状及产业链结构等多维度进行了系统调研与分析。报告通过严谨的研究方法与翔实的数据支持，辅以直观图表，全面剖析了苯溴马隆行业发展趋势、重点企业表现及市场竞争格局，并通过SWOT分析揭示了行业机遇与潜在风险，为苯溴马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苯溴马隆市场概述</w:t>
      </w:r>
      <w:r>
        <w:rPr>
          <w:rFonts w:hint="eastAsia"/>
        </w:rPr>
        <w:br/>
      </w:r>
      <w:r>
        <w:rPr>
          <w:rFonts w:hint="eastAsia"/>
        </w:rPr>
        <w:t>　　第一节 苯溴马隆产品定义及统计范围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按照不同产品类型，苯溴马隆主要可以分为如下几个类别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一、不同产品类型苯溴马隆增长趋势2024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从不同应用，苯溴马隆主要包括如下几个方面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全球与中国苯溴马隆发展现状对比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一、2020-2031年全球苯溴马隆发展现状及未来趋势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二、2020-2031年中国苯溴马隆生产发展现状及未来趋势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2020-2031年全球苯溴马隆供需现状及预测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一、2020-2031年全球苯溴马隆产能、产量、产能利用率及发展趋势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二、2020-2031年全球苯溴马隆产量、表观消费量及发展趋势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2020-2031年中国苯溴马隆供需现状及预测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一、2020-2031年中国苯溴马隆产能、产量、产能利用率及发展趋势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二、2020-2031年中国苯溴马隆产量、表观消费量及发展趋势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三、2020-2031年中国苯溴马隆产量、市场需求量及发展趋势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全球与中国主要苯溴马隆厂商发展分析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2020-2025年全球苯溴马隆主要厂商列表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一、2020-2025年全球苯溴马隆主要厂商产量列表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二、2020-2025年全球苯溴马隆主要厂商产值列表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三、2025年全球主要生产商苯溴马隆收入排名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四、2020-2025年全球苯溴马隆主要厂商产品价格列表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中国市场苯溴马隆主要厂商发展分析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一、2020-2025年中国苯溴马隆主要厂商产量列表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二、2020-2025年中国苯溴马隆主要厂商产值列表</w:t>
      </w:r>
      <w:r>
        <w:rPr>
          <w:rFonts w:hint="eastAsia"/>
        </w:rPr>
        <w:br/>
      </w:r>
      <w:r>
        <w:rPr>
          <w:rFonts w:hint="eastAsia"/>
        </w:rPr>
        <w:t>　　第三节 苯溴马隆厂商产地分布及商业化日期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苯溴马隆行业集中度、竞争程度分析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一、苯溴马隆行业集中度分析：全球Top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二、全球苯溴马隆第一梯队、第二梯队和第三梯队生产商（品牌）及市场份额（2024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苯溴马隆全球领先企业SWOT分析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全球主要苯溴马隆企业采访及观点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全球苯溴马隆主要生产地区发展分析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全球主要地区苯溴马隆市场规模分析：2020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一、2020-2031年全球主要地区苯溴马隆产量及市场份额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二、2020-2031年全球主要地区苯溴马隆产量及市场份额预测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三、2020-2031年全球主要地区苯溴马隆产值及市场份额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四、2020-2031年全球主要地区苯溴马隆产值及市场份额预测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2020-2031年北美市场苯溴马隆产量、产值及增长率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2020-2031年欧洲市场苯溴马隆产量、产值及增长率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2020-2031年中国市场苯溴马隆产量、产值及增长率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2020-2031年日本市场苯溴马隆产量、产值及增长率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2020-2031年东南亚市场苯溴马隆产量、产值及增长率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2020-2031年印度市场苯溴马隆产量、产值及增长率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全球苯溴马隆消费主要地区发展分析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全球主要地区苯溴马隆消费展望2020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2020-2025年全球主要地区苯溴马隆消费量及增长率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2025-2031年全球主要地区苯溴马隆消费量预测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2020-2031年中国市场苯溴马隆消费量、增长率及发展预测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2020-2031年北美市场苯溴马隆消费量、增长率及发展预测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2020-2031年欧洲市场苯溴马隆消费量、增长率及发展预测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2020-2031年日本市场苯溴马隆消费量、增长率及发展预测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2020-2031年东南亚市场苯溴马隆消费量、增长率及发展预测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2020-2031年印度市场苯溴马隆消费量、增长率及发展预测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全球苯溴马隆重点厂商概况分析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一、重点企业（一）基本信息、苯溴马隆生产基地、销售区域、竞争对手及市场地位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一、重点企业（二）基本信息、苯溴马隆生产基地、销售区域、竞争对手及市场地位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一、重点企业（三）基本信息、苯溴马隆生产基地、销售区域、竞争对手及市场地位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一、重点企业（四）基本信息、苯溴马隆生产基地、销售区域、竞争对手及市场地位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一、重点企业（五）基本信息、苯溴马隆生产基地、销售区域、竞争对手及市场地位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一、重点企业（六）基本信息、苯溴马隆生产基地、销售区域、竞争对手及市场地位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一、重点企业（七）基本信息、苯溴马隆生产基地、销售区域、竞争对手及市场地位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一、重点企业（八）基本信息、苯溴马隆生产基地、销售区域、竞争对手及市场地位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不同类型苯溴马隆产品的发展分析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2020-2031年全球不同类型苯溴马隆产量</w:t>
      </w:r>
      <w:r>
        <w:rPr>
          <w:rFonts w:hint="eastAsia"/>
        </w:rPr>
        <w:br/>
      </w:r>
      <w:r>
        <w:rPr>
          <w:rFonts w:hint="eastAsia"/>
        </w:rPr>
        <w:t>　　　　一、2020-2025年全球苯溴马隆不同类型苯溴马隆产量及市场份额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二、2025-2031年全球不同类型苯溴马隆产量预测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2020-2031年全球不同类型苯溴马隆产值</w:t>
      </w:r>
      <w:r>
        <w:rPr>
          <w:rFonts w:hint="eastAsia"/>
        </w:rPr>
        <w:br/>
      </w:r>
      <w:r>
        <w:rPr>
          <w:rFonts w:hint="eastAsia"/>
        </w:rPr>
        <w:t>　　　　一、2020-2025年全球苯溴马隆不同类型苯溴马隆产值及市场份额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二、2025-2031年全球不同类型苯溴马隆产值预测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2020-2031年全球不同类型苯溴马隆价格走势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2020-2025年不同价格区间苯溴马隆市场份额对比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2020-2031年中国不同类型苯溴马隆产量</w:t>
      </w:r>
      <w:r>
        <w:rPr>
          <w:rFonts w:hint="eastAsia"/>
        </w:rPr>
        <w:br/>
      </w:r>
      <w:r>
        <w:rPr>
          <w:rFonts w:hint="eastAsia"/>
        </w:rPr>
        <w:t>　　　　一、2020-2025年中国苯溴马隆不同类型苯溴马隆产量及市场份额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二、2025-2031年中国不同类型苯溴马隆产量预测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2020-2031年中国不同类型苯溴马隆产值</w:t>
      </w:r>
      <w:r>
        <w:rPr>
          <w:rFonts w:hint="eastAsia"/>
        </w:rPr>
        <w:br/>
      </w:r>
      <w:r>
        <w:rPr>
          <w:rFonts w:hint="eastAsia"/>
        </w:rPr>
        <w:t>　　　　一、2020-2025年中国苯溴马隆不同类型苯溴马隆产值及市场份额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二、2025-2031年中国不同类型苯溴马隆产值预测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苯溴马隆上游原料及下游主要应用发展分析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苯溴马隆产业链分析</w:t>
      </w:r>
      <w:r>
        <w:rPr>
          <w:rFonts w:hint="eastAsia"/>
        </w:rPr>
        <w:br/>
      </w:r>
      <w:r>
        <w:rPr>
          <w:rFonts w:hint="eastAsia"/>
        </w:rPr>
        <w:t>　　第二节 苯溴马隆产业上游供应分析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2020-2031年全球不同应用苯溴马隆消费量、市场份额及增长率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一、2020-2025年全球不同应用苯溴马隆消费量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二、2025-2031年全球不同应用苯溴马隆消费量预测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2020-2031年中国不同应用苯溴马隆消费量、市场份额及增长率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一、2020-2025年中国不同应用苯溴马隆消费量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二、2025-2031年中国不同应用苯溴马隆消费量预测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中国苯溴马隆产量、消费量、进出口分析及未来趋势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2020-2031年中国苯溴马隆产量、消费量、进出口分析及未来趋势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中国苯溴马隆进出口贸易趋势</w:t>
      </w:r>
      <w:r>
        <w:rPr>
          <w:rFonts w:hint="eastAsia"/>
        </w:rPr>
        <w:br/>
      </w:r>
      <w:r>
        <w:rPr>
          <w:rFonts w:hint="eastAsia"/>
        </w:rPr>
        <w:t>　　第三节 中国苯溴马隆主要进口来源</w:t>
      </w:r>
      <w:r>
        <w:rPr>
          <w:rFonts w:hint="eastAsia"/>
        </w:rPr>
        <w:br/>
      </w:r>
      <w:r>
        <w:rPr>
          <w:rFonts w:hint="eastAsia"/>
        </w:rPr>
        <w:t>　　第四节 中国苯溴马隆主要出口目的地</w:t>
      </w:r>
      <w:r>
        <w:rPr>
          <w:rFonts w:hint="eastAsia"/>
        </w:rPr>
        <w:br/>
      </w:r>
      <w:r>
        <w:rPr>
          <w:rFonts w:hint="eastAsia"/>
        </w:rPr>
        <w:t>　　第五节 中国苯溴马隆行业未来发展的有利因素、不利因素分析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中国苯溴马隆主要地区分布</w:t>
      </w:r>
      <w:r>
        <w:rPr>
          <w:rFonts w:hint="eastAsia"/>
        </w:rPr>
        <w:br/>
      </w:r>
      <w:r>
        <w:rPr>
          <w:rFonts w:hint="eastAsia"/>
        </w:rPr>
        <w:t>　　第一节 中国苯溴马隆生产地区分布</w:t>
      </w:r>
      <w:r>
        <w:rPr>
          <w:rFonts w:hint="eastAsia"/>
        </w:rPr>
        <w:br/>
      </w:r>
      <w:r>
        <w:rPr>
          <w:rFonts w:hint="eastAsia"/>
        </w:rPr>
        <w:t>　　第二节 中国苯溴马隆消费地区分布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苯溴马隆技术及相关行业技术发展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未来苯溴马隆行业、产品及技术发展趋势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苯溴马隆行业及市场环境发展趋势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苯溴马隆产品及技术发展趋势</w:t>
      </w:r>
      <w:r>
        <w:rPr>
          <w:rFonts w:hint="eastAsia"/>
        </w:rPr>
        <w:br/>
      </w:r>
      <w:r>
        <w:rPr>
          <w:rFonts w:hint="eastAsia"/>
        </w:rPr>
        <w:t>　　第三节 苯溴马隆产品价格走势</w:t>
      </w:r>
      <w:r>
        <w:rPr>
          <w:rFonts w:hint="eastAsia"/>
        </w:rPr>
        <w:br/>
      </w:r>
      <w:r>
        <w:rPr>
          <w:rFonts w:hint="eastAsia"/>
        </w:rPr>
        <w:t>　　第四节 未来苯溴马隆市场消费形态、消费者偏好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苯溴马隆销售渠道分析及建议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国内市场苯溴马隆销售渠道</w:t>
      </w:r>
      <w:r>
        <w:rPr>
          <w:rFonts w:hint="eastAsia"/>
        </w:rPr>
        <w:br/>
      </w:r>
      <w:r>
        <w:rPr>
          <w:rFonts w:hint="eastAsia"/>
        </w:rPr>
        <w:t>　　第二节 企业海外苯溴马隆销售渠道</w:t>
      </w:r>
      <w:r>
        <w:rPr>
          <w:rFonts w:hint="eastAsia"/>
        </w:rPr>
        <w:br/>
      </w:r>
      <w:r>
        <w:rPr>
          <w:rFonts w:hint="eastAsia"/>
        </w:rPr>
        <w:t>　　第三节 苯溴马隆销售/营销策略建议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苯溴马隆行业研究成果及结论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按照不同产品类型，苯溴马隆主要可以分为如下几个类别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不同种类苯溴马隆增长趋势2024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从不同应用，苯溴马隆主要包括如下几个方面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不同应用苯溴马隆消费量增长趋势2024 VS 2025</w:t>
      </w:r>
      <w:r>
        <w:rPr>
          <w:rFonts w:hint="eastAsia"/>
        </w:rPr>
        <w:br/>
      </w:r>
      <w:r>
        <w:rPr>
          <w:rFonts w:hint="eastAsia"/>
        </w:rPr>
        <w:t>　　表 苯溴马隆中国及欧美日等地区政策分析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苯溴马隆潜在市场机会、挑战及风险分析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2020-2025年全球苯溴马隆主要厂商产量列表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2020-2025年全球苯溴马隆主要厂商产量市场份额列表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2020-2025年全球苯溴马隆主要厂商产值列表</w:t>
      </w:r>
      <w:r>
        <w:rPr>
          <w:rFonts w:hint="eastAsia"/>
        </w:rPr>
        <w:br/>
      </w:r>
      <w:r>
        <w:rPr>
          <w:rFonts w:hint="eastAsia"/>
        </w:rPr>
        <w:t>　　表 全球苯溴马隆主要厂商产值市场份额列表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2025年全球主要生产商苯溴马隆收入排名</w:t>
      </w:r>
      <w:r>
        <w:rPr>
          <w:rFonts w:hint="eastAsia"/>
        </w:rPr>
        <w:br/>
      </w:r>
      <w:r>
        <w:rPr>
          <w:rFonts w:hint="eastAsia"/>
        </w:rPr>
        <w:t>　　表 2020-2025年全球苯溴马隆主要厂商产品价格列表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2020-2025年中国市场苯溴马隆主要厂商产品产量列表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2020-2025年中国苯溴马隆主要厂商产量市场份额列表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2020-2025年中国苯溴马隆主要厂商产值列表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2020-2025年中国苯溴马隆主要厂商产值市场份额列表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全球主要厂商苯溴马隆厂商产地分布及商业化日期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全球主要苯溴马隆企业采访及观点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全球主要地区苯溴马隆产值：2020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2020-2025年全球主要地区苯溴马隆产量市场份额列表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2025-2031年全球主要地区苯溴马隆产量列表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2025-2031年全球主要地区苯溴马隆产量份额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2020-2025年全球主要地区苯溴马隆产值列表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2020-2025年全球主要地区苯溴马隆产值份额列表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2020-2025年全球主要地区苯溴马隆消费量列表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2020-2025年全球主要地区苯溴马隆消费量市场份额列表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重点企业（一）苯溴马隆产品规格及价格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重点企业（二）苯溴马隆产品规格及价格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重点企业（三）苯溴马隆产品规格及价格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重点企业（四）苯溴马隆产品规格及价格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重点企业（五）苯溴马隆产品规格及价格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重点企业（六）苯溴马隆产品规格及价格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重点企业（七）苯溴马隆产品规格及价格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重点企业（八）苯溴马隆产品规格、参数及市场应用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2020-2025年重点企业（八）苯溴马隆产能、产量、产值、价格及毛利率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重点企业（八）苯溴马隆产品规格及价格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2020-2025年全球不同产品类型苯溴马隆产量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2020-2025年全球不同产品类型苯溴马隆产量市场份额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全球不同产品类型苯溴马隆产量预测（2025-2031）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2020-2025年全球不同产品类型苯溴马隆产量市场份额预测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2020-2025年全球不同类型苯溴马隆产值</w:t>
      </w:r>
      <w:r>
        <w:rPr>
          <w:rFonts w:hint="eastAsia"/>
        </w:rPr>
        <w:br/>
      </w:r>
      <w:r>
        <w:rPr>
          <w:rFonts w:hint="eastAsia"/>
        </w:rPr>
        <w:t>　　表 2020-2025年全球不同类型苯溴马隆产值市场份额</w:t>
      </w:r>
      <w:r>
        <w:rPr>
          <w:rFonts w:hint="eastAsia"/>
        </w:rPr>
        <w:br/>
      </w:r>
      <w:r>
        <w:rPr>
          <w:rFonts w:hint="eastAsia"/>
        </w:rPr>
        <w:t>　　表 全球不同类型苯溴马隆产值预测（2025-2031）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全球不同类型苯溴马隆产值市场预测份额（2025-2031）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2020-2025年全球不同价格区间苯溴马隆市场份额对比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2020-2025年中国不同产品类型苯溴马隆产量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2020-2025年中国不同产品类型苯溴马隆产量市场份额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中国不同产品类型苯溴马隆产量预测（2025-2031）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中国不同产品类型苯溴马隆产量市场份额预测（2025-2031）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2020-2025年中国不同产品类型苯溴马隆产值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2020-2025年中国不同产品类型苯溴马隆产值市场份额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中国不同产品类型苯溴马隆产值预测（2025-2031）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中国不同产品类型苯溴马隆产值市场份额预测（2025-2031）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苯溴马隆上游原料供应商及联系方式列表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2020-2025年全球不同应用苯溴马隆消费量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2020-2025年全球不同应用苯溴马隆消费量市场份额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全球不同应用苯溴马隆消费量预测（2025-2031）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全球不同应用苯溴马隆消费量市场份额预测（2025-2031）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2020-2025年中国不同应用苯溴马隆消费量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2020-2025年中国不同应用苯溴马隆消费量市场份额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中国不同应用苯溴马隆消费量预测（2025-2031）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中国不同应用苯溴马隆消费量市场份额预测（2025-2031）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2020-2025年中国苯溴马隆产量、消费量、进出口</w:t>
      </w:r>
      <w:r>
        <w:rPr>
          <w:rFonts w:hint="eastAsia"/>
        </w:rPr>
        <w:br/>
      </w:r>
      <w:r>
        <w:rPr>
          <w:rFonts w:hint="eastAsia"/>
        </w:rPr>
        <w:t>　　表 中国苯溴马隆产量、消费量、进出口预测（2025-2031）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中国市场苯溴马隆进出口贸易趋势</w:t>
      </w:r>
      <w:r>
        <w:rPr>
          <w:rFonts w:hint="eastAsia"/>
        </w:rPr>
        <w:br/>
      </w:r>
      <w:r>
        <w:rPr>
          <w:rFonts w:hint="eastAsia"/>
        </w:rPr>
        <w:t>　　表 中国市场苯溴马隆主要进口来源</w:t>
      </w:r>
      <w:r>
        <w:rPr>
          <w:rFonts w:hint="eastAsia"/>
        </w:rPr>
        <w:br/>
      </w:r>
      <w:r>
        <w:rPr>
          <w:rFonts w:hint="eastAsia"/>
        </w:rPr>
        <w:t>　　表 中国市场苯溴马隆主要出口目的地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中国苯溴马隆生产地区分布</w:t>
      </w:r>
      <w:r>
        <w:rPr>
          <w:rFonts w:hint="eastAsia"/>
        </w:rPr>
        <w:br/>
      </w:r>
      <w:r>
        <w:rPr>
          <w:rFonts w:hint="eastAsia"/>
        </w:rPr>
        <w:t>　　表 中国苯溴马隆消费地区分布</w:t>
      </w:r>
      <w:r>
        <w:rPr>
          <w:rFonts w:hint="eastAsia"/>
        </w:rPr>
        <w:br/>
      </w:r>
      <w:r>
        <w:rPr>
          <w:rFonts w:hint="eastAsia"/>
        </w:rPr>
        <w:t>　　表 苯溴马隆行业及市场环境发展趋势</w:t>
      </w:r>
      <w:r>
        <w:rPr>
          <w:rFonts w:hint="eastAsia"/>
        </w:rPr>
        <w:br/>
      </w:r>
      <w:r>
        <w:rPr>
          <w:rFonts w:hint="eastAsia"/>
        </w:rPr>
        <w:t>　　表 苯溴马隆产品及技术发展趋势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国内当前及未来苯溴马隆主要销售模式及销售渠道趋势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欧美日等地区当前及未来苯溴马隆主要销售模式及销售渠道趋势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苯溴马隆产品市场定位及目标消费者分析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苯溴马隆产品图片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2025年全球不同产品类型苯溴马隆产量市场份额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全球产品类型苯溴马隆消费量市场份额2024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2020-2031年全球苯溴马隆产量及增长率</w:t>
      </w:r>
      <w:r>
        <w:rPr>
          <w:rFonts w:hint="eastAsia"/>
        </w:rPr>
        <w:br/>
      </w:r>
      <w:r>
        <w:rPr>
          <w:rFonts w:hint="eastAsia"/>
        </w:rPr>
        <w:t>　　图 2020-2031年全球苯溴马隆产值及增长率</w:t>
      </w:r>
      <w:r>
        <w:rPr>
          <w:rFonts w:hint="eastAsia"/>
        </w:rPr>
        <w:br/>
      </w:r>
      <w:r>
        <w:rPr>
          <w:rFonts w:hint="eastAsia"/>
        </w:rPr>
        <w:t>　　图 2020-2031年中国苯溴马隆产量及发展趋势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2020-2031年中国苯溴马隆产值及未来发展趋势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2020-2031年全球苯溴马隆产能、产量、产能利用率及发展趋势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2020-2031年全球苯溴马隆产量、市场需求量及发展趋势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2020-2031年中国苯溴马隆产能、产量、产能利用率及发展趋势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2020-2031年中国苯溴马隆产量、市场需求量及发展趋势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全球苯溴马隆主要厂商2025年产量市场份额列表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全球苯溴马隆主要厂商2025年产值市场份额列表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2020-2025年中国市场苯溴马隆主要厂商2025年产量市场份额列表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中国苯溴马隆主要厂商2025年产量市场份额列表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中国苯溴马隆主要厂商2025年产值市场份额列表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2025年全球前五及前十大生产商苯溴马隆市场份额</w:t>
      </w:r>
      <w:r>
        <w:rPr>
          <w:rFonts w:hint="eastAsia"/>
        </w:rPr>
        <w:br/>
      </w:r>
      <w:r>
        <w:rPr>
          <w:rFonts w:hint="eastAsia"/>
        </w:rPr>
        <w:t>　　图 全球苯溴马隆第一梯队、第二梯队和第三梯队生产商（品牌）及市场份额（2024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苯溴马隆全球领先企业SWOT分析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全球主要地区苯溴马隆消费量市场份额（2024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2020-2031年北美市场苯溴马隆产量及增长率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2020-2031年北美市场苯溴马隆产值及增长率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2020-2031年欧洲市场苯溴马隆产量及增长率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2020-2031年欧洲市场苯溴马隆产值及增长率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2020-2031年中国市场苯溴马隆产量及增长率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2020-2031年中国市场苯溴马隆产值及增长率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2020-2031年日本市场苯溴马隆产量及增长率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2020-2031年日本市场苯溴马隆产值及增长率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2020-2031年东南亚市场苯溴马隆产量及增长率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2020-2031年东南亚市场苯溴马隆产值及增长率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2020-2031年印度市场苯溴马隆产量及增长率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2020-2031年印度市场苯溴马隆产值及增长率</w:t>
      </w:r>
      <w:r>
        <w:rPr>
          <w:rFonts w:hint="eastAsia"/>
        </w:rPr>
        <w:br/>
      </w:r>
      <w:r>
        <w:rPr>
          <w:rFonts w:hint="eastAsia"/>
        </w:rPr>
        <w:t>　　图 全球主要地区苯溴马隆消费量市场份额（2024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全球主要地区苯溴马隆消费量市场份额（2024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2020-2031年中国市场苯溴马隆消费量、增长率及发展预测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2020-2031年北美市场苯溴马隆消费量、增长率及发展预测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2020-2031年欧洲市场苯溴马隆消费量、增长率及发展预测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2020-2031年日本市场苯溴马隆消费量、增长率及发展预测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2020-2031年东南亚市场苯溴马隆消费量、增长率及发展预测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2020-2031年印度市场苯溴马隆消费量、增长率及发展预测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 苯溴马隆产业链图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苯溴马隆产品价格走势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d2e8de0834a9a" w:history="1">
        <w:r>
          <w:rPr>
            <w:rStyle w:val="Hyperlink"/>
          </w:rPr>
          <w:t>中国苯溴马隆行业发展现状分析与趋势预测报告（2025-2031年）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d2e8de0834a9a" w:history="1">
        <w:r>
          <w:rPr>
            <w:rStyle w:val="Hyperlink"/>
          </w:rPr>
          <w:t>https://www.20087.com/5/23/BenXiuMaLongDeFaZhanQuShi.html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热点：苯溴马隆片又叫什么名字、苯溴马隆与非布司他谁更安全、苯溴马隆片的说明书、苯溴马隆一旦吃上终身服用、如苯溴马隆、苯溴马隆胶囊、苯溴马隆片的作用与功效、苯溴马隆说明书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4b124dd6c4359" w:history="1">
      <w:r>
        <w:rPr>
          <w:rStyle w:val="Hyperlink"/>
        </w:rPr>
        <w:t>中国苯溴马隆行业发展现状分析与趋势预测报告（2025-2031年）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enXiuMaLongDeFaZhanQuShi.html" TargetMode="External" Id="R193d2e8de083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enXiuMaLongDeFaZhanQuShi.html" TargetMode="External" Id="Rbab4b124dd6c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2025-05-24T05:02:00Z</dcterms:created>
  <dcterms:modified xsi:type="dcterms:W3CDTF">2025-05-24T06:02:00Z</dcterms:modified>
  <dc:subject>中国苯溴马隆行业发展现状分析与趋势预测报告（2025-2031年）</dc:subject>
  <dc:title>中国苯溴马隆行业发展现状分析与趋势预测报告（2025-2031年）</dc:title>
  <cp:keywords>中国苯溴马隆行业发展现状分析与趋势预测报告（2025-2031年）</cp:keywords>
  <dc:description>中国苯溴马隆行业发展现状分析与趋势预测报告（2025-2031年）</dc:description>
</cp:coreProperties>
</file>