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11de34f5a457a" w:history="1">
              <w:r>
                <w:rPr>
                  <w:rStyle w:val="Hyperlink"/>
                </w:rPr>
                <w:t>中国药品生产设备行业发展调研与前景趋势预测报告（2024-2029年）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11de34f5a457a" w:history="1">
              <w:r>
                <w:rPr>
                  <w:rStyle w:val="Hyperlink"/>
                </w:rPr>
                <w:t>中国药品生产设备行业发展调研与前景趋势预测报告（2024-2029年）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911de34f5a457a" w:history="1">
                <w:r>
                  <w:rPr>
                    <w:rStyle w:val="Hyperlink"/>
                  </w:rPr>
                  <w:t>https://www.20087.com/5/03/YaoPinShengChanSheBeiFaZhanQuShiFenXi.html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生产设备是制药工业的核心组成部分，近年来随着制药技术的不断进步，药品生产设备也经历了快速的技术革新。目前，制药设备不仅在自动化程度上有了显著提高，还融入了更多的智能化元素，比如实时在线监测系统和远程诊断功能。此外，随着连续制造技术的应用，药品生产设备能够实现从原料投入到成品产出的连续化生产流程，大大提高了生产效率和产品质量的一致性。同时，为了满足不同药品的特殊需求，市场上出现了更多专用型和模块化的设备方案。</w:t>
      </w:r>
      <w:r>
        <w:rPr>
          <w:rFonts w:hint="eastAsia"/>
        </w:rPr>
        <w:br/>
      </w:r>
      <w:r>
        <w:rPr>
          <w:rFonts w:hint="eastAsia"/>
        </w:rPr>
        <w:t>　　未来，药品生产设备将更加注重灵活性和智能化。一方面，通过采用人工智能和机器学习技术，药品生产设备将能够实现更加精准的过程控制和质量保证，减少生产过程中的错误和浪费。另一方面，随着个性化医疗的发展，未来的药品生产设备将需要具备更强的灵活性，以适应小批量、多品种的生产模式。此外，随着对药品安全监管要求的提高，未来的药品生产设备将更加注重数据追溯能力和合规性，确保生产的每一个环节都能够符合严格的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11de34f5a457a" w:history="1">
        <w:r>
          <w:rPr>
            <w:rStyle w:val="Hyperlink"/>
          </w:rPr>
          <w:t>中国药品生产设备行业发展调研与前景趋势预测报告（2024-2029年）</w:t>
        </w:r>
      </w:hyperlink>
      <w:r>
        <w:rPr>
          <w:rFonts w:hint="eastAsia"/>
        </w:rPr>
        <w:t>》深入剖析了当前药品生产设备行业的现状与市场需求，详细探讨了药品生产设备市场规模及其价格动态。药品生产设备报告从产业链角度出发，分析了上下游的影响因素，并进一步细分市场，对药品生产设备各细分领域的具体情况进行探讨。药品生产设备报告还根据现有数据，对药品生产设备市场前景及发展趋势进行了科学预测，揭示了行业内重点企业的竞争格局，评估了品牌影响力和市场集中度，同时指出了药品生产设备行业面临的风险与机遇。药品生产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药品生产设备市场概述</w:t>
      </w:r>
      <w:r>
        <w:rPr>
          <w:rFonts w:hint="eastAsia"/>
        </w:rPr>
        <w:br/>
      </w:r>
      <w:r>
        <w:rPr>
          <w:rFonts w:hint="eastAsia"/>
        </w:rPr>
        <w:t>　　1.1 药品生产设备市场概述</w:t>
      </w:r>
      <w:r>
        <w:rPr>
          <w:rFonts w:hint="eastAsia"/>
        </w:rPr>
        <w:br/>
      </w:r>
      <w:r>
        <w:rPr>
          <w:rFonts w:hint="eastAsia"/>
        </w:rPr>
        <w:t>　　1.2 不同产品类型药品生产设备分析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中国市场不同产品类型药品生产设备市场规模对比（2018 VS 2022 VS 2029）</w:t>
      </w:r>
      <w:r>
        <w:rPr>
          <w:rFonts w:hint="eastAsia"/>
        </w:rPr>
        <w:br/>
      </w:r>
      <w:r>
        <w:rPr>
          <w:rFonts w:hint="eastAsia"/>
        </w:rPr>
        <w:t>　　　　1.2.2 制备机械</w:t>
      </w:r>
      <w:r>
        <w:rPr>
          <w:rFonts w:hint="eastAsia"/>
        </w:rPr>
        <w:br/>
      </w:r>
      <w:r>
        <w:rPr>
          <w:rFonts w:hint="eastAsia"/>
        </w:rPr>
        <w:t>　　　　1.2.3 药用粉碎机</w:t>
      </w:r>
      <w:r>
        <w:rPr>
          <w:rFonts w:hint="eastAsia"/>
        </w:rPr>
        <w:br/>
      </w:r>
      <w:r>
        <w:rPr>
          <w:rFonts w:hint="eastAsia"/>
        </w:rPr>
        <w:t>　　　　1.2.4 草药加工机械</w:t>
      </w:r>
      <w:r>
        <w:rPr>
          <w:rFonts w:hint="eastAsia"/>
        </w:rPr>
        <w:br/>
      </w:r>
      <w:r>
        <w:rPr>
          <w:rFonts w:hint="eastAsia"/>
        </w:rPr>
        <w:t>　　　　1.2.5 制药用水设备</w:t>
      </w:r>
      <w:r>
        <w:rPr>
          <w:rFonts w:hint="eastAsia"/>
        </w:rPr>
        <w:br/>
      </w:r>
      <w:r>
        <w:rPr>
          <w:rFonts w:hint="eastAsia"/>
        </w:rPr>
        <w:t>　　　　1.2.6 药品包装机械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从不同应用，药品生产设备主要包括如下几个方面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中国市场不同应用药品生产设备规模对比（2018 VS 2022 VS 2029）</w:t>
      </w:r>
      <w:r>
        <w:rPr>
          <w:rFonts w:hint="eastAsia"/>
        </w:rPr>
        <w:br/>
      </w:r>
      <w:r>
        <w:rPr>
          <w:rFonts w:hint="eastAsia"/>
        </w:rPr>
        <w:t>　　　　1.3.2 制药公司</w:t>
      </w:r>
      <w:r>
        <w:rPr>
          <w:rFonts w:hint="eastAsia"/>
        </w:rPr>
        <w:br/>
      </w:r>
      <w:r>
        <w:rPr>
          <w:rFonts w:hint="eastAsia"/>
        </w:rPr>
        <w:t>　　　　1.3.3 生物科技公司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中国药品生产设备市场规模现状及未来趋势（2018-2029）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中国市场药品生产设备主要企业分析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中国市场主要企业药品生产设备规模及市场份额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中国市场主要厂商进入药品生产设备行业时间点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中国市场主要厂商药品生产设备产品类型及应用</w:t>
      </w:r>
      <w:r>
        <w:rPr>
          <w:rFonts w:hint="eastAsia"/>
        </w:rPr>
        <w:br/>
      </w:r>
      <w:r>
        <w:rPr>
          <w:rFonts w:hint="eastAsia"/>
        </w:rPr>
        <w:t>　　2.5 药品生产设备行业集中度、竞争程度分析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药品生产设备行业集中度分析：2022年中国市场Top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中国市场药品生产设备第一梯队、第二梯队和第三梯队厂商及市场份额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重点企业（1）公司信息、总部、药品生产设备市场地位以及主要的竞争对手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药品生产设备产品及服务介绍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重点企业（1）在中国市场药品生产设备收入（万元）及毛利率（2018-2023）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重点企业（2）公司信息、总部、药品生产设备市场地位以及主要的竞争对手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药品生产设备产品及服务介绍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重点企业（2）在中国市场药品生产设备收入（万元）及毛利率（2018-2023）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重点企业（3）公司信息、总部、药品生产设备市场地位以及主要的竞争对手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药品生产设备产品及服务介绍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重点企业（3）在中国市场药品生产设备收入（万元）及毛利率（2018-2023）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重点企业（4）公司信息、总部、药品生产设备市场地位以及主要的竞争对手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药品生产设备产品及服务介绍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重点企业（4）在中国市场药品生产设备收入（万元）及毛利率（2018-2023）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重点企业（5）公司信息、总部、药品生产设备市场地位以及主要的竞争对手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药品生产设备产品及服务介绍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重点企业（5）在中国市场药品生产设备收入（万元）及毛利率（2018-2023）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重点企业（6）公司信息、总部、药品生产设备市场地位以及主要的竞争对手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药品生产设备产品及服务介绍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重点企业（6）在中国市场药品生产设备收入（万元）及毛利率（2018-2023）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重点企业（7）公司信息、总部、药品生产设备市场地位以及主要的竞争对手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药品生产设备产品及服务介绍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重点企业（7）在中国市场药品生产设备收入（万元）及毛利率（2018-2023）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重点企业（8）公司信息、总部、药品生产设备市场地位以及主要的竞争对手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药品生产设备产品及服务介绍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重点企业（8）在中国市场药品生产设备收入（万元）及毛利率（2018-2023）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重点企业（9）公司信息、总部、药品生产设备市场地位以及主要的竞争对手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药品生产设备产品及服务介绍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重点企业（9）在中国市场药品生产设备收入（万元）及毛利率（2018-2023）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重点企业（10）公司信息、总部、药品生产设备市场地位以及主要的竞争对手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药品生产设备产品及服务介绍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重点企业（10）在中国市场药品生产设备收入（万元）及毛利率（2018-2023）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重点企业（11）基本信息、药品生产设备生产基地、总部、竞争对手及市场地位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药品生产设备产品及服务介绍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重点企业（11）在中国市场药品生产设备收入（万元）及毛利率（2018-2023）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重点企业（12）基本信息、药品生产设备生产基地、总部、竞争对手及市场地位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药品生产设备产品及服务介绍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重点企业（12）在中国市场药品生产设备收入（万元）及毛利率（2018-2023）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重点企业（13）基本信息、药品生产设备生产基地、总部、竞争对手及市场地位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药品生产设备产品及服务介绍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重点企业（13）在中国市场药品生产设备收入（万元）及毛利率（2018-2023）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重点企业（14）基本信息、药品生产设备生产基地、总部、竞争对手及市场地位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药品生产设备产品及服务介绍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重点企业（14）在中国市场药品生产设备收入（万元）及毛利率（2018-2023）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重点企业（15）基本信息、药品生产设备生产基地、总部、竞争对手及市场地位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药品生产设备产品及服务介绍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重点企业（15）在中国市场药品生产设备收入（万元）及毛利率（2018-2023）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重点企业（16）基本信息、药品生产设备生产基地、总部、竞争对手及市场地位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药品生产设备产品及服务介绍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重点企业（16）在中国市场药品生产设备收入（万元）及毛利率（2018-2023）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重点企业（17）基本信息、药品生产设备生产基地、总部、竞争对手及市场地位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药品生产设备产品及服务介绍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重点企业（17）在中国市场药品生产设备收入（万元）及毛利率（2018-2023）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重点企业（18）基本信息、药品生产设备生产基地、总部、竞争对手及市场地位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药品生产设备产品及服务介绍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重点企业（18）在中国市场药品生产设备收入（万元）及毛利率（2018-2023）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重点企业（19）基本信息、药品生产设备生产基地、总部、竞争对手及市场地位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药品生产设备产品及服务介绍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重点企业（19）在中国市场药品生产设备收入（万元）及毛利率（2018-2023）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重点企业（20）基本信息、药品生产设备生产基地、总部、竞争对手及市场地位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药品生产设备产品及服务介绍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重点企业（20）在中国市场药品生产设备收入（万元）及毛利率（2018-2023）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中国不同类型药品生产设备规模及预测</w:t>
      </w:r>
      <w:r>
        <w:rPr>
          <w:rFonts w:hint="eastAsia"/>
        </w:rPr>
        <w:br/>
      </w:r>
      <w:r>
        <w:rPr>
          <w:rFonts w:hint="eastAsia"/>
        </w:rPr>
        <w:t>　　4.1 中国不同类型药品生产设备规模及市场份额（2018-2023）</w:t>
      </w:r>
      <w:r>
        <w:rPr>
          <w:rFonts w:hint="eastAsia"/>
        </w:rPr>
        <w:br/>
      </w:r>
      <w:r>
        <w:rPr>
          <w:rFonts w:hint="eastAsia"/>
        </w:rPr>
        <w:t>　　4.2 中国不同类型药品生产设备规模预测（2024-2029）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中国不同应用药品生产设备分析</w:t>
      </w:r>
      <w:r>
        <w:rPr>
          <w:rFonts w:hint="eastAsia"/>
        </w:rPr>
        <w:br/>
      </w:r>
      <w:r>
        <w:rPr>
          <w:rFonts w:hint="eastAsia"/>
        </w:rPr>
        <w:t>　　5.1 中国不同应用药品生产设备规模及市场份额（2018-2023）</w:t>
      </w:r>
      <w:r>
        <w:rPr>
          <w:rFonts w:hint="eastAsia"/>
        </w:rPr>
        <w:br/>
      </w:r>
      <w:r>
        <w:rPr>
          <w:rFonts w:hint="eastAsia"/>
        </w:rPr>
        <w:t>　　5.2 中国不同应用药品生产设备规模预测（2024-2029）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药品生产设备行业发展机遇及主要驱动因素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药品生产设备行业发展面临的风险</w:t>
      </w:r>
      <w:r>
        <w:rPr>
          <w:rFonts w:hint="eastAsia"/>
        </w:rPr>
        <w:br/>
      </w:r>
      <w:r>
        <w:rPr>
          <w:rFonts w:hint="eastAsia"/>
        </w:rPr>
        <w:t>　　6.3 药品生产设备行业政策分析</w:t>
      </w:r>
      <w:r>
        <w:rPr>
          <w:rFonts w:hint="eastAsia"/>
        </w:rPr>
        <w:br/>
      </w:r>
      <w:r>
        <w:rPr>
          <w:rFonts w:hint="eastAsia"/>
        </w:rPr>
        <w:t>　　6.4 药品生产设备中国企业SWOT分析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药品生产设备行业产业链简介</w:t>
      </w:r>
      <w:r>
        <w:rPr>
          <w:rFonts w:hint="eastAsia"/>
        </w:rPr>
        <w:br/>
      </w:r>
      <w:r>
        <w:rPr>
          <w:rFonts w:hint="eastAsia"/>
        </w:rPr>
        <w:t>　　　　7.1.1 药品生产设备行业供应链分析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药品生产设备行业主要下游客户</w:t>
      </w:r>
      <w:r>
        <w:rPr>
          <w:rFonts w:hint="eastAsia"/>
        </w:rPr>
        <w:br/>
      </w:r>
      <w:r>
        <w:rPr>
          <w:rFonts w:hint="eastAsia"/>
        </w:rPr>
        <w:t>　　7.2 药品生产设备行业采购模式</w:t>
      </w:r>
      <w:r>
        <w:rPr>
          <w:rFonts w:hint="eastAsia"/>
        </w:rPr>
        <w:br/>
      </w:r>
      <w:r>
        <w:rPr>
          <w:rFonts w:hint="eastAsia"/>
        </w:rPr>
        <w:t>　　7.3 药品生产设备行业开发/生产模式</w:t>
      </w:r>
      <w:r>
        <w:rPr>
          <w:rFonts w:hint="eastAsia"/>
        </w:rPr>
        <w:br/>
      </w:r>
      <w:r>
        <w:rPr>
          <w:rFonts w:hint="eastAsia"/>
        </w:rPr>
        <w:t>　　7.4 药品生产设备行业销售模式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(中智:林)研究方法与数据来源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中国市场不同产品类型药品生产设备市场规模（万元）及增长率对比（2018 VS 2022 VS 2029）</w:t>
      </w:r>
      <w:r>
        <w:rPr>
          <w:rFonts w:hint="eastAsia"/>
        </w:rPr>
        <w:br/>
      </w:r>
      <w:r>
        <w:rPr>
          <w:rFonts w:hint="eastAsia"/>
        </w:rPr>
        <w:t>　　表2 制备机械主要企业列表</w:t>
      </w:r>
      <w:r>
        <w:rPr>
          <w:rFonts w:hint="eastAsia"/>
        </w:rPr>
        <w:br/>
      </w:r>
      <w:r>
        <w:rPr>
          <w:rFonts w:hint="eastAsia"/>
        </w:rPr>
        <w:t>　　表3 药用粉碎机主要企业列表</w:t>
      </w:r>
      <w:r>
        <w:rPr>
          <w:rFonts w:hint="eastAsia"/>
        </w:rPr>
        <w:br/>
      </w:r>
      <w:r>
        <w:rPr>
          <w:rFonts w:hint="eastAsia"/>
        </w:rPr>
        <w:t>　　表4 草药加工机械主要企业列表</w:t>
      </w:r>
      <w:r>
        <w:rPr>
          <w:rFonts w:hint="eastAsia"/>
        </w:rPr>
        <w:br/>
      </w:r>
      <w:r>
        <w:rPr>
          <w:rFonts w:hint="eastAsia"/>
        </w:rPr>
        <w:t>　　表5 制药用水设备主要企业列表</w:t>
      </w:r>
      <w:r>
        <w:rPr>
          <w:rFonts w:hint="eastAsia"/>
        </w:rPr>
        <w:br/>
      </w:r>
      <w:r>
        <w:rPr>
          <w:rFonts w:hint="eastAsia"/>
        </w:rPr>
        <w:t>　　表6 药品包装机械主要企业列表</w:t>
      </w:r>
      <w:r>
        <w:rPr>
          <w:rFonts w:hint="eastAsia"/>
        </w:rPr>
        <w:br/>
      </w:r>
      <w:r>
        <w:rPr>
          <w:rFonts w:hint="eastAsia"/>
        </w:rPr>
        <w:t>　　表7 其他主要企业列表</w:t>
      </w:r>
      <w:r>
        <w:rPr>
          <w:rFonts w:hint="eastAsia"/>
        </w:rPr>
        <w:br/>
      </w:r>
      <w:r>
        <w:rPr>
          <w:rFonts w:hint="eastAsia"/>
        </w:rPr>
        <w:t>　　表8 中国市场不同应用药品生产设备市场规模（万元）及增长率对比（2018 VS 2022 VS 2029）</w:t>
      </w:r>
      <w:r>
        <w:rPr>
          <w:rFonts w:hint="eastAsia"/>
        </w:rPr>
        <w:br/>
      </w:r>
      <w:r>
        <w:rPr>
          <w:rFonts w:hint="eastAsia"/>
        </w:rPr>
        <w:t>　　表9 中国市场主要企业药品生产设备规模（万元）&amp;（2018-2023）</w:t>
      </w:r>
      <w:r>
        <w:rPr>
          <w:rFonts w:hint="eastAsia"/>
        </w:rPr>
        <w:br/>
      </w:r>
      <w:r>
        <w:rPr>
          <w:rFonts w:hint="eastAsia"/>
        </w:rPr>
        <w:t>　　表10 中国市场主要企业药品生产设备规模份额对比（2018-2023）</w:t>
      </w:r>
      <w:r>
        <w:rPr>
          <w:rFonts w:hint="eastAsia"/>
        </w:rPr>
        <w:br/>
      </w:r>
      <w:r>
        <w:rPr>
          <w:rFonts w:hint="eastAsia"/>
        </w:rPr>
        <w:t>　　表11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表12 中国市场主要企业进入药品生产设备市场日期</w:t>
      </w:r>
      <w:r>
        <w:rPr>
          <w:rFonts w:hint="eastAsia"/>
        </w:rPr>
        <w:br/>
      </w:r>
      <w:r>
        <w:rPr>
          <w:rFonts w:hint="eastAsia"/>
        </w:rPr>
        <w:t>　　表13 中国市场主要厂商药品生产设备产品类型及应用</w:t>
      </w:r>
      <w:r>
        <w:rPr>
          <w:rFonts w:hint="eastAsia"/>
        </w:rPr>
        <w:br/>
      </w:r>
      <w:r>
        <w:rPr>
          <w:rFonts w:hint="eastAsia"/>
        </w:rPr>
        <w:t>　　表14 2022年中国市场药品生产设备主要厂商市场地位（第一梯队、第二梯队和第三梯队）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中国市场药品生产设备市场投资、并购等现状分析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重点企业（1）公司信息、总部、药品生产设备市场地位以及主要的竞争对手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 重点企业（1） 药品生产设备产品及服务介绍</w:t>
      </w:r>
      <w:r>
        <w:rPr>
          <w:rFonts w:hint="eastAsia"/>
        </w:rPr>
        <w:br/>
      </w:r>
      <w:r>
        <w:rPr>
          <w:rFonts w:hint="eastAsia"/>
        </w:rPr>
        <w:t>　　表18 重点企业（1）在中国市场药品生产设备收入（万元）及毛利率（2018-2023）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表19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表20 重点企业（2）公司信息、总部、药品生产设备市场地位以及主要的竞争对手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表21 重点企业（2） 药品生产设备产品及服务介绍</w:t>
      </w:r>
      <w:r>
        <w:rPr>
          <w:rFonts w:hint="eastAsia"/>
        </w:rPr>
        <w:br/>
      </w:r>
      <w:r>
        <w:rPr>
          <w:rFonts w:hint="eastAsia"/>
        </w:rPr>
        <w:t>　　表22 重点企业（2）在中国市场药品生产设备收入（万元）及毛利率（2018-2023）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表23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表24 重点企业（3）公司信息、总部、药品生产设备市场地位以及主要的竞争对手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表25 重点企业（3） 药品生产设备产品及服务介绍</w:t>
      </w:r>
      <w:r>
        <w:rPr>
          <w:rFonts w:hint="eastAsia"/>
        </w:rPr>
        <w:br/>
      </w:r>
      <w:r>
        <w:rPr>
          <w:rFonts w:hint="eastAsia"/>
        </w:rPr>
        <w:t>　　表26 重点企业（3）在中国市场药品生产设备收入（万元）及毛利率（2018-2023）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表27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表28 重点企业（4）公司信息、总部、药品生产设备市场地位以及主要的竞争对手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表29 重点企业（4） 药品生产设备产品及服务介绍</w:t>
      </w:r>
      <w:r>
        <w:rPr>
          <w:rFonts w:hint="eastAsia"/>
        </w:rPr>
        <w:br/>
      </w:r>
      <w:r>
        <w:rPr>
          <w:rFonts w:hint="eastAsia"/>
        </w:rPr>
        <w:t>　　表30 重点企业（4）在中国市场药品生产设备收入（万元）及毛利率（2018-2023）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重点企业（5）公司信息、总部、药品生产设备市场地位以及主要的竞争对手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重点企业（5） 药品生产设备产品及服务介绍</w:t>
      </w:r>
      <w:r>
        <w:rPr>
          <w:rFonts w:hint="eastAsia"/>
        </w:rPr>
        <w:br/>
      </w:r>
      <w:r>
        <w:rPr>
          <w:rFonts w:hint="eastAsia"/>
        </w:rPr>
        <w:t>　　表34 重点企业（5）在中国市场药品生产设备收入（万元）及毛利率（2018-2023）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表35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重点企业（6）公司信息、总部、药品生产设备市场地位以及主要的竞争对手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重点企业（6） 药品生产设备产品及服务介绍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重点企业（6）在中国市场药品生产设备收入（万元）及毛利率（2018-2023）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表39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重点企业（7）公司信息、总部、药品生产设备市场地位以及主要的竞争对手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重点企业（7） 药品生产设备产品及服务介绍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重点企业（7）在中国市场药品生产设备收入（万元）及毛利率（2018-2023）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表43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表44 重点企业（8）公司信息、总部、药品生产设备市场地位以及主要的竞争对手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重点企业（8） 药品生产设备产品及服务介绍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重点企业（8）在中国市场药品生产设备收入（万元）及毛利率（2018-2023）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表47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重点企业（9）公司信息、总部、药品生产设备市场地位以及主要的竞争对手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重点企业（9） 药品生产设备产品及服务介绍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重点企业（9）在中国市场药品生产设备收入（万元）及毛利率（2018-2023）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重点企业（10）公司信息、总部、药品生产设备市场地位以及主要的竞争对手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重点企业（10） 药品生产设备产品及服务介绍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重点企业（10）在中国市场药品生产设备收入（万元）及毛利率（2018-2023）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表55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重点企业（11）公司信息、总部、药品生产设备市场地位以及主要的竞争对手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重点企业（11） 药品生产设备产品及服务介绍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重点企业（11）在中国市场药品生产设备收入（万元）及毛利率（2018-2023）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重点企业（12）公司信息、总部、药品生产设备市场地位以及主要的竞争对手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重点企业（12） 药品生产设备产品及服务介绍</w:t>
      </w:r>
      <w:r>
        <w:rPr>
          <w:rFonts w:hint="eastAsia"/>
        </w:rPr>
        <w:br/>
      </w:r>
      <w:r>
        <w:rPr>
          <w:rFonts w:hint="eastAsia"/>
        </w:rPr>
        <w:t>　　表62 重点企业（12）在中国市场药品生产设备收入（万元）及毛利率（2018-2023）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表63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表64 重点企业（13）公司信息、总部、药品生产设备市场地位以及主要的竞争对手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重点企业（13） 药品生产设备产品及服务介绍</w:t>
      </w:r>
      <w:r>
        <w:rPr>
          <w:rFonts w:hint="eastAsia"/>
        </w:rPr>
        <w:br/>
      </w:r>
      <w:r>
        <w:rPr>
          <w:rFonts w:hint="eastAsia"/>
        </w:rPr>
        <w:t>　　表66 重点企业（13）在中国市场药品生产设备收入（万元）及毛利率（2018-2023）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表67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重点企业（14）公司信息、总部、药品生产设备市场地位以及主要的竞争对手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重点企业（14） 药品生产设备产品及服务介绍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重点企业（14）在中国市场药品生产设备收入（万元）及毛利率（2018-2023）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重点企业（15）公司信息、总部、药品生产设备市场地位以及主要的竞争对手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重点企业（15） 药品生产设备产品及服务介绍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重点企业（15）在中国市场药品生产设备收入（万元）及毛利率（2018-2023）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表75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重点企业（16）公司信息、总部、药品生产设备市场地位以及主要的竞争对手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重点企业（16） 药品生产设备产品及服务介绍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重点企业（16）在中国市场药品生产设备收入（万元）及毛利率（2018-2023）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重点企业（17）公司信息、总部、药品生产设备市场地位以及主要的竞争对手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重点企业（17） 药品生产设备产品及服务介绍</w:t>
      </w:r>
      <w:r>
        <w:rPr>
          <w:rFonts w:hint="eastAsia"/>
        </w:rPr>
        <w:br/>
      </w:r>
      <w:r>
        <w:rPr>
          <w:rFonts w:hint="eastAsia"/>
        </w:rPr>
        <w:t>　　表82 重点企业（17）在中国市场药品生产设备收入（万元）及毛利率（2018-2023）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表83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表84 重点企业（18）公司信息、总部、药品生产设备市场地位以及主要的竞争对手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重点企业（18） 药品生产设备产品及服务介绍</w:t>
      </w:r>
      <w:r>
        <w:rPr>
          <w:rFonts w:hint="eastAsia"/>
        </w:rPr>
        <w:br/>
      </w:r>
      <w:r>
        <w:rPr>
          <w:rFonts w:hint="eastAsia"/>
        </w:rPr>
        <w:t>　　表86 重点企业（18）在中国市场药品生产设备收入（万元）及毛利率（2018-2023）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表87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重点企业（19）公司信息、总部、药品生产设备市场地位以及主要的竞争对手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重点企业（19） 药品生产设备产品及服务介绍</w:t>
      </w:r>
      <w:r>
        <w:rPr>
          <w:rFonts w:hint="eastAsia"/>
        </w:rPr>
        <w:br/>
      </w:r>
      <w:r>
        <w:rPr>
          <w:rFonts w:hint="eastAsia"/>
        </w:rPr>
        <w:t>　　表90 重点企业（19）在中国市场药品生产设备收入（万元）及毛利率（2018-2023）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重点企业（20）公司信息、总部、药品生产设备市场地位以及主要的竞争对手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重点企业（20） 药品生产设备产品及服务介绍</w:t>
      </w:r>
      <w:r>
        <w:rPr>
          <w:rFonts w:hint="eastAsia"/>
        </w:rPr>
        <w:br/>
      </w:r>
      <w:r>
        <w:rPr>
          <w:rFonts w:hint="eastAsia"/>
        </w:rPr>
        <w:t>　　表94 重点企业（20）在中国市场药品生产设备收入（万元）及毛利率（2018-2023）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表95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表96 中国不同产品类型药品生产设备规模列表（万元）&amp;（2018-2023）</w:t>
      </w:r>
      <w:r>
        <w:rPr>
          <w:rFonts w:hint="eastAsia"/>
        </w:rPr>
        <w:br/>
      </w:r>
      <w:r>
        <w:rPr>
          <w:rFonts w:hint="eastAsia"/>
        </w:rPr>
        <w:t>　　表97 中国不同产品类型药品生产设备规模市场份额列表（2018-2023）</w:t>
      </w:r>
      <w:r>
        <w:rPr>
          <w:rFonts w:hint="eastAsia"/>
        </w:rPr>
        <w:br/>
      </w:r>
      <w:r>
        <w:rPr>
          <w:rFonts w:hint="eastAsia"/>
        </w:rPr>
        <w:t>　　表98 中国不同产品类型药品生产设备规模预测（万元）&amp;（2024-2029）</w:t>
      </w:r>
      <w:r>
        <w:rPr>
          <w:rFonts w:hint="eastAsia"/>
        </w:rPr>
        <w:br/>
      </w:r>
      <w:r>
        <w:rPr>
          <w:rFonts w:hint="eastAsia"/>
        </w:rPr>
        <w:t>　　表99 中国不同产品类型药品生产设备规模市场份额预测（2024-2029）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表100 中国不同应用药品生产设备规模列表（万元）&amp;（2018-2023）</w:t>
      </w:r>
      <w:r>
        <w:rPr>
          <w:rFonts w:hint="eastAsia"/>
        </w:rPr>
        <w:br/>
      </w:r>
      <w:r>
        <w:rPr>
          <w:rFonts w:hint="eastAsia"/>
        </w:rPr>
        <w:t>　　表101 中国不同应用药品生产设备规模市场份额列表（2018-2023）</w:t>
      </w:r>
      <w:r>
        <w:rPr>
          <w:rFonts w:hint="eastAsia"/>
        </w:rPr>
        <w:br/>
      </w:r>
      <w:r>
        <w:rPr>
          <w:rFonts w:hint="eastAsia"/>
        </w:rPr>
        <w:t>　　表102 中国不同应用药品生产设备规模预测（万元）&amp;（2024-2029）</w:t>
      </w:r>
      <w:r>
        <w:rPr>
          <w:rFonts w:hint="eastAsia"/>
        </w:rPr>
        <w:br/>
      </w:r>
      <w:r>
        <w:rPr>
          <w:rFonts w:hint="eastAsia"/>
        </w:rPr>
        <w:t>　　表103 中国不同应用药品生产设备规模市场份额预测（2024-2029）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表104 药品生产设备行业发展机遇及主要驱动因素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表105 药品生产设备行业发展面临的风险</w:t>
      </w:r>
      <w:r>
        <w:rPr>
          <w:rFonts w:hint="eastAsia"/>
        </w:rPr>
        <w:br/>
      </w:r>
      <w:r>
        <w:rPr>
          <w:rFonts w:hint="eastAsia"/>
        </w:rPr>
        <w:t>　　表106 药品生产设备行业政策分析</w:t>
      </w:r>
      <w:r>
        <w:rPr>
          <w:rFonts w:hint="eastAsia"/>
        </w:rPr>
        <w:br/>
      </w:r>
      <w:r>
        <w:rPr>
          <w:rFonts w:hint="eastAsia"/>
        </w:rPr>
        <w:t>　　表107 药品生产设备行业供应链分析</w:t>
      </w:r>
      <w:r>
        <w:rPr>
          <w:rFonts w:hint="eastAsia"/>
        </w:rPr>
        <w:br/>
      </w:r>
      <w:r>
        <w:rPr>
          <w:rFonts w:hint="eastAsia"/>
        </w:rPr>
        <w:t>　　表108 药品生产设备上游原材料和主要供应商情况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表109 药品生产设备行业主要下游客户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本文分析师列表</w:t>
      </w:r>
      <w:r>
        <w:rPr>
          <w:rFonts w:hint="eastAsia"/>
        </w:rPr>
        <w:br/>
      </w:r>
      <w:r>
        <w:rPr>
          <w:rFonts w:hint="eastAsia"/>
        </w:rPr>
        <w:t>　　表112 本公司主要业务单元及分析师列表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药品生产设备产品图片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中国不同产品类型药品生产设备市场份额 2022 &amp; 2029</w:t>
      </w:r>
      <w:r>
        <w:rPr>
          <w:rFonts w:hint="eastAsia"/>
        </w:rPr>
        <w:br/>
      </w:r>
      <w:r>
        <w:rPr>
          <w:rFonts w:hint="eastAsia"/>
        </w:rPr>
        <w:t>　　图3 制备机械产品图片</w:t>
      </w:r>
      <w:r>
        <w:rPr>
          <w:rFonts w:hint="eastAsia"/>
        </w:rPr>
        <w:br/>
      </w:r>
      <w:r>
        <w:rPr>
          <w:rFonts w:hint="eastAsia"/>
        </w:rPr>
        <w:t>　　图4 中国制备机械规模（万元）及增长率（2018-2029）</w:t>
      </w:r>
      <w:r>
        <w:rPr>
          <w:rFonts w:hint="eastAsia"/>
        </w:rPr>
        <w:br/>
      </w:r>
      <w:r>
        <w:rPr>
          <w:rFonts w:hint="eastAsia"/>
        </w:rPr>
        <w:t>　　图5 药用粉碎机产品图片</w:t>
      </w:r>
      <w:r>
        <w:rPr>
          <w:rFonts w:hint="eastAsia"/>
        </w:rPr>
        <w:br/>
      </w:r>
      <w:r>
        <w:rPr>
          <w:rFonts w:hint="eastAsia"/>
        </w:rPr>
        <w:t>　　图6 中国药用粉碎机规模（万元）及增长率（2018-2029）</w:t>
      </w:r>
      <w:r>
        <w:rPr>
          <w:rFonts w:hint="eastAsia"/>
        </w:rPr>
        <w:br/>
      </w:r>
      <w:r>
        <w:rPr>
          <w:rFonts w:hint="eastAsia"/>
        </w:rPr>
        <w:t>　　图7 草药加工机械产品图片</w:t>
      </w:r>
      <w:r>
        <w:rPr>
          <w:rFonts w:hint="eastAsia"/>
        </w:rPr>
        <w:br/>
      </w:r>
      <w:r>
        <w:rPr>
          <w:rFonts w:hint="eastAsia"/>
        </w:rPr>
        <w:t>　　图8 中国草药加工机械规模（万元）及增长率（2018-2029）</w:t>
      </w:r>
      <w:r>
        <w:rPr>
          <w:rFonts w:hint="eastAsia"/>
        </w:rPr>
        <w:br/>
      </w:r>
      <w:r>
        <w:rPr>
          <w:rFonts w:hint="eastAsia"/>
        </w:rPr>
        <w:t>　　图9 制药用水设备产品图片</w:t>
      </w:r>
      <w:r>
        <w:rPr>
          <w:rFonts w:hint="eastAsia"/>
        </w:rPr>
        <w:br/>
      </w:r>
      <w:r>
        <w:rPr>
          <w:rFonts w:hint="eastAsia"/>
        </w:rPr>
        <w:t>　　图10 中国制药用水设备规模（万元）及增长率（2018-2029）</w:t>
      </w:r>
      <w:r>
        <w:rPr>
          <w:rFonts w:hint="eastAsia"/>
        </w:rPr>
        <w:br/>
      </w:r>
      <w:r>
        <w:rPr>
          <w:rFonts w:hint="eastAsia"/>
        </w:rPr>
        <w:t>　　图11 药品包装机械产品图片</w:t>
      </w:r>
      <w:r>
        <w:rPr>
          <w:rFonts w:hint="eastAsia"/>
        </w:rPr>
        <w:br/>
      </w:r>
      <w:r>
        <w:rPr>
          <w:rFonts w:hint="eastAsia"/>
        </w:rPr>
        <w:t>　　图12 中国药品包装机械规模（万元）及增长率（2018-2029）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中国其他规模（万元）及增长率（2018-2029）</w:t>
      </w:r>
      <w:r>
        <w:rPr>
          <w:rFonts w:hint="eastAsia"/>
        </w:rPr>
        <w:br/>
      </w:r>
      <w:r>
        <w:rPr>
          <w:rFonts w:hint="eastAsia"/>
        </w:rPr>
        <w:t>　　图15 中国不同应用药品生产设备市场份额 2022 &amp; 2029</w:t>
      </w:r>
      <w:r>
        <w:rPr>
          <w:rFonts w:hint="eastAsia"/>
        </w:rPr>
        <w:br/>
      </w:r>
      <w:r>
        <w:rPr>
          <w:rFonts w:hint="eastAsia"/>
        </w:rPr>
        <w:t>　　图16 制药公司</w:t>
      </w:r>
      <w:r>
        <w:rPr>
          <w:rFonts w:hint="eastAsia"/>
        </w:rPr>
        <w:br/>
      </w:r>
      <w:r>
        <w:rPr>
          <w:rFonts w:hint="eastAsia"/>
        </w:rPr>
        <w:t>　　图17 生物科技公司</w:t>
      </w:r>
      <w:r>
        <w:rPr>
          <w:rFonts w:hint="eastAsia"/>
        </w:rPr>
        <w:br/>
      </w:r>
      <w:r>
        <w:rPr>
          <w:rFonts w:hint="eastAsia"/>
        </w:rPr>
        <w:t>　　图18 其他</w:t>
      </w:r>
      <w:r>
        <w:rPr>
          <w:rFonts w:hint="eastAsia"/>
        </w:rPr>
        <w:br/>
      </w:r>
      <w:r>
        <w:rPr>
          <w:rFonts w:hint="eastAsia"/>
        </w:rPr>
        <w:t>　　图19 中国药品生产设备市场规模增速预测：（2018-2029）&amp;（万元）</w:t>
      </w:r>
      <w:r>
        <w:rPr>
          <w:rFonts w:hint="eastAsia"/>
        </w:rPr>
        <w:br/>
      </w:r>
      <w:r>
        <w:rPr>
          <w:rFonts w:hint="eastAsia"/>
        </w:rPr>
        <w:t>　　图20 中国市场药品生产设备市场规模， 2018 VS 2022 VS 2029（万元）</w:t>
      </w:r>
      <w:r>
        <w:rPr>
          <w:rFonts w:hint="eastAsia"/>
        </w:rPr>
        <w:br/>
      </w:r>
      <w:r>
        <w:rPr>
          <w:rFonts w:hint="eastAsia"/>
        </w:rPr>
        <w:t>　　图21 2022年中国市场前五大厂商药品生产设备市场份额</w:t>
      </w:r>
      <w:r>
        <w:rPr>
          <w:rFonts w:hint="eastAsia"/>
        </w:rPr>
        <w:br/>
      </w:r>
      <w:r>
        <w:rPr>
          <w:rFonts w:hint="eastAsia"/>
        </w:rPr>
        <w:t>　　图22 2022年中国市场药品生产设备第一梯队、第二梯队和第三梯队企业及市场份额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图23 中国不同产品类型药品生产设备市场份额2018 &amp; 2022</w:t>
      </w:r>
      <w:r>
        <w:rPr>
          <w:rFonts w:hint="eastAsia"/>
        </w:rPr>
        <w:br/>
      </w:r>
      <w:r>
        <w:rPr>
          <w:rFonts w:hint="eastAsia"/>
        </w:rPr>
        <w:t>　　图24 药品生产设备中国企业SWOT分析</w:t>
      </w:r>
      <w:r>
        <w:rPr>
          <w:rFonts w:hint="eastAsia"/>
        </w:rPr>
        <w:br/>
      </w:r>
      <w:r>
        <w:rPr>
          <w:rFonts w:hint="eastAsia"/>
        </w:rPr>
        <w:t>　　图25 药品生产设备产业链</w:t>
      </w:r>
      <w:r>
        <w:rPr>
          <w:rFonts w:hint="eastAsia"/>
        </w:rPr>
        <w:br/>
      </w:r>
      <w:r>
        <w:rPr>
          <w:rFonts w:hint="eastAsia"/>
        </w:rPr>
        <w:t>　　图26 药品生产设备行业采购模式</w:t>
      </w:r>
      <w:r>
        <w:rPr>
          <w:rFonts w:hint="eastAsia"/>
        </w:rPr>
        <w:br/>
      </w:r>
      <w:r>
        <w:rPr>
          <w:rFonts w:hint="eastAsia"/>
        </w:rPr>
        <w:t>　　图27 药品生产设备行业开发/生产模式分析</w:t>
      </w:r>
      <w:r>
        <w:rPr>
          <w:rFonts w:hint="eastAsia"/>
        </w:rPr>
        <w:br/>
      </w:r>
      <w:r>
        <w:rPr>
          <w:rFonts w:hint="eastAsia"/>
        </w:rPr>
        <w:t>　　图28 药品生产设备行业销售模式分析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11de34f5a457a" w:history="1">
        <w:r>
          <w:rPr>
            <w:rStyle w:val="Hyperlink"/>
          </w:rPr>
          <w:t>中国药品生产设备行业发展调研与前景趋势预测报告（2024-2029年）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911de34f5a457a" w:history="1">
        <w:r>
          <w:rPr>
            <w:rStyle w:val="Hyperlink"/>
          </w:rPr>
          <w:t>https://www.20087.com/5/03/YaoPinShengChanSheBeiFaZhanQuShiFenXi.html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359b43d5745d9" w:history="1">
      <w:r>
        <w:rPr>
          <w:rStyle w:val="Hyperlink"/>
        </w:rPr>
        <w:t>中国药品生产设备行业发展调研与前景趋势预测报告（2024-2029年）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YaoPinShengChanSheBeiFaZhanQuShiFenXi.html" TargetMode="External" Id="R77911de34f5a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YaoPinShengChanSheBeiFaZhanQuShiFenXi.html" TargetMode="External" Id="R883359b43d57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2023-11-19T05:40:23Z</dcterms:created>
  <dcterms:modified xsi:type="dcterms:W3CDTF">2023-11-19T06:40:23Z</dcterms:modified>
  <dc:subject>中国药品生产设备行业发展调研与前景趋势预测报告（2024-2029年）</dc:subject>
  <dc:title>中国药品生产设备行业发展调研与前景趋势预测报告（2024-2029年）</dc:title>
  <cp:keywords>中国药品生产设备行业发展调研与前景趋势预测报告（2024-2029年）</cp:keywords>
  <dc:description>中国药品生产设备行业发展调研与前景趋势预测报告（2024-2029年）</dc:description>
</cp:coreProperties>
</file>