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5f264d64047ee" w:history="1">
              <w:r>
                <w:rPr>
                  <w:rStyle w:val="Hyperlink"/>
                </w:rPr>
                <w:t>2025-2031年中国营养美毛金粉市场调研及发展趋势分析报告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5f264d64047ee" w:history="1">
              <w:r>
                <w:rPr>
                  <w:rStyle w:val="Hyperlink"/>
                </w:rPr>
                <w:t>2025-2031年中国营养美毛金粉市场调研及发展趋势分析报告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5f264d64047ee" w:history="1">
                <w:r>
                  <w:rPr>
                    <w:rStyle w:val="Hyperlink"/>
                  </w:rPr>
                  <w:t>https://www.20087.com/5/A3/YingYangMeiMaoJinFenDiaoChaBaoGao.html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美毛金粉是一种专为宠物设计的补充剂，旨在通过提供必要的维生素、矿物质和脂肪酸来改善宠物的皮肤和毛发健康。近年来，随着宠物行业的蓬勃发展和宠物主人对宠物健康的日益重视，营养美毛金粉市场经历了显著的增长。产品配方的优化和天然、有机成分的使用，反映了消费者对高质量、健康宠物食品的需求。此外，个性化和功能性的宠物保健品也逐渐成为市场趋势。</w:t>
      </w:r>
      <w:r>
        <w:rPr>
          <w:rFonts w:hint="eastAsia"/>
        </w:rPr>
        <w:br/>
      </w:r>
      <w:r>
        <w:rPr>
          <w:rFonts w:hint="eastAsia"/>
        </w:rPr>
        <w:t>　　未来，营养美毛金粉行业将更加注重科学研究和创新。产品将更加强调科学验证的效果，利用最新的生物技术来提高营养成分的生物利用度。同时，随着宠物老龄化问题的凸显，针对老年宠物的营养补充品将获得更多的关注。此外，环保包装和可持续生产流程也将成为品牌差异化的重要因素，满足消费者对环境责任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5f264d64047ee" w:history="1">
        <w:r>
          <w:rPr>
            <w:rStyle w:val="Hyperlink"/>
          </w:rPr>
          <w:t>2025-2031年中国营养美毛金粉市场调研及发展趋势分析报告</w:t>
        </w:r>
      </w:hyperlink>
      <w:r>
        <w:rPr>
          <w:rFonts w:hint="eastAsia"/>
        </w:rPr>
        <w:t>》全面梳理了营养美毛金粉产业链，结合市场需求和市场规模等数据，深入剖析营养美毛金粉行业现状。报告详细探讨了营养美毛金粉市场竞争格局，重点关注重点企业及其品牌影响力，并分析了营养美毛金粉价格机制和细分市场特征。通过对营养美毛金粉技术现状及未来方向的评估，报告展望了营养美毛金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营养美毛金粉行业概况</w:t>
      </w:r>
      <w:r>
        <w:rPr>
          <w:rFonts w:hint="eastAsia"/>
        </w:rPr>
        <w:br/>
      </w:r>
      <w:r>
        <w:rPr>
          <w:rFonts w:hint="eastAsia"/>
        </w:rPr>
        <w:t>　　第一节 营养美毛金粉行业定义与特征</w:t>
      </w:r>
      <w:r>
        <w:rPr>
          <w:rFonts w:hint="eastAsia"/>
        </w:rPr>
        <w:br/>
      </w:r>
      <w:r>
        <w:rPr>
          <w:rFonts w:hint="eastAsia"/>
        </w:rPr>
        <w:t>　　第二节 营养美毛金粉行业发展历程</w:t>
      </w:r>
      <w:r>
        <w:rPr>
          <w:rFonts w:hint="eastAsia"/>
        </w:rPr>
        <w:br/>
      </w:r>
      <w:r>
        <w:rPr>
          <w:rFonts w:hint="eastAsia"/>
        </w:rPr>
        <w:t>　　第三节 营养美毛金粉产业链分析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2024-2025年中国营养美毛金粉行业发展环境分析</w:t>
      </w:r>
      <w:r>
        <w:rPr>
          <w:rFonts w:hint="eastAsia"/>
        </w:rPr>
        <w:br/>
      </w:r>
      <w:r>
        <w:rPr>
          <w:rFonts w:hint="eastAsia"/>
        </w:rPr>
        <w:t>　　第一节 营养美毛金粉行业经济环境分析</w:t>
      </w:r>
      <w:r>
        <w:rPr>
          <w:rFonts w:hint="eastAsia"/>
        </w:rPr>
        <w:br/>
      </w:r>
      <w:r>
        <w:rPr>
          <w:rFonts w:hint="eastAsia"/>
        </w:rPr>
        <w:t>　　第二节 营养美毛金粉行业政策环境分析</w:t>
      </w:r>
      <w:r>
        <w:rPr>
          <w:rFonts w:hint="eastAsia"/>
        </w:rPr>
        <w:br/>
      </w:r>
      <w:r>
        <w:rPr>
          <w:rFonts w:hint="eastAsia"/>
        </w:rPr>
        <w:t>　　　　一、营养美毛金粉行业政策影响分析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二、相关营养美毛金粉行业标准分析</w:t>
      </w:r>
      <w:r>
        <w:rPr>
          <w:rFonts w:hint="eastAsia"/>
        </w:rPr>
        <w:br/>
      </w:r>
      <w:r>
        <w:rPr>
          <w:rFonts w:hint="eastAsia"/>
        </w:rPr>
        <w:t>　　第三节 营养美毛金粉行业社会环境分析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2024-2025年营养美毛金粉行业技术发展现状及趋势分析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营养美毛金粉行业技术发展现状分析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国内外营养美毛金粉行业技术差异与原因</w:t>
      </w:r>
      <w:r>
        <w:rPr>
          <w:rFonts w:hint="eastAsia"/>
        </w:rPr>
        <w:br/>
      </w:r>
      <w:r>
        <w:rPr>
          <w:rFonts w:hint="eastAsia"/>
        </w:rPr>
        <w:t>　　第三节 营养美毛金粉行业技术发展方向、趋势预测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提升营养美毛金粉行业技术能力策略建议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2024-2025年中国营养美毛金粉行业发展概况</w:t>
      </w:r>
      <w:r>
        <w:rPr>
          <w:rFonts w:hint="eastAsia"/>
        </w:rPr>
        <w:br/>
      </w:r>
      <w:r>
        <w:rPr>
          <w:rFonts w:hint="eastAsia"/>
        </w:rPr>
        <w:t>　　第一节 营养美毛金粉行业发展态势分析</w:t>
      </w:r>
      <w:r>
        <w:rPr>
          <w:rFonts w:hint="eastAsia"/>
        </w:rPr>
        <w:br/>
      </w:r>
      <w:r>
        <w:rPr>
          <w:rFonts w:hint="eastAsia"/>
        </w:rPr>
        <w:t>　　第二节 营养美毛金粉行业发展特点分析</w:t>
      </w:r>
      <w:r>
        <w:rPr>
          <w:rFonts w:hint="eastAsia"/>
        </w:rPr>
        <w:br/>
      </w:r>
      <w:r>
        <w:rPr>
          <w:rFonts w:hint="eastAsia"/>
        </w:rPr>
        <w:t>　　第三节 营养美毛金粉行业市场供需分析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2024-2025年中国营养美毛金粉行业供给与需求情况分析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中国营养美毛金粉行业总体规模</w:t>
      </w:r>
      <w:r>
        <w:rPr>
          <w:rFonts w:hint="eastAsia"/>
        </w:rPr>
        <w:br/>
      </w:r>
      <w:r>
        <w:rPr>
          <w:rFonts w:hint="eastAsia"/>
        </w:rPr>
        <w:t>　　第二节 中国营养美毛金粉行业盈利情况分析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中国营养美毛金粉行业产量情况分析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一、2019-2024年中国营养美毛金粉行业产量统计分析</w:t>
      </w:r>
      <w:r>
        <w:rPr>
          <w:rFonts w:hint="eastAsia"/>
        </w:rPr>
        <w:br/>
      </w:r>
      <w:r>
        <w:rPr>
          <w:rFonts w:hint="eastAsia"/>
        </w:rPr>
        <w:t>　　　　二、营养美毛金粉行业区域产量分析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三、2025-2031年中国营养美毛金粉行业产量预测分析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中国营养美毛金粉行业需求概况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一、2019-2024年中国营养美毛金粉行业需求情况分析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二、2024-2025年中国营养美毛金粉行业市场需求特点分析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三、2025-2031年中国营养美毛金粉市场需求预测分析</w:t>
      </w:r>
      <w:r>
        <w:rPr>
          <w:rFonts w:hint="eastAsia"/>
        </w:rPr>
        <w:br/>
      </w:r>
      <w:r>
        <w:rPr>
          <w:rFonts w:hint="eastAsia"/>
        </w:rPr>
        <w:t>　　第五节 营养美毛金粉产业供需平衡状况分析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营养美毛金粉细分市场深度分析</w:t>
      </w:r>
      <w:r>
        <w:rPr>
          <w:rFonts w:hint="eastAsia"/>
        </w:rPr>
        <w:br/>
      </w:r>
      <w:r>
        <w:rPr>
          <w:rFonts w:hint="eastAsia"/>
        </w:rPr>
        <w:t>　　第一节 营养美毛金粉细分市场（一）发展研究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营养美毛金粉细分市场（二）发展研究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中国营养美毛金粉行业进出口情况分析</w:t>
      </w:r>
      <w:r>
        <w:rPr>
          <w:rFonts w:hint="eastAsia"/>
        </w:rPr>
        <w:br/>
      </w:r>
      <w:r>
        <w:rPr>
          <w:rFonts w:hint="eastAsia"/>
        </w:rPr>
        <w:t>　　第一节 营养美毛金粉行业出口情况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一、2019-2024年营养美毛金粉行业出口情况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三、2025-2031年营养美毛金粉行业出口情况预测</w:t>
      </w:r>
      <w:r>
        <w:rPr>
          <w:rFonts w:hint="eastAsia"/>
        </w:rPr>
        <w:br/>
      </w:r>
      <w:r>
        <w:rPr>
          <w:rFonts w:hint="eastAsia"/>
        </w:rPr>
        <w:t>　　第二节 营养美毛金粉行业进口情况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一、2019-2024年营养美毛金粉行业进口情况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三、2025-2031年营养美毛金粉行业进口情况预测</w:t>
      </w:r>
      <w:r>
        <w:rPr>
          <w:rFonts w:hint="eastAsia"/>
        </w:rPr>
        <w:br/>
      </w:r>
      <w:r>
        <w:rPr>
          <w:rFonts w:hint="eastAsia"/>
        </w:rPr>
        <w:t>　　第三节 营养美毛金粉行业进出口面临的挑战及对策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2019-2024年中国营养美毛金粉行业区域市场分析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中国营养美毛金粉行业区域市场结构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重点地区营养美毛金粉行业调研分析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一、重点地区（一）营养美毛金粉市场分析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二、重点地区（二）营养美毛金粉市场分析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三、重点地区（三）营养美毛金粉市场分析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四、重点地区（四）营养美毛金粉市场分析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五、重点地区（五）营养美毛金粉市场分析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营养美毛金粉行业竞争格局分析</w:t>
      </w:r>
      <w:r>
        <w:rPr>
          <w:rFonts w:hint="eastAsia"/>
        </w:rPr>
        <w:br/>
      </w:r>
      <w:r>
        <w:rPr>
          <w:rFonts w:hint="eastAsia"/>
        </w:rPr>
        <w:t>　　第一节 营养美毛金粉行业集中度分析</w:t>
      </w:r>
      <w:r>
        <w:rPr>
          <w:rFonts w:hint="eastAsia"/>
        </w:rPr>
        <w:br/>
      </w:r>
      <w:r>
        <w:rPr>
          <w:rFonts w:hint="eastAsia"/>
        </w:rPr>
        <w:t>　　　　一、营养美毛金粉市场集中度分析</w:t>
      </w:r>
      <w:r>
        <w:rPr>
          <w:rFonts w:hint="eastAsia"/>
        </w:rPr>
        <w:br/>
      </w:r>
      <w:r>
        <w:rPr>
          <w:rFonts w:hint="eastAsia"/>
        </w:rPr>
        <w:t>　　　　二、营养美毛金粉企业集中度分析</w:t>
      </w:r>
      <w:r>
        <w:rPr>
          <w:rFonts w:hint="eastAsia"/>
        </w:rPr>
        <w:br/>
      </w:r>
      <w:r>
        <w:rPr>
          <w:rFonts w:hint="eastAsia"/>
        </w:rPr>
        <w:t>　　　　三、营养美毛金粉区域集中度分析</w:t>
      </w:r>
      <w:r>
        <w:rPr>
          <w:rFonts w:hint="eastAsia"/>
        </w:rPr>
        <w:br/>
      </w:r>
      <w:r>
        <w:rPr>
          <w:rFonts w:hint="eastAsia"/>
        </w:rPr>
        <w:t>　　第二节 营养美毛金粉行业竞争格局分析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一、2024-2025年营养美毛金粉行业竞争分析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二、2024-2025年中外营养美毛金粉产品竞争分析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三、2024-2025年中国营养美毛金粉市场竞争分析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四、2025-2031年国内主要营养美毛金粉企业动向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营养美毛金粉行业重点企业发展调研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营养美毛金粉重点企业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三、营养美毛金粉企业经营情况分析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营养美毛金粉重点企业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三、营养美毛金粉企业经营情况分析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营养美毛金粉重点企业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三、营养美毛金粉企业经营情况分析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营养美毛金粉重点企业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三、营养美毛金粉企业经营情况分析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营养美毛金粉重点企业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三、营养美毛金粉企业经营情况分析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营养美毛金粉重点企业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三、营养美毛金粉企业经营情况分析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营养美毛金粉重点企业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三、营养美毛金粉企业经营情况分析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营养美毛金粉重点企业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三、营养美毛金粉企业经营情况分析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营养美毛金粉企业制定“十五五”发展战略研究分析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中国营养美毛金粉行业营销策略分析</w:t>
      </w:r>
      <w:r>
        <w:rPr>
          <w:rFonts w:hint="eastAsia"/>
        </w:rPr>
        <w:br/>
      </w:r>
      <w:r>
        <w:rPr>
          <w:rFonts w:hint="eastAsia"/>
        </w:rPr>
        <w:t>　　第一节 营养美毛金粉市场推广策略研究分析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一、做好营养美毛金粉产品导入</w:t>
      </w:r>
      <w:r>
        <w:rPr>
          <w:rFonts w:hint="eastAsia"/>
        </w:rPr>
        <w:br/>
      </w:r>
      <w:r>
        <w:rPr>
          <w:rFonts w:hint="eastAsia"/>
        </w:rPr>
        <w:t>　　　　二、做好营养美毛金粉产品组合和产品线决策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三、营养美毛金粉行业城市市场推广策略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营养美毛金粉行业渠道营销研究分析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一、营养美毛金粉行业营销环境分析</w:t>
      </w:r>
      <w:r>
        <w:rPr>
          <w:rFonts w:hint="eastAsia"/>
        </w:rPr>
        <w:br/>
      </w:r>
      <w:r>
        <w:rPr>
          <w:rFonts w:hint="eastAsia"/>
        </w:rPr>
        <w:t>　　　　二、营养美毛金粉行业现存的营销渠道分析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三、营养美毛金粉行业终端市场营销管理策略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营养美毛金粉行业营销战略研究分析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一、中国营养美毛金粉行业有效整合营销策略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二、建立营养美毛金粉行业厂商的双嬴模式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营养美毛金粉行业投资效益及风险分析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营养美毛金粉行业投资效益分析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一、2019-2024年营养美毛金粉行业投资状况分析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二、2019-2024年营养美毛金粉行业投资效益分析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三、2025-2031年营养美毛金粉行业投资趋势预测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四、2025-2031年营养美毛金粉行业投资方向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五、2025-2031年营养美毛金粉行业投资建议</w:t>
      </w:r>
      <w:r>
        <w:rPr>
          <w:rFonts w:hint="eastAsia"/>
        </w:rPr>
        <w:br/>
      </w:r>
      <w:r>
        <w:rPr>
          <w:rFonts w:hint="eastAsia"/>
        </w:rPr>
        <w:t>　　第二节 2025-2031年营养美毛金粉行业投资风险及控制策略分析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一、营养美毛金粉市场风险及控制策略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二、营养美毛金粉行业政策风险及控制策略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三、营养美毛金粉经营风险及控制策略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四、营养美毛金粉同业竞争风险及控制策略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五、营养美毛金粉行业其他风险及控制策略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营养美毛金粉市场预测及项目投资建议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中国营养美毛金粉行业生产、营销企业投资运作模式分析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营养美毛金粉行业外销与内销优势分析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2025-2031年中国营养美毛金粉行业市场规模及增长趋势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2025-2031年中国营养美毛金粉行业投资规模预测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2025-2031年营养美毛金粉行业市场盈利预测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中:智:林:：营养美毛金粉行业项目投资建议</w:t>
      </w:r>
      <w:r>
        <w:rPr>
          <w:rFonts w:hint="eastAsia"/>
        </w:rPr>
        <w:br/>
      </w:r>
      <w:r>
        <w:rPr>
          <w:rFonts w:hint="eastAsia"/>
        </w:rPr>
        <w:t>　　　　一、营养美毛金粉技术应用注意事项</w:t>
      </w:r>
      <w:r>
        <w:rPr>
          <w:rFonts w:hint="eastAsia"/>
        </w:rPr>
        <w:br/>
      </w:r>
      <w:r>
        <w:rPr>
          <w:rFonts w:hint="eastAsia"/>
        </w:rPr>
        <w:t>　　　　二、营养美毛金粉项目投资注意事项</w:t>
      </w:r>
      <w:r>
        <w:rPr>
          <w:rFonts w:hint="eastAsia"/>
        </w:rPr>
        <w:br/>
      </w:r>
      <w:r>
        <w:rPr>
          <w:rFonts w:hint="eastAsia"/>
        </w:rPr>
        <w:t>　　　　三、营养美毛金粉生产开发注意事项</w:t>
      </w:r>
      <w:r>
        <w:rPr>
          <w:rFonts w:hint="eastAsia"/>
        </w:rPr>
        <w:br/>
      </w:r>
      <w:r>
        <w:rPr>
          <w:rFonts w:hint="eastAsia"/>
        </w:rPr>
        <w:t>　　　　四、营养美毛金粉销售注意事项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2019-2024年中国营养美毛金粉市场规模及增长情况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2019-2024年中国营养美毛金粉行业产能及增长趋势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2025-2031年中国营养美毛金粉行业产能预测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2019-2024年中国营养美毛金粉行业产量及增长趋势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2025-2031年中国营养美毛金粉行业产量预测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2019-2024年中国营养美毛金粉行业市场需求及增长情况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2025-2031年中国营养美毛金粉行业市场需求预测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2019-2024年中国营养美毛金粉行业利润及增长情况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**地区营养美毛金粉市场规模及增长情况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**地区营养美毛金粉行业市场需求情况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**地区营养美毛金粉市场规模及增长情况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**地区营养美毛金粉行业市场需求情况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2019-2024年中国营养美毛金粉行业进口量及增速统计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2019-2024年中国营养美毛金粉行业出口量及增速统计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营养美毛金粉重点企业经营情况分析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2025年营养美毛金粉行业壁垒</w:t>
      </w:r>
      <w:r>
        <w:rPr>
          <w:rFonts w:hint="eastAsia"/>
        </w:rPr>
        <w:br/>
      </w:r>
      <w:r>
        <w:rPr>
          <w:rFonts w:hint="eastAsia"/>
        </w:rPr>
        <w:t>　　图表 2025年营养美毛金粉市场前景分析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2025-2031年中国营养美毛金粉市场需求预测</w:t>
      </w:r>
      <w:r>
        <w:rPr>
          <w:rFonts w:hint="eastAsia"/>
        </w:rPr>
        <w:br/>
      </w:r>
      <w:r>
        <w:rPr>
          <w:rFonts w:hint="eastAsia"/>
        </w:rPr>
        <w:t>　　图表 2025年营养美毛金粉发展趋势预测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5f264d64047ee" w:history="1">
        <w:r>
          <w:rPr>
            <w:rStyle w:val="Hyperlink"/>
          </w:rPr>
          <w:t>2025-2031年中国营养美毛金粉市场调研及发展趋势分析报告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5f264d64047ee" w:history="1">
        <w:r>
          <w:rPr>
            <w:rStyle w:val="Hyperlink"/>
          </w:rPr>
          <w:t>https://www.20087.com/5/A3/YingYangMeiMaoJinFenDiaoChaBaoGao.html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金毛必备的营养品、金毛美毛狗粮、金毛皮肤病怎么治好得快、金毛犬美毛吃什么好、肠内营养粉剂适合人群、金毛美毛吃什么毛发亮、金毛狗的功效与作用及禁忌是什么、美毛粉是什么成分、安素营养粉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9abc95622435e" w:history="1">
      <w:r>
        <w:rPr>
          <w:rStyle w:val="Hyperlink"/>
        </w:rPr>
        <w:t>2025-2031年中国营养美毛金粉市场调研及发展趋势分析报告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YingYangMeiMaoJinFenDiaoChaBaoGao.html" TargetMode="External" Id="R8155f264d640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YingYangMeiMaoJinFenDiaoChaBaoGao.html" TargetMode="External" Id="R9329abc95622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2024-12-08T07:00:00Z</dcterms:created>
  <dcterms:modified xsi:type="dcterms:W3CDTF">2024-12-08T08:00:00Z</dcterms:modified>
  <dc:subject>2025-2031年中国营养美毛金粉市场调研及发展趋势分析报告</dc:subject>
  <dc:title>2025-2031年中国营养美毛金粉市场调研及发展趋势分析报告</dc:title>
  <cp:keywords>2025-2031年中国营养美毛金粉市场调研及发展趋势分析报告</cp:keywords>
  <dc:description>2025-2031年中国营养美毛金粉市场调研及发展趋势分析报告</dc:description>
</cp:coreProperties>
</file>