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075e06af74d04" w:history="1">
              <w:r>
                <w:rPr>
                  <w:rStyle w:val="Hyperlink"/>
                </w:rPr>
                <w:t>2025-2031年中国一体式监护仪市场现状与前景趋势报告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075e06af74d04" w:history="1">
              <w:r>
                <w:rPr>
                  <w:rStyle w:val="Hyperlink"/>
                </w:rPr>
                <w:t>2025-2031年中国一体式监护仪市场现状与前景趋势报告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075e06af74d04" w:history="1">
                <w:r>
                  <w:rPr>
                    <w:rStyle w:val="Hyperlink"/>
                  </w:rPr>
                  <w:t>https://www.20087.com/6/03/YiTiShiJianHuYiHangYeQuShi.html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监护仪是一种集成了多项生命体征监测功能的医疗设备，能够实时监测患者的心率、血压、血氧饱和度、体温等多项生理参数。近年来，随着电子技术和传感器技术的进步，一体式监护仪在精确度、响应速度和操作便捷性方面有了显著提升。现代一体式监护仪不仅能够提供准确的生命体征数据，还支持数据无线传输，方便医护人员远程监控患者的健康状况。</w:t>
      </w:r>
      <w:r>
        <w:rPr>
          <w:rFonts w:hint="eastAsia"/>
        </w:rPr>
        <w:br/>
      </w:r>
      <w:r>
        <w:rPr>
          <w:rFonts w:hint="eastAsia"/>
        </w:rPr>
        <w:t>　　未来，一体式监护仪的发展将更加注重智能化和便携性。一方面，随着人工智能技术的应用，一体式监护仪将具备更强的数据分析能力，能够自动识别异常生命体征，并及时发出警报。另一方面，随着微型化技术的进步，一体式监护仪将更加小巧轻便，便于携带和移动使用。此外，随着远程医疗服务的发展，一体式监护仪将支持更多的远程监控功能，为患者提供更加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075e06af74d04" w:history="1">
        <w:r>
          <w:rPr>
            <w:rStyle w:val="Hyperlink"/>
          </w:rPr>
          <w:t>2025-2031年中国一体式监护仪市场现状与前景趋势报告</w:t>
        </w:r>
      </w:hyperlink>
      <w:r>
        <w:rPr>
          <w:rFonts w:hint="eastAsia"/>
        </w:rPr>
        <w:t>》通过严谨的分析、翔实的数据及直观的图表，系统解析了一体式监护仪行业的市场规模、需求变化、价格波动及产业链结构。报告全面评估了当前一体式监护仪市场现状，科学预测了未来市场前景与发展趋势，重点剖析了一体式监护仪细分市场的机遇与挑战。同时，报告对一体式监护仪重点企业的竞争地位及市场集中度进行了评估，为一体式监护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一体式监护仪行业界定及应用领域</w:t>
      </w:r>
      <w:r>
        <w:rPr>
          <w:rFonts w:hint="eastAsia"/>
        </w:rPr>
        <w:br/>
      </w:r>
      <w:r>
        <w:rPr>
          <w:rFonts w:hint="eastAsia"/>
        </w:rPr>
        <w:t>　　第一节 一体式监护仪行业定义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一体式监护仪主要应用领域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全球一体式监护仪行业市场调研分析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全球一体式监护仪行业经济环境分析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全球一体式监护仪市场总体情况分析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一、全球一体式监护仪行业的发展特点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二、全球一体式监护仪市场结构</w:t>
      </w:r>
      <w:r>
        <w:rPr>
          <w:rFonts w:hint="eastAsia"/>
        </w:rPr>
        <w:br/>
      </w:r>
      <w:r>
        <w:rPr>
          <w:rFonts w:hint="eastAsia"/>
        </w:rPr>
        <w:t>　　　　三、全球一体式监护仪行业竞争格局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全球主要国家（地区）一体式监护仪市场分析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2025-2031年全球一体式监护仪行业发展趋势预测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一体式监护仪行业发展环境分析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一体式监护仪行业环境分析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一体式监护仪行业相关政策、法规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中国一体式监护仪行业供给、需求分析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2025年中国一体式监护仪市场现状</w:t>
      </w:r>
      <w:r>
        <w:rPr>
          <w:rFonts w:hint="eastAsia"/>
        </w:rPr>
        <w:br/>
      </w:r>
      <w:r>
        <w:rPr>
          <w:rFonts w:hint="eastAsia"/>
        </w:rPr>
        <w:t>　　第二节 中国一体式监护仪行业产量情况分析及预测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一、一体式监护仪总体产能规模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、2019-2024年中国一体式监护仪产量统计</w:t>
      </w:r>
      <w:r>
        <w:rPr>
          <w:rFonts w:hint="eastAsia"/>
        </w:rPr>
        <w:br/>
      </w:r>
      <w:r>
        <w:rPr>
          <w:rFonts w:hint="eastAsia"/>
        </w:rPr>
        <w:t>　　　　三、一体式监护仪生产区域分布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四、2025-2031年中国一体式监护仪产量预测</w:t>
      </w:r>
      <w:r>
        <w:rPr>
          <w:rFonts w:hint="eastAsia"/>
        </w:rPr>
        <w:br/>
      </w:r>
      <w:r>
        <w:rPr>
          <w:rFonts w:hint="eastAsia"/>
        </w:rPr>
        <w:t>　　第三节 中国一体式监护仪市场需求分析及预测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一、中国一体式监护仪市场需求特点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二、2019-2024年中国一体式监护仪市场需求统计</w:t>
      </w:r>
      <w:r>
        <w:rPr>
          <w:rFonts w:hint="eastAsia"/>
        </w:rPr>
        <w:br/>
      </w:r>
      <w:r>
        <w:rPr>
          <w:rFonts w:hint="eastAsia"/>
        </w:rPr>
        <w:t>　　　　三、一体式监护仪市场饱和度</w:t>
      </w:r>
      <w:r>
        <w:rPr>
          <w:rFonts w:hint="eastAsia"/>
        </w:rPr>
        <w:br/>
      </w:r>
      <w:r>
        <w:rPr>
          <w:rFonts w:hint="eastAsia"/>
        </w:rPr>
        <w:t>　　　　四、影响一体式监护仪市场需求的因素</w:t>
      </w:r>
      <w:r>
        <w:rPr>
          <w:rFonts w:hint="eastAsia"/>
        </w:rPr>
        <w:br/>
      </w:r>
      <w:r>
        <w:rPr>
          <w:rFonts w:hint="eastAsia"/>
        </w:rPr>
        <w:t>　　　　五、一体式监护仪市场潜力分析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六、2025-2031年中国一体式监护仪市场需求预测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中国一体式监护仪行业进出口分析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一、2019-2024年一体式监护仪进口量及增速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三、2025-2031年一体式监护仪进口量及增速预测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一、2019-2024年一体式监护仪出口量及增速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三、2025-2031年一体式监护仪出口量及增速预测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中国一体式监护仪行业重点地区调研分析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一、中国一体式监护仪行业区域市场分布情况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二、**地区一体式监护仪行业市场需求规模情况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三、**地区一体式监护仪行业市场需求规模情况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四、**地区一体式监护仪行业市场需求规模情况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五、**地区一体式监护仪行业市场需求规模情况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六、**地区一体式监护仪行业市场需求规模情况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中国一体式监护仪细分行业调研</w:t>
      </w:r>
      <w:r>
        <w:rPr>
          <w:rFonts w:hint="eastAsia"/>
        </w:rPr>
        <w:br/>
      </w:r>
      <w:r>
        <w:rPr>
          <w:rFonts w:hint="eastAsia"/>
        </w:rPr>
        <w:t>　　第一节 主要一体式监护仪细分行业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一体式监护仪行业重点企业发展调研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中国一体式监护仪企业营销及发展建议</w:t>
      </w:r>
      <w:r>
        <w:rPr>
          <w:rFonts w:hint="eastAsia"/>
        </w:rPr>
        <w:br/>
      </w:r>
      <w:r>
        <w:rPr>
          <w:rFonts w:hint="eastAsia"/>
        </w:rPr>
        <w:t>　　第一节 一体式监护仪企业营销策略分析及建议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一体式监护仪企业营销策略分析</w:t>
      </w:r>
      <w:r>
        <w:rPr>
          <w:rFonts w:hint="eastAsia"/>
        </w:rPr>
        <w:br/>
      </w:r>
      <w:r>
        <w:rPr>
          <w:rFonts w:hint="eastAsia"/>
        </w:rPr>
        <w:t>　　　　一、一体式监护仪企业营销策略</w:t>
      </w:r>
      <w:r>
        <w:rPr>
          <w:rFonts w:hint="eastAsia"/>
        </w:rPr>
        <w:br/>
      </w:r>
      <w:r>
        <w:rPr>
          <w:rFonts w:hint="eastAsia"/>
        </w:rPr>
        <w:t>　　　　二、一体式监护仪企业经验借鉴</w:t>
      </w:r>
      <w:r>
        <w:rPr>
          <w:rFonts w:hint="eastAsia"/>
        </w:rPr>
        <w:br/>
      </w:r>
      <w:r>
        <w:rPr>
          <w:rFonts w:hint="eastAsia"/>
        </w:rPr>
        <w:t>　　第三节 一体式监护仪企业营销模式演化与创新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一体式监护仪企业经营发展分析及建议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一、一体式监护仪企业存在的问题</w:t>
      </w:r>
      <w:r>
        <w:rPr>
          <w:rFonts w:hint="eastAsia"/>
        </w:rPr>
        <w:br/>
      </w:r>
      <w:r>
        <w:rPr>
          <w:rFonts w:hint="eastAsia"/>
        </w:rPr>
        <w:t>　　　　二、一体式监护仪企业应对的策略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一体式监护仪行业发展趋势及投资风险预警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2025年一体式监护仪市场前景分析</w:t>
      </w:r>
      <w:r>
        <w:rPr>
          <w:rFonts w:hint="eastAsia"/>
        </w:rPr>
        <w:br/>
      </w:r>
      <w:r>
        <w:rPr>
          <w:rFonts w:hint="eastAsia"/>
        </w:rPr>
        <w:t>　　第二节 2025年一体式监护仪行业发展趋势预测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影响一体式监护仪行业发展的主要因素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一、2025年影响一体式监护仪行业运行的有利因素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二、2025年影响一体式监护仪行业运行的稳定因素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三、2025年影响一体式监护仪行业运行的不利因素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四、2025年我国一体式监护仪行业发展面临的挑战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五、2025年我国一体式监护仪行业发展面临的机遇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专家对一体式监护仪行业投资风险预警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一、2025-2031年一体式监护仪行业市场风险及控制策略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二、2025-2031年一体式监护仪行业政策风险及控制策略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三、2025-2031年一体式监护仪行业经营风险及控制策略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四、2025-2031年一体式监护仪同业竞争风险及控制策略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五、2025-2031年一体式监护仪行业其他风险及控制策略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一体式监护仪行业投资战略研究</w:t>
      </w:r>
      <w:r>
        <w:rPr>
          <w:rFonts w:hint="eastAsia"/>
        </w:rPr>
        <w:br/>
      </w:r>
      <w:r>
        <w:rPr>
          <w:rFonts w:hint="eastAsia"/>
        </w:rPr>
        <w:t>　　第一节 一体式监护仪行业发展战略研究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对我国一体式监护仪品牌的战略思考</w:t>
      </w:r>
      <w:r>
        <w:rPr>
          <w:rFonts w:hint="eastAsia"/>
        </w:rPr>
        <w:br/>
      </w:r>
      <w:r>
        <w:rPr>
          <w:rFonts w:hint="eastAsia"/>
        </w:rPr>
        <w:t>　　　　一、一体式监护仪品牌的重要性</w:t>
      </w:r>
      <w:r>
        <w:rPr>
          <w:rFonts w:hint="eastAsia"/>
        </w:rPr>
        <w:br/>
      </w:r>
      <w:r>
        <w:rPr>
          <w:rFonts w:hint="eastAsia"/>
        </w:rPr>
        <w:t>　　　　二、一体式监护仪实施品牌战略的意义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三、一体式监护仪企业品牌的现状分析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四、我国一体式监护仪企业的品牌战略</w:t>
      </w:r>
      <w:r>
        <w:rPr>
          <w:rFonts w:hint="eastAsia"/>
        </w:rPr>
        <w:br/>
      </w:r>
      <w:r>
        <w:rPr>
          <w:rFonts w:hint="eastAsia"/>
        </w:rPr>
        <w:t>　　　　五、一体式监护仪品牌战略管理的策略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一体式监护仪经营策略分析</w:t>
      </w:r>
      <w:r>
        <w:rPr>
          <w:rFonts w:hint="eastAsia"/>
        </w:rPr>
        <w:br/>
      </w:r>
      <w:r>
        <w:rPr>
          <w:rFonts w:hint="eastAsia"/>
        </w:rPr>
        <w:t>　　　　一、一体式监护仪市场细分策略</w:t>
      </w:r>
      <w:r>
        <w:rPr>
          <w:rFonts w:hint="eastAsia"/>
        </w:rPr>
        <w:br/>
      </w:r>
      <w:r>
        <w:rPr>
          <w:rFonts w:hint="eastAsia"/>
        </w:rPr>
        <w:t>　　　　二、一体式监护仪市场创新策略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四、一体式监护仪新产品差异化战略</w:t>
      </w:r>
      <w:r>
        <w:rPr>
          <w:rFonts w:hint="eastAsia"/>
        </w:rPr>
        <w:br/>
      </w:r>
      <w:r>
        <w:rPr>
          <w:rFonts w:hint="eastAsia"/>
        </w:rPr>
        <w:t>　　第四节 [中智林⋅]一体式监护仪行业投资战略研究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一、2025-2031年一体式监护仪行业投资战略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2019-2024年中国一体式监护仪市场规模及增长情况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2019-2024年中国一体式监护仪行业产量及增长趋势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2025-2031年中国一体式监护仪行业产量预测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2019-2024年中国一体式监护仪行业市场需求及增长情况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2025-2031年中国一体式监护仪行业市场需求预测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**地区一体式监护仪市场规模及增长情况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**地区一体式监护仪市场规模及增长情况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**地区一体式监护仪行业市场需求情况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2019-2024年中国一体式监护仪行业出口情况分析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一体式监护仪重点企业经营情况分析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2025年一体式监护仪行业壁垒</w:t>
      </w:r>
      <w:r>
        <w:rPr>
          <w:rFonts w:hint="eastAsia"/>
        </w:rPr>
        <w:br/>
      </w:r>
      <w:r>
        <w:rPr>
          <w:rFonts w:hint="eastAsia"/>
        </w:rPr>
        <w:t>　　图表 2025年一体式监护仪市场前景分析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2025-2031年中国一体式监护仪市场规模预测</w:t>
      </w:r>
      <w:r>
        <w:rPr>
          <w:rFonts w:hint="eastAsia"/>
        </w:rPr>
        <w:br/>
      </w:r>
      <w:r>
        <w:rPr>
          <w:rFonts w:hint="eastAsia"/>
        </w:rPr>
        <w:t>　　图表 2025年一体式监护仪发展趋势预测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075e06af74d04" w:history="1">
        <w:r>
          <w:rPr>
            <w:rStyle w:val="Hyperlink"/>
          </w:rPr>
          <w:t>2025-2031年中国一体式监护仪市场现状与前景趋势报告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075e06af74d04" w:history="1">
        <w:r>
          <w:rPr>
            <w:rStyle w:val="Hyperlink"/>
          </w:rPr>
          <w:t>https://www.20087.com/6/03/YiTiShiJianHuYiHangYeQuShi.html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热点：24小时便携式心电监护仪、一体式监护仪和插件式监护仪、多功能心电监护仪、一体式监护仪怎么用、医用监护仪、一体式监护仪工作原理、医院监护仪、监护仪插件式和一体机的区别、医用监护仪价格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f1ae4efa84246" w:history="1">
      <w:r>
        <w:rPr>
          <w:rStyle w:val="Hyperlink"/>
        </w:rPr>
        <w:t>2025-2031年中国一体式监护仪市场现状与前景趋势报告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iTiShiJianHuYiHangYeQuShi.html" TargetMode="External" Id="R68e075e06af7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iTiShiJianHuYiHangYeQuShi.html" TargetMode="External" Id="R711f1ae4efa8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2024-12-27T06:41:00Z</dcterms:created>
  <dcterms:modified xsi:type="dcterms:W3CDTF">2024-12-27T07:41:00Z</dcterms:modified>
  <dc:subject>2025-2031年中国一体式监护仪市场现状与前景趋势报告</dc:subject>
  <dc:title>2025-2031年中国一体式监护仪市场现状与前景趋势报告</dc:title>
  <cp:keywords>2025-2031年中国一体式监护仪市场现状与前景趋势报告</cp:keywords>
  <dc:description>2025-2031年中国一体式监护仪市场现状与前景趋势报告</dc:description>
</cp:coreProperties>
</file>