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c8e3ef454318" w:history="1">
              <w:r>
                <w:rPr>
                  <w:rStyle w:val="Hyperlink"/>
                </w:rPr>
                <w:t>2025-2031年中国医疗光学仪器市场现状与发展趋势研究报告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c8e3ef454318" w:history="1">
              <w:r>
                <w:rPr>
                  <w:rStyle w:val="Hyperlink"/>
                </w:rPr>
                <w:t>2025-2031年中国医疗光学仪器市场现状与发展趋势研究报告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6c8e3ef454318" w:history="1">
                <w:r>
                  <w:rPr>
                    <w:rStyle w:val="Hyperlink"/>
                  </w:rPr>
                  <w:t>https://www.20087.com/6/53/YiLiaoGuangXueYiQiDeQianJingQuShi.html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光学仪器是医学诊断和治疗中不可或缺的工具，包括显微镜、内窥镜、激光治疗设备等。近年来，随着光学技术和生物医学工程的进步，医疗光学仪器的性能和功能得到了显著提升。目前，医疗光学仪器不仅在成像质量和分辨率上有了显著提高，还在便携性和智能化方面进行了优化。此外，随着远程医疗和移动医疗的发展，医疗光学仪器开始集成远程监控和数据传输功能，以支持远程诊断和治疗。</w:t>
      </w:r>
      <w:r>
        <w:rPr>
          <w:rFonts w:hint="eastAsia"/>
        </w:rPr>
        <w:br/>
      </w:r>
      <w:r>
        <w:rPr>
          <w:rFonts w:hint="eastAsia"/>
        </w:rPr>
        <w:t>　　未来，医疗光学仪器的发展将更加注重智能化和便携化。随着人工智能技术的应用，医疗光学仪器将集成更强大的图像分析和诊断功能，提高诊断的准确性和效率。同时，随着便携式医疗设备的普及，医疗光学仪器将更加注重小型化和便携性，以适应更多使用场景。此外，随着患者对个性化医疗服务的需求增加，医疗光学仪器将提供更多的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c8e3ef454318" w:history="1">
        <w:r>
          <w:rPr>
            <w:rStyle w:val="Hyperlink"/>
          </w:rPr>
          <w:t>2025-2031年中国医疗光学仪器市场现状与发展趋势研究报告</w:t>
        </w:r>
      </w:hyperlink>
      <w:r>
        <w:rPr>
          <w:rFonts w:hint="eastAsia"/>
        </w:rPr>
        <w:t>》从市场规模、需求变化及价格动态等维度，系统解析了医疗光学仪器行业的现状与发展趋势。报告深入分析了医疗光学仪器产业链各环节，科学预测了市场前景与技术发展方向，同时聚焦医疗光学仪器细分市场特点及重点企业的经营表现，揭示了医疗光学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医疗光学仪器行业界定及应用</w:t>
      </w:r>
      <w:r>
        <w:rPr>
          <w:rFonts w:hint="eastAsia"/>
        </w:rPr>
        <w:br/>
      </w:r>
      <w:r>
        <w:rPr>
          <w:rFonts w:hint="eastAsia"/>
        </w:rPr>
        <w:t>　　第一节 医疗光学仪器行业定义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医疗光学仪器主要应用领域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医疗光学仪器行业政策环境分析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一、医疗光学仪器行业政策影响分析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二、相关医疗光学仪器行业标准分析</w:t>
      </w:r>
      <w:r>
        <w:rPr>
          <w:rFonts w:hint="eastAsia"/>
        </w:rPr>
        <w:br/>
      </w:r>
      <w:r>
        <w:rPr>
          <w:rFonts w:hint="eastAsia"/>
        </w:rPr>
        <w:t>　　第三节 医疗光学仪器行业社会环境分析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2024-2025年医疗光学仪器行业技术发展现状及趋势分析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医疗光学仪器行业技术发展现状分析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国内外医疗光学仪器行业技术差异与原因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医疗光学仪器行业技术发展方向、趋势预测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提升医疗光学仪器行业技术能力策略建议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2024-2025年全球医疗光学仪器行业发展状况分析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2019-2024年全球医疗光学仪器行业运行概况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2019-2024年全球医疗光学仪器行业市场规模分析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全球主要地区医疗光学仪器行业运行情况分析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2025-2031年全球医疗光学仪器行业发展趋势预测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中国医疗光学仪器行业现状调研分析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中国医疗光学仪器行业发展现状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一、2024-2025年医疗光学仪器行业品牌发展现状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二、2024-2025年医疗光学仪器行业需求市场现状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三、2024-2025年医疗光学仪器市场需求层次分析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四、2024-2025年中国医疗光学仪器市场走向分析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中国医疗光学仪器行业存在的问题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一、2024-2025年医疗光学仪器产品市场存在的主要问题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二、2024-2025年国内医疗光学仪器产品市场的三大瓶颈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三、2024-2025年医疗光学仪器产品市场遭遇的规模难题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对中国医疗光学仪器市场的分析及思考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一、医疗光学仪器市场特点</w:t>
      </w:r>
      <w:r>
        <w:rPr>
          <w:rFonts w:hint="eastAsia"/>
        </w:rPr>
        <w:br/>
      </w:r>
      <w:r>
        <w:rPr>
          <w:rFonts w:hint="eastAsia"/>
        </w:rPr>
        <w:t>　　　　二、医疗光学仪器市场分析</w:t>
      </w:r>
      <w:r>
        <w:rPr>
          <w:rFonts w:hint="eastAsia"/>
        </w:rPr>
        <w:br/>
      </w:r>
      <w:r>
        <w:rPr>
          <w:rFonts w:hint="eastAsia"/>
        </w:rPr>
        <w:t>　　　　三、医疗光学仪器市场变化的方向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四、中国医疗光学仪器行业发展的新思路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五、对中国医疗光学仪器行业发展的思考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中国医疗光学仪器行业市场供需现状调研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中国医疗光学仪器市场现状分析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中国医疗光学仪器行业产量情况分析及预测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一、医疗光学仪器总体产能规模</w:t>
      </w:r>
      <w:r>
        <w:rPr>
          <w:rFonts w:hint="eastAsia"/>
        </w:rPr>
        <w:br/>
      </w:r>
      <w:r>
        <w:rPr>
          <w:rFonts w:hint="eastAsia"/>
        </w:rPr>
        <w:t>　　　　二、医疗光学仪器生产区域分布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三、2019-2024年中国医疗光学仪器产量统计分析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四、2025-2031年中国医疗光学仪器产量预测分析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中国医疗光学仪器市场需求分析及预测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二、2019-2024年中国医疗光学仪器市场需求量统计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三、2025-2031年中国医疗光学仪器市场需求量预测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中国医疗光学仪器价格趋势分析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一、2019-2024年中国医疗光学仪器市场价格趋势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医疗光学仪器细分市场深度分析</w:t>
      </w:r>
      <w:r>
        <w:rPr>
          <w:rFonts w:hint="eastAsia"/>
        </w:rPr>
        <w:br/>
      </w:r>
      <w:r>
        <w:rPr>
          <w:rFonts w:hint="eastAsia"/>
        </w:rPr>
        <w:t>　　第一节 医疗光学仪器细分市场（一）发展研究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医疗光学仪器细分市场（二）发展研究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中国医疗光学仪器进出口分析</w:t>
      </w:r>
      <w:r>
        <w:rPr>
          <w:rFonts w:hint="eastAsia"/>
        </w:rPr>
        <w:br/>
      </w:r>
      <w:r>
        <w:rPr>
          <w:rFonts w:hint="eastAsia"/>
        </w:rPr>
        <w:t>　　第一节 医疗光学仪器进口情况分析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医疗光学仪器出口情况分析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影响医疗光学仪器进出口因素分析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中国医疗光学仪器行业主要指标监测分析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2019-2024年中国医疗光学仪器行业规模情况分析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2019-2024年中国医疗光学仪器行业财务能力分析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医疗光学仪器行业上下游发展情况分析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医疗光学仪器行业上游产业发展分析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医疗光学仪器行业下游产业发展分析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中国医疗光学仪器行业重点地区发展分析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医疗光学仪器行业重点区域市场结构调研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**地区医疗光学仪器市场容量分析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**地区医疗光学仪器市场容量分析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**地区医疗光学仪器市场容量分析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**地区医疗光学仪器市场容量分析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**地区医疗光学仪器市场容量分析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医疗光学仪器行业重点企业竞争力分析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三、企业医疗光学仪器经营状况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医疗光学仪器行业企业经营策略研究分析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医疗光学仪器企业多样化经营策略分析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一、医疗光学仪器企业多样化经营情况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二、现行医疗光学仪器行业多样化经营的方向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大型医疗光学仪器企业集团未来发展策略分析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对中小医疗光学仪器企业生产经营的建议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医疗光学仪器行业前景及投资风险预警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2025年医疗光学仪器行业发展趋势预测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一、医疗光学仪器行业市场风险预测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二、医疗光学仪器行业政策风险预测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三、医疗光学仪器行业经营风险预测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四、医疗光学仪器行业技术风险预测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五、医疗光学仪器行业竞争风险预测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六、医疗光学仪器行业其他风险预测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医疗光学仪器投资建议</w:t>
      </w:r>
      <w:r>
        <w:rPr>
          <w:rFonts w:hint="eastAsia"/>
        </w:rPr>
        <w:br/>
      </w:r>
      <w:r>
        <w:rPr>
          <w:rFonts w:hint="eastAsia"/>
        </w:rPr>
        <w:t>　　第一节 医疗光学仪器行业投资环境分析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医疗光学仪器行业投资进入壁垒分析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医疗光学仪器行业类别</w:t>
      </w:r>
      <w:r>
        <w:rPr>
          <w:rFonts w:hint="eastAsia"/>
        </w:rPr>
        <w:br/>
      </w:r>
      <w:r>
        <w:rPr>
          <w:rFonts w:hint="eastAsia"/>
        </w:rPr>
        <w:t>　　图表 医疗光学仪器行业产业链调研</w:t>
      </w:r>
      <w:r>
        <w:rPr>
          <w:rFonts w:hint="eastAsia"/>
        </w:rPr>
        <w:br/>
      </w:r>
      <w:r>
        <w:rPr>
          <w:rFonts w:hint="eastAsia"/>
        </w:rPr>
        <w:t>　　图表 医疗光学仪器行业现状</w:t>
      </w:r>
      <w:r>
        <w:rPr>
          <w:rFonts w:hint="eastAsia"/>
        </w:rPr>
        <w:br/>
      </w:r>
      <w:r>
        <w:rPr>
          <w:rFonts w:hint="eastAsia"/>
        </w:rPr>
        <w:t>　　图表 医疗光学仪器行业标准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2025年中国医疗光学仪器行业产能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2019-2024年中国医疗光学仪器行业产量统计</w:t>
      </w:r>
      <w:r>
        <w:rPr>
          <w:rFonts w:hint="eastAsia"/>
        </w:rPr>
        <w:br/>
      </w:r>
      <w:r>
        <w:rPr>
          <w:rFonts w:hint="eastAsia"/>
        </w:rPr>
        <w:t>　　图表 医疗光学仪器行业动态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2019-2024年中国医疗光学仪器行情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**地区医疗光学仪器行业市场需求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**地区医疗光学仪器行业市场需求分析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**地区医疗光学仪器行业市场需求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**地区医疗光学仪器行业市场需求分析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医疗光学仪器行业准入条件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2025年中国医疗光学仪器市场前景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c8e3ef454318" w:history="1">
        <w:r>
          <w:rPr>
            <w:rStyle w:val="Hyperlink"/>
          </w:rPr>
          <w:t>2025-2031年中国医疗光学仪器市场现状与发展趋势研究报告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6c8e3ef454318" w:history="1">
        <w:r>
          <w:rPr>
            <w:rStyle w:val="Hyperlink"/>
          </w:rPr>
          <w:t>https://www.20087.com/6/53/YiLiaoGuangXueYiQiDeQianJingQuShi.html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热点：2025年医疗器械展会、医疗光学仪器有限公司、超声仪器设备、医疗光学仪器主要有什么、眼科光学生物测量仪、医疗光学仪器有辐射吗、宇瞳光学、医疗光学仪器名称大全、眼科仪器设备有哪些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52fb40c448e3" w:history="1">
      <w:r>
        <w:rPr>
          <w:rStyle w:val="Hyperlink"/>
        </w:rPr>
        <w:t>2025-2031年中国医疗光学仪器市场现状与发展趋势研究报告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LiaoGuangXueYiQiDeQianJingQuShi.html" TargetMode="External" Id="Rb776c8e3ef45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LiaoGuangXueYiQiDeQianJingQuShi.html" TargetMode="External" Id="R83f952fb40c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2024-10-04T03:43:00Z</dcterms:created>
  <dcterms:modified xsi:type="dcterms:W3CDTF">2024-10-04T04:43:00Z</dcterms:modified>
  <dc:subject>2025-2031年中国医疗光学仪器市场现状与发展趋势研究报告</dc:subject>
  <dc:title>2025-2031年中国医疗光学仪器市场现状与发展趋势研究报告</dc:title>
  <cp:keywords>2025-2031年中国医疗光学仪器市场现状与发展趋势研究报告</cp:keywords>
  <dc:description>2025-2031年中国医疗光学仪器市场现状与发展趋势研究报告</dc:description>
</cp:coreProperties>
</file>