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bbf17ced4662" w:history="1">
              <w:r>
                <w:rPr>
                  <w:rStyle w:val="Hyperlink"/>
                </w:rPr>
                <w:t>2025-2031年全球与中国合成中空纤维透析器行业发展调研及前景分析报告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bbf17ced4662" w:history="1">
              <w:r>
                <w:rPr>
                  <w:rStyle w:val="Hyperlink"/>
                </w:rPr>
                <w:t>2025-2031年全球与中国合成中空纤维透析器行业发展调研及前景分析报告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3bbf17ced4662" w:history="1">
                <w:r>
                  <w:rPr>
                    <w:rStyle w:val="Hyperlink"/>
                  </w:rPr>
                  <w:t>https://www.20087.com/6/33/HeChengZhongKongXianWeiTouXiQiFaZhanQianJingFenXi.html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中空纤维透析器是血液净化治疗中的重要组件，用于过滤血液中的代谢废物和多余水分。合成中空纤维透析器通常由高分子膜材料制成，具备良好的生物相容性和高效的透析性能。近年来，随着材料科学和技术进步，合成中空纤维透析器的设计和制造工艺不断优化。例如，采用先进的纺丝技术和膜改性工艺，显著提高了膜的通量和选择性；通过引入智能监控系统和预测性维护功能，增强了操作的安全性和可靠性。这些改进不仅提升了产品的性能，还促进了相关产业的技术创新。</w:t>
      </w:r>
      <w:r>
        <w:rPr>
          <w:rFonts w:hint="eastAsia"/>
        </w:rPr>
        <w:br/>
      </w:r>
      <w:r>
        <w:rPr>
          <w:rFonts w:hint="eastAsia"/>
        </w:rPr>
        <w:t>　　然而，合成中空纤维透析器的应用也面临一些挑战。首先是膜材料的选择和技术门槛的问题，高质量产品的研发和生产费用较高；其次是长期稳定性和可靠性，在长时间使用过程中，膜可能会出现老化或性能衰退现象。未来，随着新材料科学和技术手段的进步，合成中空纤维透析器将更加注重精细化和高效化。例如，开发具备自修复功能的材料，减少维护频率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3bbf17ced4662" w:history="1">
        <w:r>
          <w:rPr>
            <w:rStyle w:val="Hyperlink"/>
          </w:rPr>
          <w:t>2025-2031年全球与中国合成中空纤维透析器行业发展调研及前景分析报告</w:t>
        </w:r>
      </w:hyperlink>
      <w:r>
        <w:rPr>
          <w:rFonts w:hint="eastAsia"/>
        </w:rPr>
        <w:t>》基于国家统计局、商务部、发改委以及合成中空纤维透析器相关行业协会、研究单位的数据和宏观经济、政策环境分析，全面研究了合成中空纤维透析器行业的产业链结构、市场规模与需求。合成中空纤维透析器报告剖析了合成中空纤维透析器市场价格、行业竞争格局及重点企业经营现状，并对合成中空纤维透析器市场前景、发展趋势进行了科学预测。同时，合成中空纤维透析器报告还进一步细分了市场，评估了合成中空纤维透析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合成中空纤维透析器市场概述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按照不同产品类型，合成中空纤维透析器主要可以分为如下几个类别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全球不同产品类型合成中空纤维透析器销售额增长趋势2020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低通量膜</w:t>
      </w:r>
      <w:r>
        <w:rPr>
          <w:rFonts w:hint="eastAsia"/>
        </w:rPr>
        <w:br/>
      </w:r>
      <w:r>
        <w:rPr>
          <w:rFonts w:hint="eastAsia"/>
        </w:rPr>
        <w:t>　　　　1.2.3 高通量膜</w:t>
      </w:r>
      <w:r>
        <w:rPr>
          <w:rFonts w:hint="eastAsia"/>
        </w:rPr>
        <w:br/>
      </w:r>
      <w:r>
        <w:rPr>
          <w:rFonts w:hint="eastAsia"/>
        </w:rPr>
        <w:t>　　1.3 从不同应用，合成中空纤维透析器主要包括如下几个方面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全球不同应用合成中空纤维透析器销售额增长趋势2020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透析中心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合成中空纤维透析器行业背景、发展历史、现状及趋势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合成中空纤维透析器行业目前现状分析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合成中空纤维透析器发展趋势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全球合成中空纤维透析器总体规模分析</w:t>
      </w:r>
      <w:r>
        <w:rPr>
          <w:rFonts w:hint="eastAsia"/>
        </w:rPr>
        <w:br/>
      </w:r>
      <w:r>
        <w:rPr>
          <w:rFonts w:hint="eastAsia"/>
        </w:rPr>
        <w:t>　　2.1 全球合成中空纤维透析器供需现状及预测（2020-2031）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全球合成中空纤维透析器产能、产量、产能利用率及发展趋势（2020-2031）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全球合成中空纤维透析器产量、需求量及发展趋势（2020-2031）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全球主要地区合成中空纤维透析器产量及发展趋势（2020-2031）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全球主要地区合成中空纤维透析器产量（2020-2025）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全球主要地区合成中空纤维透析器产量（2026-2031）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全球主要地区合成中空纤维透析器产量市场份额（2020-2031）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中国合成中空纤维透析器供需现状及预测（2020-2031）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中国合成中空纤维透析器产能、产量、产能利用率及发展趋势（2020-2031）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中国合成中空纤维透析器产量、市场需求量及发展趋势（2020-2031）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全球合成中空纤维透析器销量及销售额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全球市场合成中空纤维透析器销售额（2020-2031）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全球市场合成中空纤维透析器销量（2020-2031）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全球市场合成中空纤维透析器价格趋势（2020-2031）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全球合成中空纤维透析器主要地区分析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全球主要地区合成中空纤维透析器市场规模分析：2020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全球主要地区合成中空纤维透析器销售收入及市场份额（2020-2025年）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全球主要地区合成中空纤维透析器销售收入预测（2026-2031年）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全球主要地区合成中空纤维透析器销量分析：2020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全球主要地区合成中空纤维透析器销量及市场份额（2020-2025年）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全球主要地区合成中空纤维透析器销量及市场份额预测（2026-2031）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印度市场合成中空纤维透析器销量、收入及增长率（2020-2031）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全球市场主要厂商合成中空纤维透析器产能市场份额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全球市场主要厂商合成中空纤维透析器销量（2020-2025）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全球市场主要厂商合成中空纤维透析器销量（2020-2025）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全球市场主要厂商合成中空纤维透析器销售收入（2020-2025）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全球市场主要厂商合成中空纤维透析器销售价格（2020-2025）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2024年全球主要生产商合成中空纤维透析器收入排名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中国市场主要厂商合成中空纤维透析器销量（2020-2025）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中国市场主要厂商合成中空纤维透析器销量（2020-2025）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中国市场主要厂商合成中空纤维透析器销售收入（2020-2025）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2024年中国主要生产商合成中空纤维透析器收入排名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中国市场主要厂商合成中空纤维透析器销售价格（2020-2025）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全球主要厂商合成中空纤维透析器总部及产地分布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全球主要厂商成立时间及合成中空纤维透析器商业化日期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全球主要厂商合成中空纤维透析器产品类型及应用</w:t>
      </w:r>
      <w:r>
        <w:rPr>
          <w:rFonts w:hint="eastAsia"/>
        </w:rPr>
        <w:br/>
      </w:r>
      <w:r>
        <w:rPr>
          <w:rFonts w:hint="eastAsia"/>
        </w:rPr>
        <w:t>　　4.7 合成中空纤维透析器行业集中度、竞争程度分析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合成中空纤维透析器行业集中度分析：2024年全球Top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全球合成中空纤维透析器第一梯队、第二梯队和第三梯队生产商（品牌）及市场份额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合成中空纤维透析器销量、收入、价格及毛利率（2020-2025）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不同产品类型合成中空纤维透析器分析</w:t>
      </w:r>
      <w:r>
        <w:rPr>
          <w:rFonts w:hint="eastAsia"/>
        </w:rPr>
        <w:br/>
      </w:r>
      <w:r>
        <w:rPr>
          <w:rFonts w:hint="eastAsia"/>
        </w:rPr>
        <w:t>　　6.1 全球不同产品类型合成中空纤维透析器销量（2020-2031）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全球不同产品类型合成中空纤维透析器销量及市场份额（2020-2025）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全球不同产品类型合成中空纤维透析器销量预测（2026-2031）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全球不同产品类型合成中空纤维透析器收入（2020-2031）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全球不同产品类型合成中空纤维透析器收入及市场份额（2020-2025）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全球不同产品类型合成中空纤维透析器收入预测（2026-2031）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全球不同产品类型合成中空纤维透析器价格走势（2020-2031）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不同应用合成中空纤维透析器分析</w:t>
      </w:r>
      <w:r>
        <w:rPr>
          <w:rFonts w:hint="eastAsia"/>
        </w:rPr>
        <w:br/>
      </w:r>
      <w:r>
        <w:rPr>
          <w:rFonts w:hint="eastAsia"/>
        </w:rPr>
        <w:t>　　7.1 全球不同应用合成中空纤维透析器销量（2020-2031）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全球不同应用合成中空纤维透析器销量及市场份额（2020-2025）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全球不同应用合成中空纤维透析器销量预测（2026-2031）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全球不同应用合成中空纤维透析器收入（2020-2031）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全球不同应用合成中空纤维透析器收入及市场份额（2020-2025）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全球不同应用合成中空纤维透析器收入预测（2026-2031）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全球不同应用合成中空纤维透析器价格走势（2020-2031）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合成中空纤维透析器产业链分析</w:t>
      </w:r>
      <w:r>
        <w:rPr>
          <w:rFonts w:hint="eastAsia"/>
        </w:rPr>
        <w:br/>
      </w:r>
      <w:r>
        <w:rPr>
          <w:rFonts w:hint="eastAsia"/>
        </w:rPr>
        <w:t>　　8.2 合成中空纤维透析器工艺制造技术分析</w:t>
      </w:r>
      <w:r>
        <w:rPr>
          <w:rFonts w:hint="eastAsia"/>
        </w:rPr>
        <w:br/>
      </w:r>
      <w:r>
        <w:rPr>
          <w:rFonts w:hint="eastAsia"/>
        </w:rPr>
        <w:t>　　8.3 合成中空纤维透析器产业上游供应分析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合成中空纤维透析器下游客户分析</w:t>
      </w:r>
      <w:r>
        <w:rPr>
          <w:rFonts w:hint="eastAsia"/>
        </w:rPr>
        <w:br/>
      </w:r>
      <w:r>
        <w:rPr>
          <w:rFonts w:hint="eastAsia"/>
        </w:rPr>
        <w:t>　　8.5 合成中空纤维透析器销售渠道分析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合成中空纤维透析器行业发展机遇及主要驱动因素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合成中空纤维透析器行业发展面临的风险</w:t>
      </w:r>
      <w:r>
        <w:rPr>
          <w:rFonts w:hint="eastAsia"/>
        </w:rPr>
        <w:br/>
      </w:r>
      <w:r>
        <w:rPr>
          <w:rFonts w:hint="eastAsia"/>
        </w:rPr>
        <w:t>　　9.3 合成中空纤维透析器行业政策分析</w:t>
      </w:r>
      <w:r>
        <w:rPr>
          <w:rFonts w:hint="eastAsia"/>
        </w:rPr>
        <w:br/>
      </w:r>
      <w:r>
        <w:rPr>
          <w:rFonts w:hint="eastAsia"/>
        </w:rPr>
        <w:t>　　9.4 合成中空纤维透析器中国企业SWOT分析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全球不同产品类型合成中空纤维透析器销售额增长（CAGR）趋势2020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合成中空纤维透析器行业目前发展现状</w:t>
      </w:r>
      <w:r>
        <w:rPr>
          <w:rFonts w:hint="eastAsia"/>
        </w:rPr>
        <w:br/>
      </w:r>
      <w:r>
        <w:rPr>
          <w:rFonts w:hint="eastAsia"/>
        </w:rPr>
        <w:t>　　表 4： 合成中空纤维透析器发展趋势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全球主要地区合成中空纤维透析器产量增速（CAGR）：（2020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全球主要地区合成中空纤维透析器产量（2020-2025）&amp;（千件）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全球主要地区合成中空纤维透析器产量（2026-2031）&amp;（千件）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全球主要地区合成中空纤维透析器产量市场份额（2020-2025）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全球主要地区合成中空纤维透析器产量（2026-2031）&amp;（千件）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全球主要地区合成中空纤维透析器销售收入增速：（2020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全球主要地区合成中空纤维透析器销售收入（2020-2025）&amp;（百万美元）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全球主要地区合成中空纤维透析器销售收入市场份额（2020-2025）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全球主要地区合成中空纤维透析器收入（2026-2031）&amp;（百万美元）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全球主要地区合成中空纤维透析器收入市场份额（2026-2031）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全球主要地区合成中空纤维透析器销量（千件）：2020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全球主要地区合成中空纤维透析器销量（2020-2025）&amp;（千件）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全球主要地区合成中空纤维透析器销量市场份额（2020-2025）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全球主要地区合成中空纤维透析器销量（2026-2031）&amp;（千件）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全球主要地区合成中空纤维透析器销量份额（2026-2031）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全球市场主要厂商合成中空纤维透析器产能（2024-2025）&amp;（千件）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全球市场主要厂商合成中空纤维透析器销量（2020-2025）&amp;（千件）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全球市场主要厂商合成中空纤维透析器销量市场份额（2020-2025）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全球市场主要厂商合成中空纤维透析器销售收入（2020-2025）&amp;（百万美元）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全球市场主要厂商合成中空纤维透析器销售收入市场份额（2020-2025）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全球市场主要厂商合成中空纤维透析器销售价格（2020-2025）&amp;（美元/件）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2024年全球主要生产商合成中空纤维透析器收入排名（百万美元）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中国市场主要厂商合成中空纤维透析器销量（2020-2025）&amp;（千件）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中国市场主要厂商合成中空纤维透析器销量市场份额（2020-2025）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中国市场主要厂商合成中空纤维透析器销售收入（2020-2025）&amp;（百万美元）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中国市场主要厂商合成中空纤维透析器销售收入市场份额（2020-2025）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2024年中国主要生产商合成中空纤维透析器收入排名（百万美元）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中国市场主要厂商合成中空纤维透析器销售价格（2020-2025）&amp;（美元/件）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全球主要厂商合成中空纤维透析器总部及产地分布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全球主要厂商成立时间及合成中空纤维透析器商业化日期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全球主要厂商合成中空纤维透析器产品类型及应用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2024年全球合成中空纤维透析器主要厂商市场地位（第一梯队、第二梯队和第三梯队）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全球合成中空纤维透析器市场投资、并购等现状分析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合成中空纤维透析器生产基地、销售区域、竞争对手及市场地位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合成中空纤维透析器产品规格、参数及市场应用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合成中空纤维透析器销量（千件）、收入（百万美元）、价格（美元/件）及毛利率（2020-2025）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全球不同产品类型合成中空纤维透析器销量（2020-2025年）&amp;（千件）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全球不同产品类型合成中空纤维透析器销量市场份额（2020-2025）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全球不同产品类型合成中空纤维透析器销量预测（2026-2031）&amp;（千件）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全球市场不同产品类型合成中空纤维透析器销量市场份额预测（2026-2031）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全球不同产品类型合成中空纤维透析器收入（2020-2025年）&amp;（百万美元）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全球不同产品类型合成中空纤维透析器收入市场份额（2020-2025）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全球不同产品类型合成中空纤维透析器收入预测（2026-2031）&amp;（百万美元）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全球不同产品类型合成中空纤维透析器收入市场份额预测（2026-2031）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全球不同应用合成中空纤维透析器销量（2020-2025年）&amp;（千件）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全球不同应用合成中空纤维透析器销量市场份额（2020-2025）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全球不同应用合成中空纤维透析器销量预测（2026-2031）&amp;（千件）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全球市场不同应用合成中空纤维透析器销量市场份额预测（2026-2031）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全球不同应用合成中空纤维透析器收入（2020-2025年）&amp;（百万美元）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全球不同应用合成中空纤维透析器收入市场份额（2020-2025）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全球不同应用合成中空纤维透析器收入预测（2026-2031）&amp;（百万美元）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全球不同应用合成中空纤维透析器收入市场份额预测（2026-2031）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合成中空纤维透析器上游原料供应商及联系方式列表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合成中空纤维透析器典型客户列表</w:t>
      </w:r>
      <w:r>
        <w:rPr>
          <w:rFonts w:hint="eastAsia"/>
        </w:rPr>
        <w:br/>
      </w:r>
      <w:r>
        <w:rPr>
          <w:rFonts w:hint="eastAsia"/>
        </w:rPr>
        <w:t>　　表 126： 合成中空纤维透析器主要销售模式及销售渠道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合成中空纤维透析器行业发展机遇及主要驱动因素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合成中空纤维透析器行业发展面临的风险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合成中空纤维透析器行业政策分析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合成中空纤维透析器产品图片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全球不同产品类型合成中空纤维透析器销售额2020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全球不同产品类型合成中空纤维透析器市场份额2024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低通量膜产品图片</w:t>
      </w:r>
      <w:r>
        <w:rPr>
          <w:rFonts w:hint="eastAsia"/>
        </w:rPr>
        <w:br/>
      </w:r>
      <w:r>
        <w:rPr>
          <w:rFonts w:hint="eastAsia"/>
        </w:rPr>
        <w:t>　　图 5： 高通量膜产品图片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全球不同应用合成中空纤维透析器市场份额2024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透析中心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全球合成中空纤维透析器产能、产量、产能利用率及发展趋势（2020-2031）&amp;（千件）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全球合成中空纤维透析器产量、需求量及发展趋势（2020-2031）&amp;（千件）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全球主要地区合成中空纤维透析器产量（2020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全球主要地区合成中空纤维透析器产量市场份额（2020-2031）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中国合成中空纤维透析器产能、产量、产能利用率及发展趋势（2020-2031）&amp;（千件）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中国合成中空纤维透析器产量、市场需求量及发展趋势（2020-2031）&amp;（千件）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全球合成中空纤维透析器市场销售额及增长率：（2020-2031）&amp;（百万美元）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全球市场合成中空纤维透析器市场规模：2020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全球市场合成中空纤维透析器价格趋势（2020-2031）&amp;（美元/件）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全球主要地区合成中空纤维透析器销售收入（2020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全球主要地区合成中空纤维透析器销售收入市场份额（2020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印度市场合成中空纤维透析器销量及增长率（2020-2031）&amp;（千件）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印度市场合成中空纤维透析器收入及增长率（2020-2031）&amp;（百万美元）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2024年全球市场主要厂商合成中空纤维透析器销量市场份额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2024年全球市场主要厂商合成中空纤维透析器收入市场份额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2024年中国市场主要厂商合成中空纤维透析器销量市场份额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2024年中国市场主要厂商合成中空纤维透析器收入市场份额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2024年全球前五大生产商合成中空纤维透析器市场份额</w:t>
      </w:r>
      <w:r>
        <w:rPr>
          <w:rFonts w:hint="eastAsia"/>
        </w:rPr>
        <w:br/>
      </w:r>
      <w:r>
        <w:rPr>
          <w:rFonts w:hint="eastAsia"/>
        </w:rPr>
        <w:t>　　图 40： 2024年全球合成中空纤维透析器第一梯队、第二梯队和第三梯队厂商及市场份额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全球不同产品类型合成中空纤维透析器价格走势（2020-2031）&amp;（美元/件）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全球不同应用合成中空纤维透析器价格走势（2020-2031）&amp;（美元/件）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合成中空纤维透析器产业链</w:t>
      </w:r>
      <w:r>
        <w:rPr>
          <w:rFonts w:hint="eastAsia"/>
        </w:rPr>
        <w:br/>
      </w:r>
      <w:r>
        <w:rPr>
          <w:rFonts w:hint="eastAsia"/>
        </w:rPr>
        <w:t>　　图 44： 合成中空纤维透析器中国企业SWOT分析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bbf17ced4662" w:history="1">
        <w:r>
          <w:rPr>
            <w:rStyle w:val="Hyperlink"/>
          </w:rPr>
          <w:t>2025-2031年全球与中国合成中空纤维透析器行业发展调研及前景分析报告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3bbf17ced4662" w:history="1">
        <w:r>
          <w:rPr>
            <w:rStyle w:val="Hyperlink"/>
          </w:rPr>
          <w:t>https://www.20087.com/6/33/HeChengZhongKongXianWeiTouXiQiFaZhanQianJingFenXi.html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eb8685ca4b46" w:history="1">
      <w:r>
        <w:rPr>
          <w:rStyle w:val="Hyperlink"/>
        </w:rPr>
        <w:t>2025-2031年全球与中国合成中空纤维透析器行业发展调研及前景分析报告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eChengZhongKongXianWeiTouXiQiFaZhanQianJingFenXi.html" TargetMode="External" Id="R3543bbf17ced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eChengZhongKongXianWeiTouXiQiFaZhanQianJingFenXi.html" TargetMode="External" Id="R04e4eb8685c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2024-12-26T04:06:12Z</dcterms:created>
  <dcterms:modified xsi:type="dcterms:W3CDTF">2024-12-26T05:06:12Z</dcterms:modified>
  <dc:subject>2025-2031年全球与中国合成中空纤维透析器行业发展调研及前景分析报告</dc:subject>
  <dc:title>2025-2031年全球与中国合成中空纤维透析器行业发展调研及前景分析报告</dc:title>
  <cp:keywords>2025-2031年全球与中国合成中空纤维透析器行业发展调研及前景分析报告</cp:keywords>
  <dc:description>2025-2031年全球与中国合成中空纤维透析器行业发展调研及前景分析报告</dc:description>
</cp:coreProperties>
</file>