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3b9e68cb74869" w:history="1">
              <w:r>
                <w:rPr>
                  <w:rStyle w:val="Hyperlink"/>
                </w:rPr>
                <w:t>2025年中国增氧泵行业深度研究分析及发展前景预测报告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3b9e68cb74869" w:history="1">
              <w:r>
                <w:rPr>
                  <w:rStyle w:val="Hyperlink"/>
                </w:rPr>
                <w:t>2025年中国增氧泵行业深度研究分析及发展前景预测报告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3b9e68cb74869" w:history="1">
                <w:r>
                  <w:rPr>
                    <w:rStyle w:val="Hyperlink"/>
                  </w:rPr>
                  <w:t>https://www.20087.com/6/33/ZengYangBengFaZhanQuShi.html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氧泵是用于增加水体中溶解氧含量的设备，广泛应用于水产养殖、景观水体治理及污水处理等多个领域。通过向水中注入空气或纯氧，增氧泵有助于改善水质，促进水生生物的生长繁殖，维持生态系统的平衡。随着环保意识的增强和对水产品质量要求的提高，增氧泵的需求持续增长。然而，传统增氧泵在能效比和噪音控制方面仍有改进空间，部分产品还可能存在运行不稳定的问题，影响了用户体验。此外，市场上产品质量参差不齐，假冒伪劣产品现象依然存在，损害了消费者的信任。</w:t>
      </w:r>
      <w:r>
        <w:rPr>
          <w:rFonts w:hint="eastAsia"/>
        </w:rPr>
        <w:br/>
      </w:r>
      <w:r>
        <w:rPr>
          <w:rFonts w:hint="eastAsia"/>
        </w:rPr>
        <w:t>　　未来，增氧泵将在技术创新与市场需求双重驱动下取得进一步发展。一方面，随着电机技术和空气压缩技术的进步，未来的增氧泵将具备更高的能效比和更低的噪音水平，能够在不影响周边环境的情况下提供充足的氧气供应。结合智能控制系统，可以根据实际需求自动调节输出功率，实现节能减排的目标。另一方面，随着水产养殖业向智能化、集约化方向转型，集成式增氧系统将成为主流趋势。这种系统不仅包含传统的增氧功能，还可以与其他环境调控设备联动，形成一个完整的生态系统管理方案，提高养殖效率和经济效益。此外，随着消费者对食品安全和环境保护的关注度不断提高，开发绿色、环保型增氧泵将成为未来发展的重要方向，满足市场对高质量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3b9e68cb74869" w:history="1">
        <w:r>
          <w:rPr>
            <w:rStyle w:val="Hyperlink"/>
          </w:rPr>
          <w:t>2025年中国增氧泵行业深度研究分析及发展前景预测报告</w:t>
        </w:r>
      </w:hyperlink>
      <w:r>
        <w:rPr>
          <w:rFonts w:hint="eastAsia"/>
        </w:rPr>
        <w:t>》基于对增氧泵行业的长期监测研究，结合增氧泵行业供需关系变化规律、产品消费结构、应用领域拓展、市场发展环境及政策支持等多维度分析，采用定量与定性相结合的科学方法，对行业内重点企业进行了系统研究。报告全面呈现了增氧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增氧泵产品概述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增氧泵市场特点分析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增氧泵行业发展周期特征分析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2024-2025年增氧泵行业环境分析</w:t>
      </w:r>
      <w:r>
        <w:rPr>
          <w:rFonts w:hint="eastAsia"/>
        </w:rPr>
        <w:br/>
      </w:r>
      <w:r>
        <w:rPr>
          <w:rFonts w:hint="eastAsia"/>
        </w:rPr>
        <w:t>　　第一节 增氧泵行业经济环境分析</w:t>
      </w:r>
      <w:r>
        <w:rPr>
          <w:rFonts w:hint="eastAsia"/>
        </w:rPr>
        <w:br/>
      </w:r>
      <w:r>
        <w:rPr>
          <w:rFonts w:hint="eastAsia"/>
        </w:rPr>
        <w:t>　　第二节 增氧泵行业政策环境分析</w:t>
      </w:r>
      <w:r>
        <w:rPr>
          <w:rFonts w:hint="eastAsia"/>
        </w:rPr>
        <w:br/>
      </w:r>
      <w:r>
        <w:rPr>
          <w:rFonts w:hint="eastAsia"/>
        </w:rPr>
        <w:t>　　　　一、增氧泵产业政策分析</w:t>
      </w:r>
      <w:r>
        <w:rPr>
          <w:rFonts w:hint="eastAsia"/>
        </w:rPr>
        <w:br/>
      </w:r>
      <w:r>
        <w:rPr>
          <w:rFonts w:hint="eastAsia"/>
        </w:rPr>
        <w:t>　　　　二、相关增氧泵产业政策影响分析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2024-2025年增氧泵行业技术发展现状及趋势分析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增氧泵行业技术发展现状分析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国内外增氧泵行业技术差异与原因</w:t>
      </w:r>
      <w:r>
        <w:rPr>
          <w:rFonts w:hint="eastAsia"/>
        </w:rPr>
        <w:br/>
      </w:r>
      <w:r>
        <w:rPr>
          <w:rFonts w:hint="eastAsia"/>
        </w:rPr>
        <w:t>　　第三节 增氧泵行业技术发展方向、趋势预测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提升增氧泵行业技术能力策略建议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中国增氧泵市场分析</w:t>
      </w:r>
      <w:r>
        <w:rPr>
          <w:rFonts w:hint="eastAsia"/>
        </w:rPr>
        <w:br/>
      </w:r>
      <w:r>
        <w:rPr>
          <w:rFonts w:hint="eastAsia"/>
        </w:rPr>
        <w:t>　　第一节 增氧泵市场现状分析及预测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一、2019-2024年中国增氧泵市场规模分析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二、2025-2031年中国增氧泵市场规模预测</w:t>
      </w:r>
      <w:r>
        <w:rPr>
          <w:rFonts w:hint="eastAsia"/>
        </w:rPr>
        <w:br/>
      </w:r>
      <w:r>
        <w:rPr>
          <w:rFonts w:hint="eastAsia"/>
        </w:rPr>
        <w:t>　　第二节 增氧泵行业产能分析及预测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一、2019-2024年中国增氧泵产能分析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二、2025-2031年中国增氧泵产能预测</w:t>
      </w:r>
      <w:r>
        <w:rPr>
          <w:rFonts w:hint="eastAsia"/>
        </w:rPr>
        <w:br/>
      </w:r>
      <w:r>
        <w:rPr>
          <w:rFonts w:hint="eastAsia"/>
        </w:rPr>
        <w:t>　　第三节 增氧泵行业产量情况分析及预测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一、2019-2024年中国增氧泵行业产量统计分析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二、2025-2031年中国增氧泵行业产量预测</w:t>
      </w:r>
      <w:r>
        <w:rPr>
          <w:rFonts w:hint="eastAsia"/>
        </w:rPr>
        <w:br/>
      </w:r>
      <w:r>
        <w:rPr>
          <w:rFonts w:hint="eastAsia"/>
        </w:rPr>
        <w:t>　　第四节 增氧泵市场需求分析及预测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一、2019-2024年中国增氧泵市场需求分析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二、2025-2031年中国增氧泵市场需求预测分析</w:t>
      </w:r>
      <w:r>
        <w:rPr>
          <w:rFonts w:hint="eastAsia"/>
        </w:rPr>
        <w:br/>
      </w:r>
      <w:r>
        <w:rPr>
          <w:rFonts w:hint="eastAsia"/>
        </w:rPr>
        <w:t>　　第五节 增氧泵进出口数据分析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一、2019-2024年中国增氧泵进出口数据分析</w:t>
      </w:r>
      <w:r>
        <w:rPr>
          <w:rFonts w:hint="eastAsia"/>
        </w:rPr>
        <w:br/>
      </w:r>
      <w:r>
        <w:rPr>
          <w:rFonts w:hint="eastAsia"/>
        </w:rPr>
        <w:t>　　　　　　1、增氧泵进口量数据</w:t>
      </w:r>
      <w:r>
        <w:rPr>
          <w:rFonts w:hint="eastAsia"/>
        </w:rPr>
        <w:br/>
      </w:r>
      <w:r>
        <w:rPr>
          <w:rFonts w:hint="eastAsia"/>
        </w:rPr>
        <w:t>　　　　　　2、增氧泵出口量数据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二、2025-2031年国内增氧泵产品未来进出口情况预测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1、增氧泵进口量预测</w:t>
      </w:r>
      <w:r>
        <w:rPr>
          <w:rFonts w:hint="eastAsia"/>
        </w:rPr>
        <w:br/>
      </w:r>
      <w:r>
        <w:rPr>
          <w:rFonts w:hint="eastAsia"/>
        </w:rPr>
        <w:t>　　　　　　2、增氧泵出口量预测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增氧泵细分行业分析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增氧泵产业渠道分析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2024-2025年国内增氧泵产品的需求地域分布结构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二、增氧泵产品的需求地域分布结构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2019-2024年中国增氧泵重点区域消费情况分析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2024-2025年国内增氧泵产品的经销模式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增氧泵行业国际化营销模式分析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2024-2025年国内增氧泵产品生产及销售投资运作模式分析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增氧泵重点企业发展分析</w:t>
      </w:r>
      <w:r>
        <w:rPr>
          <w:rFonts w:hint="eastAsia"/>
        </w:rPr>
        <w:br/>
      </w:r>
      <w:r>
        <w:rPr>
          <w:rFonts w:hint="eastAsia"/>
        </w:rPr>
        <w:t>　　第一节 增氧泵企业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增氧泵企业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增氧泵企业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增氧泵企业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增氧泵企业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增氧泵企业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增氧泵行业相关产业分析</w:t>
      </w:r>
      <w:r>
        <w:rPr>
          <w:rFonts w:hint="eastAsia"/>
        </w:rPr>
        <w:br/>
      </w:r>
      <w:r>
        <w:rPr>
          <w:rFonts w:hint="eastAsia"/>
        </w:rPr>
        <w:t>　　第一节 增氧泵行业产业链概述</w:t>
      </w:r>
      <w:r>
        <w:rPr>
          <w:rFonts w:hint="eastAsia"/>
        </w:rPr>
        <w:br/>
      </w:r>
      <w:r>
        <w:rPr>
          <w:rFonts w:hint="eastAsia"/>
        </w:rPr>
        <w:t>　　第二节 增氧泵上游行业发展状况分析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增氧泵下游行业发展情况分析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未来几年中国增氧泵行业竞争格局发展趋势分析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2025-2031年增氧泵行业前景展望与趋势预测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增氧泵行业投资价值分析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一、2019-2024年国内增氧泵行业盈利能力分析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二、2019-2024年国内增氧泵行业偿债能力分析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三、2019-2024年国内增氧泵产品投资收益率分析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四、2019-2024年国内增氧泵行业运营效率分析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2025-2031年国内增氧泵行业投资机会分析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一、国内强劲的经济增长对增氧泵行业的支撑因素分析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二、下游行业的需求对增氧泵行业的推动因素分析</w:t>
      </w:r>
      <w:r>
        <w:rPr>
          <w:rFonts w:hint="eastAsia"/>
        </w:rPr>
        <w:br/>
      </w:r>
      <w:r>
        <w:rPr>
          <w:rFonts w:hint="eastAsia"/>
        </w:rPr>
        <w:t>　　　　三、增氧泵产品相关产业的发展对增氧泵行业的带动因素分析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2025-2031年国内增氧泵行业投资热点及未来投资方向分析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2025-2031年国内增氧泵行业未来市场发展前景预测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2025-2031年增氧泵行业投资战略研究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2025-2031年中国增氧泵行业发展的关键要素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2025-2031年中国增氧泵投资机会分析</w:t>
      </w:r>
      <w:r>
        <w:rPr>
          <w:rFonts w:hint="eastAsia"/>
        </w:rPr>
        <w:br/>
      </w:r>
      <w:r>
        <w:rPr>
          <w:rFonts w:hint="eastAsia"/>
        </w:rPr>
        <w:t>　　　　一、增氧泵行业投资前景</w:t>
      </w:r>
      <w:r>
        <w:rPr>
          <w:rFonts w:hint="eastAsia"/>
        </w:rPr>
        <w:br/>
      </w:r>
      <w:r>
        <w:rPr>
          <w:rFonts w:hint="eastAsia"/>
        </w:rPr>
        <w:t>　　　　二、增氧泵行业投资热点</w:t>
      </w:r>
      <w:r>
        <w:rPr>
          <w:rFonts w:hint="eastAsia"/>
        </w:rPr>
        <w:br/>
      </w:r>
      <w:r>
        <w:rPr>
          <w:rFonts w:hint="eastAsia"/>
        </w:rPr>
        <w:t>　　　　三、增氧泵行业投资区域</w:t>
      </w:r>
      <w:r>
        <w:rPr>
          <w:rFonts w:hint="eastAsia"/>
        </w:rPr>
        <w:br/>
      </w:r>
      <w:r>
        <w:rPr>
          <w:rFonts w:hint="eastAsia"/>
        </w:rPr>
        <w:t>　　　　四、增氧泵行业投资吸引力分析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2025-2031年中国增氧泵投资风险分析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中智-林-　对增氧泵项目的投资建议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2019-2024年中国增氧泵市场规模及增长情况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2019-2024年中国增氧泵行业产能及增长趋势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2025-2031年中国增氧泵行业产能预测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2019-2024年中国增氧泵行业产量及增长趋势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2025-2031年中国增氧泵行业产量预测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2019-2024年中国增氧泵行业市场需求及增长情况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2025-2031年中国增氧泵行业市场需求预测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2019-2024年中国增氧泵行业利润及增长情况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2019-2024年中国增氧泵行业进口量及增速统计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2019-2024年中国增氧泵行业出口量及增速统计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增氧泵重点企业经营情况分析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2025年增氧泵行业壁垒</w:t>
      </w:r>
      <w:r>
        <w:rPr>
          <w:rFonts w:hint="eastAsia"/>
        </w:rPr>
        <w:br/>
      </w:r>
      <w:r>
        <w:rPr>
          <w:rFonts w:hint="eastAsia"/>
        </w:rPr>
        <w:t>　　图表 2025年增氧泵市场前景分析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2025-2031年中国增氧泵市场需求预测</w:t>
      </w:r>
      <w:r>
        <w:rPr>
          <w:rFonts w:hint="eastAsia"/>
        </w:rPr>
        <w:br/>
      </w:r>
      <w:r>
        <w:rPr>
          <w:rFonts w:hint="eastAsia"/>
        </w:rPr>
        <w:t>　　图表 2025年增氧泵发展趋势预测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3b9e68cb74869" w:history="1">
        <w:r>
          <w:rPr>
            <w:rStyle w:val="Hyperlink"/>
          </w:rPr>
          <w:t>2025年中国增氧泵行业深度研究分析及发展前景预测报告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3b9e68cb74869" w:history="1">
        <w:r>
          <w:rPr>
            <w:rStyle w:val="Hyperlink"/>
          </w:rPr>
          <w:t>https://www.20087.com/6/33/ZengYangBengFaZhanQuShi.html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热点：鱼缸静音氧气泵十大名牌、增氧泵的正确使用方法、增氧泵的原理是什么、增氧泵工作原理、矿泉水瓶自制氧气、增氧泵费电吗、土方法鱼缸增氧、增氧泵家用养鱼、小型增氧泵不出气怎么修理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3bca583554da9" w:history="1">
      <w:r>
        <w:rPr>
          <w:rStyle w:val="Hyperlink"/>
        </w:rPr>
        <w:t>2025年中国增氧泵行业深度研究分析及发展前景预测报告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engYangBengFaZhanQuShi.html" TargetMode="External" Id="R5653b9e68cb7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engYangBengFaZhanQuShi.html" TargetMode="External" Id="R8823bca58355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2024-11-01T03:48:00Z</dcterms:created>
  <dcterms:modified xsi:type="dcterms:W3CDTF">2024-11-01T04:48:00Z</dcterms:modified>
  <dc:subject>2025年中国增氧泵行业深度研究分析及发展前景预测报告</dc:subject>
  <dc:title>2025年中国增氧泵行业深度研究分析及发展前景预测报告</dc:title>
  <cp:keywords>2025年中国增氧泵行业深度研究分析及发展前景预测报告</cp:keywords>
  <dc:description>2025年中国增氧泵行业深度研究分析及发展前景预测报告</dc:description>
</cp:coreProperties>
</file>