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7e47aa2064541" w:history="1">
              <w:r>
                <w:rPr>
                  <w:rStyle w:val="Hyperlink"/>
                </w:rPr>
                <w:t>2025-2031年中国头孢吡隆市场现状调研分析与发展前景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7e47aa2064541" w:history="1">
              <w:r>
                <w:rPr>
                  <w:rStyle w:val="Hyperlink"/>
                </w:rPr>
                <w:t>2025-2031年中国头孢吡隆市场现状调研分析与发展前景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7e47aa2064541" w:history="1">
                <w:r>
                  <w:rPr>
                    <w:rStyle w:val="Hyperlink"/>
                  </w:rPr>
                  <w:t>https://www.20087.com/6/03/TouBaoBiLongDeQianJingQuShi.html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吡隆是一种属于第四代头孢菌素类的β-内酰胺抗生素，具备广谱抗菌活性与较强的β-内酰胺酶稳定性，用于治疗由敏感细菌引起的中重度感染。该药物通过抑制细菌细胞壁合成发挥杀菌作用，对革兰氏阳性菌和革兰氏阴性菌均表现出良好效果，尤其对产酶耐药菌株具有较强穿透力。临床应用涵盖复杂性腹腔感染、医院获得性肺炎、败血症及尿路感染等，常作为经验性治疗或针对性治疗的选择之一。给药途径以静脉注射为主，需在医疗机构监督下使用。药代动力学特性支持合理给药间隔，确保有效血药浓度维持。在抗感染治疗中，头孢吡隆的使用需结合细菌培养与药敏试验结果，遵循合理用药原则，避免滥用导致耐药性发展。药品生产符合严格的质量控制标准，确保纯度与稳定性。</w:t>
      </w:r>
      <w:r>
        <w:rPr>
          <w:rFonts w:hint="eastAsia"/>
        </w:rPr>
        <w:br/>
      </w:r>
      <w:r>
        <w:rPr>
          <w:rFonts w:hint="eastAsia"/>
        </w:rPr>
        <w:t>　　未来，头孢吡隆的发展将聚焦于临床应用优化、耐药性管理与联合治疗策略。未来研究将更深入评估其在特定病原体感染中的疗效与安全性，明确最佳适用人群与治疗方案。耐药监测网络完善，实时追踪细菌对该类抗生素的敏感性变化，指导临床用药决策。与其它抗菌药物的协同作用探索，可能形成更有效的联合治疗方案，应对多重耐药菌挑战。剂型改进研究，如开发长效制剂或局部给药形式，可能拓展其应用范围并改善患者依从性。在抗感染综合管理框架下，头孢吡隆将作为抗菌药物管理体系（AMS）的重要组成部分，配合快速诊断技术实现精准治疗。新耐药机制研究推动结构修饰与衍生物开发，为后续药物创新提供参考。未来头孢吡隆的使用将更强调科学性、规范性与个体化，确保在控制感染的同时最大限度延缓耐药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7e47aa2064541" w:history="1">
        <w:r>
          <w:rPr>
            <w:rStyle w:val="Hyperlink"/>
          </w:rPr>
          <w:t>2025-2031年中国头孢吡隆市场现状调研分析与发展前景</w:t>
        </w:r>
      </w:hyperlink>
      <w:r>
        <w:rPr>
          <w:rFonts w:hint="eastAsia"/>
        </w:rPr>
        <w:t>》基于国家统计局及头孢吡隆行业协会的权威数据，全面调研了头孢吡隆行业的市场规模、市场需求、产业链结构及价格变动，并对头孢吡隆细分市场进行了深入分析。报告详细剖析了头孢吡隆市场竞争格局，重点关注品牌影响力及重点企业的运营表现，同时科学预测了头孢吡隆市场前景与发展趋势，识别了行业潜在的风险与机遇。通过专业、科学的研究方法，报告为头孢吡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头孢吡隆行业概述</w:t>
      </w:r>
      <w:r>
        <w:rPr>
          <w:rFonts w:hint="eastAsia"/>
        </w:rPr>
        <w:br/>
      </w:r>
      <w:r>
        <w:rPr>
          <w:rFonts w:hint="eastAsia"/>
        </w:rPr>
        <w:t>　　第一节 头孢吡隆定义与分类</w:t>
      </w:r>
      <w:r>
        <w:rPr>
          <w:rFonts w:hint="eastAsia"/>
        </w:rPr>
        <w:br/>
      </w:r>
      <w:r>
        <w:rPr>
          <w:rFonts w:hint="eastAsia"/>
        </w:rPr>
        <w:t>　　第二节 头孢吡隆应用领域</w:t>
      </w:r>
      <w:r>
        <w:rPr>
          <w:rFonts w:hint="eastAsia"/>
        </w:rPr>
        <w:br/>
      </w:r>
      <w:r>
        <w:rPr>
          <w:rFonts w:hint="eastAsia"/>
        </w:rPr>
        <w:t>　　第三节 头孢吡隆行业经济指标分析</w:t>
      </w:r>
      <w:r>
        <w:rPr>
          <w:rFonts w:hint="eastAsia"/>
        </w:rPr>
        <w:br/>
      </w:r>
      <w:r>
        <w:rPr>
          <w:rFonts w:hint="eastAsia"/>
        </w:rPr>
        <w:t>　　　　一、头孢吡隆行业赢利性评估</w:t>
      </w:r>
      <w:r>
        <w:rPr>
          <w:rFonts w:hint="eastAsia"/>
        </w:rPr>
        <w:br/>
      </w:r>
      <w:r>
        <w:rPr>
          <w:rFonts w:hint="eastAsia"/>
        </w:rPr>
        <w:t>　　　　二、头孢吡隆行业成长速度分析</w:t>
      </w:r>
      <w:r>
        <w:rPr>
          <w:rFonts w:hint="eastAsia"/>
        </w:rPr>
        <w:br/>
      </w:r>
      <w:r>
        <w:rPr>
          <w:rFonts w:hint="eastAsia"/>
        </w:rPr>
        <w:t>　　　　三、头孢吡隆附加值提升空间探讨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四、头孢吡隆行业进入壁垒分析</w:t>
      </w:r>
      <w:r>
        <w:rPr>
          <w:rFonts w:hint="eastAsia"/>
        </w:rPr>
        <w:br/>
      </w:r>
      <w:r>
        <w:rPr>
          <w:rFonts w:hint="eastAsia"/>
        </w:rPr>
        <w:t>　　　　五、头孢吡隆行业风险性评估</w:t>
      </w:r>
      <w:r>
        <w:rPr>
          <w:rFonts w:hint="eastAsia"/>
        </w:rPr>
        <w:br/>
      </w:r>
      <w:r>
        <w:rPr>
          <w:rFonts w:hint="eastAsia"/>
        </w:rPr>
        <w:t>　　　　六、头孢吡隆行业周期性分析</w:t>
      </w:r>
      <w:r>
        <w:rPr>
          <w:rFonts w:hint="eastAsia"/>
        </w:rPr>
        <w:br/>
      </w:r>
      <w:r>
        <w:rPr>
          <w:rFonts w:hint="eastAsia"/>
        </w:rPr>
        <w:t>　　　　七、头孢吡隆行业竞争程度指标</w:t>
      </w:r>
      <w:r>
        <w:rPr>
          <w:rFonts w:hint="eastAsia"/>
        </w:rPr>
        <w:br/>
      </w:r>
      <w:r>
        <w:rPr>
          <w:rFonts w:hint="eastAsia"/>
        </w:rPr>
        <w:t>　　　　八、头孢吡隆行业成熟度综合分析</w:t>
      </w:r>
      <w:r>
        <w:rPr>
          <w:rFonts w:hint="eastAsia"/>
        </w:rPr>
        <w:br/>
      </w:r>
      <w:r>
        <w:rPr>
          <w:rFonts w:hint="eastAsia"/>
        </w:rPr>
        <w:t>　　第四节 头孢吡隆产业链及经营模式分析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三、头孢吡隆销售模式与渠道策略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全球头孢吡隆市场发展分析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2024-2025年全球头孢吡隆行业发展分析</w:t>
      </w:r>
      <w:r>
        <w:rPr>
          <w:rFonts w:hint="eastAsia"/>
        </w:rPr>
        <w:br/>
      </w:r>
      <w:r>
        <w:rPr>
          <w:rFonts w:hint="eastAsia"/>
        </w:rPr>
        <w:t>　　　　一、全球头孢吡隆行业市场规模与趋势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二、全球头孢吡隆行业发展特点</w:t>
      </w:r>
      <w:r>
        <w:rPr>
          <w:rFonts w:hint="eastAsia"/>
        </w:rPr>
        <w:br/>
      </w:r>
      <w:r>
        <w:rPr>
          <w:rFonts w:hint="eastAsia"/>
        </w:rPr>
        <w:t>　　　　三、全球头孢吡隆行业竞争格局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主要国家与地区头孢吡隆市场分析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2025-2031年全球头孢吡隆行业发展趋势与前景预测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一、头孢吡隆行业发展趋势</w:t>
      </w:r>
      <w:r>
        <w:rPr>
          <w:rFonts w:hint="eastAsia"/>
        </w:rPr>
        <w:br/>
      </w:r>
      <w:r>
        <w:rPr>
          <w:rFonts w:hint="eastAsia"/>
        </w:rPr>
        <w:t>　　　　二、头孢吡隆行业发展潜力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中国头孢吡隆行业市场分析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2024-2025年头孢吡隆产能与投资动态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一、国内头孢吡隆产能现状与利用效率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二、头孢吡隆产能扩张与投资动态分析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2025-2031年头孢吡隆行业产量统计与趋势预测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一、2019-2024年头孢吡隆行业产量与增长趋势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1、2019-2024年头孢吡隆产量及增长趋势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2、2019-2024年头孢吡隆细分产品产量及份额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二、头孢吡隆产量影响因素分析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三、2025-2031年头孢吡隆产量预测</w:t>
      </w:r>
      <w:r>
        <w:rPr>
          <w:rFonts w:hint="eastAsia"/>
        </w:rPr>
        <w:br/>
      </w:r>
      <w:r>
        <w:rPr>
          <w:rFonts w:hint="eastAsia"/>
        </w:rPr>
        <w:t>　　第三节 2025-2031年头孢吡隆市场需求与销售分析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一、2024-2025年头孢吡隆行业需求现状</w:t>
      </w:r>
      <w:r>
        <w:rPr>
          <w:rFonts w:hint="eastAsia"/>
        </w:rPr>
        <w:br/>
      </w:r>
      <w:r>
        <w:rPr>
          <w:rFonts w:hint="eastAsia"/>
        </w:rPr>
        <w:t>　　　　二、头孢吡隆客户群体与需求特点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三、2019-2024年头孢吡隆行业销售规模分析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四、2025-2031年头孢吡隆市场增长潜力与规模预测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2024-2025年头孢吡隆行业技术发展现状及趋势分析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头孢吡隆行业技术发展现状分析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国内外头孢吡隆行业技术差距分析及差距形成的主要原因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头孢吡隆行业技术发展方向、趋势预测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提升头孢吡隆行业技术能力策略建议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中国头孢吡隆细分市场分析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一、2024-2025年头孢吡隆主要细分产品市场现状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头孢吡隆价格机制与竞争策略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一、2019-2024年头孢吡隆市场价格走势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头孢吡隆定价策略与方法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2025-2031年头孢吡隆价格竞争态势与趋势预测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中国头孢吡隆行业重点区域市场研究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2024-2025年重点区域头孢吡隆市场发展概况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二、2019-2024年头孢吡隆市场需求规模情况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三、2025-2031年头孢吡隆行业发展潜力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二、2019-2024年头孢吡隆市场需求规模情况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三、2025-2031年头孢吡隆行业发展潜力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二、2019-2024年头孢吡隆市场需求规模情况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三、2025-2031年头孢吡隆行业发展潜力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二、2019-2024年头孢吡隆市场需求规模情况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三、2025-2031年头孢吡隆行业发展潜力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二、2019-2024年头孢吡隆市场需求规模情况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三、2025-2031年头孢吡隆行业发展潜力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2019-2024年中国头孢吡隆行业进出口情况分析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头孢吡隆行业进口规模与来源分析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一、2019-2024年头孢吡隆进口规模分析</w:t>
      </w:r>
      <w:r>
        <w:rPr>
          <w:rFonts w:hint="eastAsia"/>
        </w:rPr>
        <w:br/>
      </w:r>
      <w:r>
        <w:rPr>
          <w:rFonts w:hint="eastAsia"/>
        </w:rPr>
        <w:t>　　　　二、头孢吡隆主要进口来源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头孢吡隆行业出口规模与目的地分析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一、2019-2024年头孢吡隆出口规模分析</w:t>
      </w:r>
      <w:r>
        <w:rPr>
          <w:rFonts w:hint="eastAsia"/>
        </w:rPr>
        <w:br/>
      </w:r>
      <w:r>
        <w:rPr>
          <w:rFonts w:hint="eastAsia"/>
        </w:rPr>
        <w:t>　　　　二、头孢吡隆主要出口目的地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2019-2024年中国头孢吡隆总体规模与财务指标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中国头孢吡隆行业总体规模分析</w:t>
      </w:r>
      <w:r>
        <w:rPr>
          <w:rFonts w:hint="eastAsia"/>
        </w:rPr>
        <w:br/>
      </w:r>
      <w:r>
        <w:rPr>
          <w:rFonts w:hint="eastAsia"/>
        </w:rPr>
        <w:t>　　　　一、头孢吡隆企业数量与结构</w:t>
      </w:r>
      <w:r>
        <w:rPr>
          <w:rFonts w:hint="eastAsia"/>
        </w:rPr>
        <w:br/>
      </w:r>
      <w:r>
        <w:rPr>
          <w:rFonts w:hint="eastAsia"/>
        </w:rPr>
        <w:t>　　　　二、头孢吡隆从业人员规模</w:t>
      </w:r>
      <w:r>
        <w:rPr>
          <w:rFonts w:hint="eastAsia"/>
        </w:rPr>
        <w:br/>
      </w:r>
      <w:r>
        <w:rPr>
          <w:rFonts w:hint="eastAsia"/>
        </w:rPr>
        <w:t>　　　　三、头孢吡隆行业资产状况</w:t>
      </w:r>
      <w:r>
        <w:rPr>
          <w:rFonts w:hint="eastAsia"/>
        </w:rPr>
        <w:br/>
      </w:r>
      <w:r>
        <w:rPr>
          <w:rFonts w:hint="eastAsia"/>
        </w:rPr>
        <w:t>　　第二节 中国头孢吡隆行业财务指标总体分析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头孢吡隆行业重点企业经营状况分析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头孢吡隆重点企业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头孢吡隆领先企业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头孢吡隆标杆企业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头孢吡隆代表企业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头孢吡隆龙头企业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头孢吡隆重点企业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中国头孢吡隆行业竞争格局分析</w:t>
      </w:r>
      <w:r>
        <w:rPr>
          <w:rFonts w:hint="eastAsia"/>
        </w:rPr>
        <w:br/>
      </w:r>
      <w:r>
        <w:rPr>
          <w:rFonts w:hint="eastAsia"/>
        </w:rPr>
        <w:t>　　第一节 头孢吡隆行业竞争格局总览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2024-2025年头孢吡隆行业竞争力分析</w:t>
      </w:r>
      <w:r>
        <w:rPr>
          <w:rFonts w:hint="eastAsia"/>
        </w:rPr>
        <w:br/>
      </w:r>
      <w:r>
        <w:rPr>
          <w:rFonts w:hint="eastAsia"/>
        </w:rPr>
        <w:t>　　　　一、头孢吡隆供应商议价能力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四、头孢吡隆替代品威胁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2019-2024年头孢吡隆行业企业并购活动分析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2024-2025年头孢吡隆行业会展与招投标活动分析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一、头孢吡隆行业会展活动及其市场影响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2025年中国头孢吡隆企业发展策略分析</w:t>
      </w:r>
      <w:r>
        <w:rPr>
          <w:rFonts w:hint="eastAsia"/>
        </w:rPr>
        <w:br/>
      </w:r>
      <w:r>
        <w:rPr>
          <w:rFonts w:hint="eastAsia"/>
        </w:rPr>
        <w:t>　　第一节 头孢吡隆市场策略分析</w:t>
      </w:r>
      <w:r>
        <w:rPr>
          <w:rFonts w:hint="eastAsia"/>
        </w:rPr>
        <w:br/>
      </w:r>
      <w:r>
        <w:rPr>
          <w:rFonts w:hint="eastAsia"/>
        </w:rPr>
        <w:t>　　　　一、头孢吡隆市场定位与拓展策略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二、头孢吡隆市场细分与目标客户</w:t>
      </w:r>
      <w:r>
        <w:rPr>
          <w:rFonts w:hint="eastAsia"/>
        </w:rPr>
        <w:br/>
      </w:r>
      <w:r>
        <w:rPr>
          <w:rFonts w:hint="eastAsia"/>
        </w:rPr>
        <w:t>　　第二节 头孢吡隆销售策略分析</w:t>
      </w:r>
      <w:r>
        <w:rPr>
          <w:rFonts w:hint="eastAsia"/>
        </w:rPr>
        <w:br/>
      </w:r>
      <w:r>
        <w:rPr>
          <w:rFonts w:hint="eastAsia"/>
        </w:rPr>
        <w:t>　　　　一、头孢吡隆销售渠道与网络建设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提高头孢吡隆企业竞争力建议</w:t>
      </w:r>
      <w:r>
        <w:rPr>
          <w:rFonts w:hint="eastAsia"/>
        </w:rPr>
        <w:br/>
      </w:r>
      <w:r>
        <w:rPr>
          <w:rFonts w:hint="eastAsia"/>
        </w:rPr>
        <w:t>　　　　一、头孢吡隆技术创新与管理优化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头孢吡隆品牌战略思考</w:t>
      </w:r>
      <w:r>
        <w:rPr>
          <w:rFonts w:hint="eastAsia"/>
        </w:rPr>
        <w:br/>
      </w:r>
      <w:r>
        <w:rPr>
          <w:rFonts w:hint="eastAsia"/>
        </w:rPr>
        <w:t>　　　　一、头孢吡隆品牌建设与维护</w:t>
      </w:r>
      <w:r>
        <w:rPr>
          <w:rFonts w:hint="eastAsia"/>
        </w:rPr>
        <w:br/>
      </w:r>
      <w:r>
        <w:rPr>
          <w:rFonts w:hint="eastAsia"/>
        </w:rPr>
        <w:t>　　　　二、头孢吡隆品牌影响力与市场竞争力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中国头孢吡隆行业风险与对策</w:t>
      </w:r>
      <w:r>
        <w:rPr>
          <w:rFonts w:hint="eastAsia"/>
        </w:rPr>
        <w:br/>
      </w:r>
      <w:r>
        <w:rPr>
          <w:rFonts w:hint="eastAsia"/>
        </w:rPr>
        <w:t>　　第一节 头孢吡隆行业SWOT分析</w:t>
      </w:r>
      <w:r>
        <w:rPr>
          <w:rFonts w:hint="eastAsia"/>
        </w:rPr>
        <w:br/>
      </w:r>
      <w:r>
        <w:rPr>
          <w:rFonts w:hint="eastAsia"/>
        </w:rPr>
        <w:t>　　　　一、头孢吡隆行业优势分析</w:t>
      </w:r>
      <w:r>
        <w:rPr>
          <w:rFonts w:hint="eastAsia"/>
        </w:rPr>
        <w:br/>
      </w:r>
      <w:r>
        <w:rPr>
          <w:rFonts w:hint="eastAsia"/>
        </w:rPr>
        <w:t>　　　　二、头孢吡隆行业劣势分析</w:t>
      </w:r>
      <w:r>
        <w:rPr>
          <w:rFonts w:hint="eastAsia"/>
        </w:rPr>
        <w:br/>
      </w:r>
      <w:r>
        <w:rPr>
          <w:rFonts w:hint="eastAsia"/>
        </w:rPr>
        <w:t>　　　　三、头孢吡隆市场机会探索</w:t>
      </w:r>
      <w:r>
        <w:rPr>
          <w:rFonts w:hint="eastAsia"/>
        </w:rPr>
        <w:br/>
      </w:r>
      <w:r>
        <w:rPr>
          <w:rFonts w:hint="eastAsia"/>
        </w:rPr>
        <w:t>　　　　四、头孢吡隆市场威胁评估</w:t>
      </w:r>
      <w:r>
        <w:rPr>
          <w:rFonts w:hint="eastAsia"/>
        </w:rPr>
        <w:br/>
      </w:r>
      <w:r>
        <w:rPr>
          <w:rFonts w:hint="eastAsia"/>
        </w:rPr>
        <w:t>　　第二节 头孢吡隆行业风险及对策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2025-2031年中国头孢吡隆行业前景与发展趋势</w:t>
      </w:r>
      <w:r>
        <w:rPr>
          <w:rFonts w:hint="eastAsia"/>
        </w:rPr>
        <w:br/>
      </w:r>
      <w:r>
        <w:rPr>
          <w:rFonts w:hint="eastAsia"/>
        </w:rPr>
        <w:t>　　第一节 头孢吡隆行业发展环境分析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2025-2031年头孢吡隆行业发展趋势与方向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一、头孢吡隆行业发展方向预测</w:t>
      </w:r>
      <w:r>
        <w:rPr>
          <w:rFonts w:hint="eastAsia"/>
        </w:rPr>
        <w:br/>
      </w:r>
      <w:r>
        <w:rPr>
          <w:rFonts w:hint="eastAsia"/>
        </w:rPr>
        <w:t>　　　　二、头孢吡隆发展趋势分析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2025-2031年头孢吡隆行业发展潜力与机遇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一、头孢吡隆市场发展潜力评估</w:t>
      </w:r>
      <w:r>
        <w:rPr>
          <w:rFonts w:hint="eastAsia"/>
        </w:rPr>
        <w:br/>
      </w:r>
      <w:r>
        <w:rPr>
          <w:rFonts w:hint="eastAsia"/>
        </w:rPr>
        <w:t>　　　　二、头孢吡隆新兴市场与机遇探索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头孢吡隆行业研究结论与建议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头孢吡隆行业发展建议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头孢吡隆行业历程</w:t>
      </w:r>
      <w:r>
        <w:rPr>
          <w:rFonts w:hint="eastAsia"/>
        </w:rPr>
        <w:br/>
      </w:r>
      <w:r>
        <w:rPr>
          <w:rFonts w:hint="eastAsia"/>
        </w:rPr>
        <w:t>　　图表 头孢吡隆行业生命周期</w:t>
      </w:r>
      <w:r>
        <w:rPr>
          <w:rFonts w:hint="eastAsia"/>
        </w:rPr>
        <w:br/>
      </w:r>
      <w:r>
        <w:rPr>
          <w:rFonts w:hint="eastAsia"/>
        </w:rPr>
        <w:t>　　图表 头孢吡隆行业产业链分析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2019-2024年中国头孢吡隆行业市场规模及增长情况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2019-2024年头孢吡隆行业市场容量分析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2019-2024年中国头孢吡隆行业产能统计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2019-2024年中国头孢吡隆行业产量及增长趋势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2019-2024年中国头孢吡隆市场需求量及增速统计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2024年中国头孢吡隆行业需求领域分布格局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2019-2024年中国头孢吡隆行业销售收入分析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2019-2024年中国头孢吡隆行业盈利情况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2019-2024年中国头孢吡隆行业利润总额统计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2019-2024年中国头孢吡隆进口数量分析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2019-2024年中国头孢吡隆进口金额分析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2019-2024年中国头孢吡隆出口数量分析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2019-2024年中国头孢吡隆出口金额分析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2024年中国头孢吡隆进口国家及地区分析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2024年中国头孢吡隆出口国家及地区分析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2019-2024年中国头孢吡隆行业企业数量情况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2019-2024年中国头孢吡隆行业企业平均规模情况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**地区头孢吡隆市场规模及增长情况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**地区头孢吡隆行业市场需求情况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**地区头孢吡隆市场规模及增长情况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**地区头孢吡隆行业市场需求情况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**地区头孢吡隆市场规模及增长情况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**地区头孢吡隆行业市场需求情况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**地区头孢吡隆市场规模及增长情况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**地区头孢吡隆行业市场需求情况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头孢吡隆重点企业（一）基本信息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头孢吡隆重点企业（一）经营情况分析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头孢吡隆重点企业（一）主要经济指标情况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头孢吡隆重点企业（二）经营情况分析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头孢吡隆重点企业（二）主要经济指标情况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头孢吡隆重点企业（二）盈利能力情况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头孢吡隆重点企业（三）经营情况分析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头孢吡隆重点企业（三）主要经济指标情况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头孢吡隆重点企业（三）成长能力情况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2025-2031年中国头孢吡隆行业产能预测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2025-2031年中国头孢吡隆行业产量预测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2025-2031年中国头孢吡隆市场需求量预测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2025-2031年中国头孢吡隆行业供需平衡预测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2025-2031年中国头孢吡隆行业市场容量预测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2025-2031年中国头孢吡隆行业市场规模预测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2025-2031年中国头孢吡隆市场前景分析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2025-2031年中国头孢吡隆行业发展趋势预测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7e47aa2064541" w:history="1">
        <w:r>
          <w:rPr>
            <w:rStyle w:val="Hyperlink"/>
          </w:rPr>
          <w:t>2025-2031年中国头孢吡隆市场现状调研分析与发展前景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7e47aa2064541" w:history="1">
        <w:r>
          <w:rPr>
            <w:rStyle w:val="Hyperlink"/>
          </w:rPr>
          <w:t>https://www.20087.com/6/03/TouBaoBiLongDeQianJingQuShi.html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29c891c9247f9" w:history="1">
      <w:r>
        <w:rPr>
          <w:rStyle w:val="Hyperlink"/>
        </w:rPr>
        <w:t>2025-2031年中国头孢吡隆市场现状调研分析与发展前景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TouBaoBiLongDeQianJingQuShi.html" TargetMode="External" Id="Rd757e47aa206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TouBaoBiLongDeQianJingQuShi.html" TargetMode="External" Id="Rd8f29c891c92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2025-08-30T00:59:59Z</dcterms:created>
  <dcterms:modified xsi:type="dcterms:W3CDTF">2025-08-30T01:59:59Z</dcterms:modified>
  <dc:subject>2025-2031年中国头孢吡隆市场现状调研分析与发展前景</dc:subject>
  <dc:title>2025-2031年中国头孢吡隆市场现状调研分析与发展前景</dc:title>
  <cp:keywords>2025-2031年中国头孢吡隆市场现状调研分析与发展前景</cp:keywords>
  <dc:description>2025-2031年中国头孢吡隆市场现状调研分析与发展前景</dc:description>
</cp:coreProperties>
</file>