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81c516de47ea" w:history="1">
              <w:r>
                <w:rPr>
                  <w:rStyle w:val="Hyperlink"/>
                </w:rPr>
                <w:t>2025-2031年中国干式生化分析仪市场现状调研与发展趋势研究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81c516de47ea" w:history="1">
              <w:r>
                <w:rPr>
                  <w:rStyle w:val="Hyperlink"/>
                </w:rPr>
                <w:t>2025-2031年中国干式生化分析仪市场现状调研与发展趋势研究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81c516de47ea" w:history="1">
                <w:r>
                  <w:rPr>
                    <w:rStyle w:val="Hyperlink"/>
                  </w:rPr>
                  <w:t>https://www.20087.com/6/03/GanShiShengHuaFenXiYiFaZhanQuShi.html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生化分析仪是一种用于临床检验的快速诊断设备，能够在短时间内完成多项生化指标的检测。近年来，随着生物医学工程的进步和临床检验需求的增长，干式生化分析仪的技术不断发展，其准确度、灵敏度和操作便捷性都有了显著提高。这类设备广泛应用于医院、诊所和科研机构，为医生提供快速准确的检测结果，有助于疾病的早期诊断和治疗。</w:t>
      </w:r>
      <w:r>
        <w:rPr>
          <w:rFonts w:hint="eastAsia"/>
        </w:rPr>
        <w:br/>
      </w:r>
      <w:r>
        <w:rPr>
          <w:rFonts w:hint="eastAsia"/>
        </w:rPr>
        <w:t>　　未来，干式生化分析仪的发展将更加注重精准医疗和便携性。一方面，随着基因组学和蛋白质组学的进步，设备将能够检测更多生化标志物，为个性化医疗提供支持。另一方面，随着移动医疗的发展，便携式和手持式设备将成为发展趋势，使检测更加方便快捷。此外，通过集成人工智能算法，设备将能够实现更高级别的数据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81c516de47ea" w:history="1">
        <w:r>
          <w:rPr>
            <w:rStyle w:val="Hyperlink"/>
          </w:rPr>
          <w:t>2025-2031年中国干式生化分析仪市场现状调研与发展趋势研究</w:t>
        </w:r>
      </w:hyperlink>
      <w:r>
        <w:rPr>
          <w:rFonts w:hint="eastAsia"/>
        </w:rPr>
        <w:t>》基于多年干式生化分析仪行业研究积累，结合干式生化分析仪行业市场现状，通过资深研究团队对干式生化分析仪市场资讯的系统整理与分析，依托权威数据资源及长期市场监测数据库，对干式生化分析仪行业进行了全面调研。报告详细分析了干式生化分析仪市场规模、市场前景、技术现状及未来发展方向，重点评估了干式生化分析仪行业内企业的竞争格局及经营表现，并通过SWOT分析揭示了干式生化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a81c516de47ea" w:history="1">
        <w:r>
          <w:rPr>
            <w:rStyle w:val="Hyperlink"/>
          </w:rPr>
          <w:t>2025-2031年中国干式生化分析仪市场现状调研与发展趋势研究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》为投资者提供了准确的市场现状分析及前景预判，帮助挖掘行业投资价值，并提出投资策略与营销策略建议，是把握干式生化分析仪行业动态、优化决策的重要工具。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干式生化分析仪行业界定及应用领域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干式生化分析仪行业定义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干式生化分析仪主要应用领域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2024-2025年全球干式生化分析仪行业市场调研分析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全球干式生化分析仪行业经济环境分析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全球干式生化分析仪市场总体情况分析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一、全球干式生化分析仪行业的发展特点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二、全球干式生化分析仪市场结构</w:t>
      </w:r>
      <w:r>
        <w:rPr>
          <w:rFonts w:hint="eastAsia"/>
        </w:rPr>
        <w:br/>
      </w:r>
      <w:r>
        <w:rPr>
          <w:rFonts w:hint="eastAsia"/>
        </w:rPr>
        <w:t>　　　　三、全球干式生化分析仪行业竞争格局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全球主要国家（地区）干式生化分析仪市场分析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2025-2031年全球干式生化分析仪行业发展趋势预测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2024-2025年干式生化分析仪行业发展环境分析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干式生化分析仪行业环境分析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干式生化分析仪行业相关政策、法规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2024-2025年干式生化分析仪行业技术发展现状及趋势分析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干式生化分析仪行业技术发展现状分析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国内外干式生化分析仪行业技术差异与原因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干式生化分析仪行业技术发展方向、趋势预测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提升干式生化分析仪行业技术能力策略建议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中国干式生化分析仪行业供给、需求分析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2024-2025年中国干式生化分析仪市场现状</w:t>
      </w:r>
      <w:r>
        <w:rPr>
          <w:rFonts w:hint="eastAsia"/>
        </w:rPr>
        <w:br/>
      </w:r>
      <w:r>
        <w:rPr>
          <w:rFonts w:hint="eastAsia"/>
        </w:rPr>
        <w:t>　　第二节 中国干式生化分析仪行业产量情况分析及预测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一、干式生化分析仪总体产能规模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、2019-2024年中国干式生化分析仪产量统计</w:t>
      </w:r>
      <w:r>
        <w:rPr>
          <w:rFonts w:hint="eastAsia"/>
        </w:rPr>
        <w:br/>
      </w:r>
      <w:r>
        <w:rPr>
          <w:rFonts w:hint="eastAsia"/>
        </w:rPr>
        <w:t>　　　　三、干式生化分析仪生产区域分布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四、2025-2031年中国干式生化分析仪产量预测</w:t>
      </w:r>
      <w:r>
        <w:rPr>
          <w:rFonts w:hint="eastAsia"/>
        </w:rPr>
        <w:br/>
      </w:r>
      <w:r>
        <w:rPr>
          <w:rFonts w:hint="eastAsia"/>
        </w:rPr>
        <w:t>　　第三节 中国干式生化分析仪市场需求分析及预测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一、中国干式生化分析仪市场需求特点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二、2019-2024年中国干式生化分析仪市场需求统计</w:t>
      </w:r>
      <w:r>
        <w:rPr>
          <w:rFonts w:hint="eastAsia"/>
        </w:rPr>
        <w:br/>
      </w:r>
      <w:r>
        <w:rPr>
          <w:rFonts w:hint="eastAsia"/>
        </w:rPr>
        <w:t>　　　　三、干式生化分析仪市场饱和度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四、影响干式生化分析仪市场需求的因素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五、干式生化分析仪市场潜力分析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六、2025-2031年中国干式生化分析仪市场需求预测分析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中国干式生化分析仪行业进出口分析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一、2019-2024年干式生化分析仪进口量及增速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三、2025-2031年干式生化分析仪进口量及增速预测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一、2019-2024年干式生化分析仪出口量及增速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三、2025-2031年干式生化分析仪出口量及增速预测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中国干式生化分析仪行业重点地区调研分析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一、中国干式生化分析仪行业区域市场分布情况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六、**地区干式生化分析仪行业市场需求规模情况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2024-2025年中国干式生化分析仪细分行业调研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主要干式生化分析仪细分行业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中国干式生化分析仪企业营销及发展建议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干式生化分析仪企业营销策略分析及建议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干式生化分析仪企业营销策略分析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一、干式生化分析仪企业营销策略</w:t>
      </w:r>
      <w:r>
        <w:rPr>
          <w:rFonts w:hint="eastAsia"/>
        </w:rPr>
        <w:br/>
      </w:r>
      <w:r>
        <w:rPr>
          <w:rFonts w:hint="eastAsia"/>
        </w:rPr>
        <w:t>　　　　二、干式生化分析仪企业经验借鉴</w:t>
      </w:r>
      <w:r>
        <w:rPr>
          <w:rFonts w:hint="eastAsia"/>
        </w:rPr>
        <w:br/>
      </w:r>
      <w:r>
        <w:rPr>
          <w:rFonts w:hint="eastAsia"/>
        </w:rPr>
        <w:t>　　第三节 干式生化分析仪企业营销模式演化与创新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干式生化分析仪企业经营发展分析及建议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一、干式生化分析仪企业存在的问题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二、干式生化分析仪企业应对的策略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干式生化分析仪行业发展趋势及投资风险预警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2025年干式生化分析仪市场前景分析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2025年干式生化分析仪行业发展趋势预测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影响干式生化分析仪行业发展的主要因素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一、2025年影响干式生化分析仪行业运行的有利因素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二、2025年影响干式生化分析仪行业运行的稳定因素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三、2025年影响干式生化分析仪行业运行的不利因素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四、2025年中国干式生化分析仪行业发展面临的挑战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五、2025年中国干式生化分析仪行业发展面临的机遇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专家对干式生化分析仪行业投资风险预警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一、2025-2031年干式生化分析仪行业市场风险及控制策略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二、2025-2031年干式生化分析仪行业政策风险及控制策略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三、2025-2031年干式生化分析仪行业经营风险及控制策略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四、2025-2031年干式生化分析仪同业竞争风险及控制策略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五、2025-2031年干式生化分析仪行业其他风险及控制策略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干式生化分析仪行业投资战略研究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干式生化分析仪行业发展战略研究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对我国干式生化分析仪品牌的战略思考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一、干式生化分析仪品牌的重要性</w:t>
      </w:r>
      <w:r>
        <w:rPr>
          <w:rFonts w:hint="eastAsia"/>
        </w:rPr>
        <w:br/>
      </w:r>
      <w:r>
        <w:rPr>
          <w:rFonts w:hint="eastAsia"/>
        </w:rPr>
        <w:t>　　　　二、干式生化分析仪实施品牌战略的意义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三、干式生化分析仪企业品牌的现状分析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四、我国干式生化分析仪企业的品牌战略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五、干式生化分析仪品牌战略管理的策略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干式生化分析仪经营策略分析</w:t>
      </w:r>
      <w:r>
        <w:rPr>
          <w:rFonts w:hint="eastAsia"/>
        </w:rPr>
        <w:br/>
      </w:r>
      <w:r>
        <w:rPr>
          <w:rFonts w:hint="eastAsia"/>
        </w:rPr>
        <w:t>　　　　一、干式生化分析仪市场细分策略</w:t>
      </w:r>
      <w:r>
        <w:rPr>
          <w:rFonts w:hint="eastAsia"/>
        </w:rPr>
        <w:br/>
      </w:r>
      <w:r>
        <w:rPr>
          <w:rFonts w:hint="eastAsia"/>
        </w:rPr>
        <w:t>　　　　二、干式生化分析仪市场创新策略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四、干式生化分析仪新产品差异化战略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干式生化分析仪行业投资战略研究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一、2025-2031年干式生化分析仪行业投资战略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干式生化分析仪行业类别</w:t>
      </w:r>
      <w:r>
        <w:rPr>
          <w:rFonts w:hint="eastAsia"/>
        </w:rPr>
        <w:br/>
      </w:r>
      <w:r>
        <w:rPr>
          <w:rFonts w:hint="eastAsia"/>
        </w:rPr>
        <w:t>　　图表 干式生化分析仪行业产业链调研</w:t>
      </w:r>
      <w:r>
        <w:rPr>
          <w:rFonts w:hint="eastAsia"/>
        </w:rPr>
        <w:br/>
      </w:r>
      <w:r>
        <w:rPr>
          <w:rFonts w:hint="eastAsia"/>
        </w:rPr>
        <w:t>　　图表 干式生化分析仪行业现状</w:t>
      </w:r>
      <w:r>
        <w:rPr>
          <w:rFonts w:hint="eastAsia"/>
        </w:rPr>
        <w:br/>
      </w:r>
      <w:r>
        <w:rPr>
          <w:rFonts w:hint="eastAsia"/>
        </w:rPr>
        <w:t>　　图表 干式生化分析仪行业标准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2024年中国干式生化分析仪行业产能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2019-2024年中国干式生化分析仪行业产量统计</w:t>
      </w:r>
      <w:r>
        <w:rPr>
          <w:rFonts w:hint="eastAsia"/>
        </w:rPr>
        <w:br/>
      </w:r>
      <w:r>
        <w:rPr>
          <w:rFonts w:hint="eastAsia"/>
        </w:rPr>
        <w:t>　　图表 干式生化分析仪行业动态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2024年中国干式生化分析仪行业需求区域调研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2019-2024年中国干式生化分析仪行情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2019-2024年中国干式生化分析仪行业企业数量统计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**地区干式生化分析仪市场调研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**地区干式生化分析仪行业市场需求分析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干式生化分析仪行业竞争对手分析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干式生化分析仪行业准入条件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2025-2031年中国干式生化分析仪行业发展趋势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81c516de47ea" w:history="1">
        <w:r>
          <w:rPr>
            <w:rStyle w:val="Hyperlink"/>
          </w:rPr>
          <w:t>2025-2031年中国干式生化分析仪市场现状调研与发展趋势研究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81c516de47ea" w:history="1">
        <w:r>
          <w:rPr>
            <w:rStyle w:val="Hyperlink"/>
          </w:rPr>
          <w:t>https://www.20087.com/6/03/GanShiShengHuaFenXiYiFaZhanQuShi.html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热点：进口生化仪器哪些品牌好、奥森多干式生化分析仪、迈瑞生化分析仪有几个型号、艾康干式生化分析仪、国产干式生化分析仪、干式生化分析仪的基本原理、干式生化免疫分析仪、干式生化分析仪原理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186f04294905" w:history="1">
      <w:r>
        <w:rPr>
          <w:rStyle w:val="Hyperlink"/>
        </w:rPr>
        <w:t>2025-2031年中国干式生化分析仪市场现状调研与发展趋势研究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nShiShengHuaFenXiYiFaZhanQuShi.html" TargetMode="External" Id="Rb42a81c516de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nShiShengHuaFenXiYiFaZhanQuShi.html" TargetMode="External" Id="Ree29186f042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2025-02-24T08:02:00Z</dcterms:created>
  <dcterms:modified xsi:type="dcterms:W3CDTF">2025-02-24T09:02:00Z</dcterms:modified>
  <dc:subject>2025-2031年中国干式生化分析仪市场现状调研与发展趋势研究</dc:subject>
  <dc:title>2025-2031年中国干式生化分析仪市场现状调研与发展趋势研究</dc:title>
  <cp:keywords>2025-2031年中国干式生化分析仪市场现状调研与发展趋势研究</cp:keywords>
  <dc:description>2025-2031年中国干式生化分析仪市场现状调研与发展趋势研究</dc:description>
</cp:coreProperties>
</file>