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77cd0904a4788" w:history="1">
              <w:r>
                <w:rPr>
                  <w:rStyle w:val="Hyperlink"/>
                </w:rPr>
                <w:t>全球与中国幽门螺杆菌快速检测试纸市场研究及发展前景分析报告（2024-2030年）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77cd0904a4788" w:history="1">
              <w:r>
                <w:rPr>
                  <w:rStyle w:val="Hyperlink"/>
                </w:rPr>
                <w:t>全球与中国幽门螺杆菌快速检测试纸市场研究及发展前景分析报告（2024-2030年）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77cd0904a4788" w:history="1">
                <w:r>
                  <w:rPr>
                    <w:rStyle w:val="Hyperlink"/>
                  </w:rPr>
                  <w:t>https://www.20087.com/6/63/YouMenLuoGanJunKuaiSuJianCeShiZhiShiChangQianJing.html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幽门螺杆菌快速检测试纸因其操作简便、结果快速的特点，在胃病筛查中得到广泛应用。利用免疫层析技术，仅需少量样本即可在短时间内检测出幽门螺杆菌抗原，为临床提供快速诊断依据。目前，检测试纸的敏感性和特异性不断提升，减少了误诊率，且成本低廉，适合大规模人群筛查。</w:t>
      </w:r>
      <w:r>
        <w:rPr>
          <w:rFonts w:hint="eastAsia"/>
        </w:rPr>
        <w:br/>
      </w:r>
      <w:r>
        <w:rPr>
          <w:rFonts w:hint="eastAsia"/>
        </w:rPr>
        <w:t>　　未来幽门螺杆菌快速检测试纸将向高精度与便携化方向发展。分子生物学技术的应用，如PCR技术的集成，将使检测结果更加精准，甚至能区分细菌的耐药性。同时，随着生物传感技术的进步，有望实现无创检测，提高患者接受度。结合移动医疗平台，试纸结果可即时上传，方便远程医疗咨询与跟踪管理，促进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77cd0904a4788" w:history="1">
        <w:r>
          <w:rPr>
            <w:rStyle w:val="Hyperlink"/>
          </w:rPr>
          <w:t>全球与中国幽门螺杆菌快速检测试纸市场研究及发展前景分析报告（2024-2030年）</w:t>
        </w:r>
      </w:hyperlink>
      <w:r>
        <w:rPr>
          <w:rFonts w:hint="eastAsia"/>
        </w:rPr>
        <w:t>》基于权威数据资源与长期监测数据，全面分析了幽门螺杆菌快速检测试纸行业现状、市场需求、市场规模及产业链结构。幽门螺杆菌快速检测试纸报告探讨了价格变动、细分市场特征以及市场前景，并对未来发展趋势进行了科学预测。同时，幽门螺杆菌快速检测试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幽门螺杆菌快速检测试纸市场概述</w:t>
      </w:r>
      <w:r>
        <w:rPr>
          <w:rFonts w:hint="eastAsia"/>
        </w:rPr>
        <w:br/>
      </w:r>
      <w:r>
        <w:rPr>
          <w:rFonts w:hint="eastAsia"/>
        </w:rPr>
        <w:t>　　1.1 幽门螺杆菌快速检测试纸行业概述及统计范围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按照不同产品类型，幽门螺杆菌快速检测试纸主要可以分为如下几个类别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不同产品类型幽门螺杆菌快速检测试纸规模增长趋势2019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金标法尿素酶快速检测试纸（剂）</w:t>
      </w:r>
      <w:r>
        <w:rPr>
          <w:rFonts w:hint="eastAsia"/>
        </w:rPr>
        <w:br/>
      </w:r>
      <w:r>
        <w:rPr>
          <w:rFonts w:hint="eastAsia"/>
        </w:rPr>
        <w:t>　　　　1.2.3 呼气试验碳13检测试剂</w:t>
      </w:r>
      <w:r>
        <w:rPr>
          <w:rFonts w:hint="eastAsia"/>
        </w:rPr>
        <w:br/>
      </w:r>
      <w:r>
        <w:rPr>
          <w:rFonts w:hint="eastAsia"/>
        </w:rPr>
        <w:t>　　　　1.2.4 呼气试验碳14检测试剂</w:t>
      </w:r>
      <w:r>
        <w:rPr>
          <w:rFonts w:hint="eastAsia"/>
        </w:rPr>
        <w:br/>
      </w:r>
      <w:r>
        <w:rPr>
          <w:rFonts w:hint="eastAsia"/>
        </w:rPr>
        <w:t>　　　　1.2.5 胃粘液试纸</w:t>
      </w:r>
      <w:r>
        <w:rPr>
          <w:rFonts w:hint="eastAsia"/>
        </w:rPr>
        <w:br/>
      </w:r>
      <w:r>
        <w:rPr>
          <w:rFonts w:hint="eastAsia"/>
        </w:rPr>
        <w:t>　　1.3 从不同应用，幽门螺杆菌快速检测试纸主要包括如下几个方面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不同应用幽门螺杆菌快速检测试纸规模增长趋势2019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幽门螺杆菌快速检测试纸行业发展总体概况</w:t>
      </w:r>
      <w:r>
        <w:rPr>
          <w:rFonts w:hint="eastAsia"/>
        </w:rPr>
        <w:br/>
      </w:r>
      <w:r>
        <w:rPr>
          <w:rFonts w:hint="eastAsia"/>
        </w:rPr>
        <w:t>　　　　1.4.2 幽门螺杆菌快速检测试纸行业发展主要特点</w:t>
      </w:r>
      <w:r>
        <w:rPr>
          <w:rFonts w:hint="eastAsia"/>
        </w:rPr>
        <w:br/>
      </w:r>
      <w:r>
        <w:rPr>
          <w:rFonts w:hint="eastAsia"/>
        </w:rPr>
        <w:t>　　　　1.4.3 幽门螺杆菌快速检测试纸行业发展影响因素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全球幽门螺杆菌快速检测试纸供需现状及预测（2019-2030）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全球幽门螺杆菌快速检测试纸产能、产量、产能利用率及发展趋势（2019-2030）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全球幽门螺杆菌快速检测试纸产量、需求量及发展趋势（2019-2030）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全球主要地区幽门螺杆菌快速检测试纸产量及发展趋势（2019-2030）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中国幽门螺杆菌快速检测试纸供需现状及预测（2019-2030）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中国幽门螺杆菌快速检测试纸产能、产量、产能利用率及发展趋势（2019-2030）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中国幽门螺杆菌快速检测试纸产量、市场需求量及发展趋势（2019-2030）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中国幽门螺杆菌快速检测试纸产能和产量占全球的比重（2019-2030）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全球幽门螺杆菌快速检测试纸销量及收入（2019-2030）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全球市场幽门螺杆菌快速检测试纸价格趋势（2019-2030）</w:t>
      </w:r>
      <w:r>
        <w:rPr>
          <w:rFonts w:hint="eastAsia"/>
        </w:rPr>
        <w:br/>
      </w:r>
      <w:r>
        <w:rPr>
          <w:rFonts w:hint="eastAsia"/>
        </w:rPr>
        <w:t>　　2.4 中国幽门螺杆菌快速检测试纸销量及收入（2019-2030）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中国市场幽门螺杆菌快速检测试纸销量和收入占全球的比重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全球幽门螺杆菌快速检测试纸主要地区分析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全球主要地区幽门螺杆菌快速检测试纸市场规模分析：2019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全球主要地区幽门螺杆菌快速检测试纸销售收入及市场份额（2019-2024年）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全球主要地区幽门螺杆菌快速检测试纸销售收入预测（2024-2030）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全球主要地区幽门螺杆菌快速检测试纸销量分析：2019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全球主要地区幽门螺杆菌快速检测试纸销量及市场份额（2019-2024年）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全球主要地区幽门螺杆菌快速检测试纸销量及市场份额预测（2024-2030）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全球市场主要厂商幽门螺杆菌快速检测试纸产能市场份额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全球市场主要厂商幽门螺杆菌快速检测试纸销量（2019-2024）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全球市场主要厂商幽门螺杆菌快速检测试纸销售收入（2019-2024）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全球市场主要厂商幽门螺杆菌快速检测试纸销售价格（2019-2024）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2023年全球主要生产商幽门螺杆菌快速检测试纸收入排名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中国市场主要厂商幽门螺杆菌快速检测试纸销量（2019-2024）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中国市场主要厂商幽门螺杆菌快速检测试纸销售收入（2019-2024）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中国市场主要厂商幽门螺杆菌快速检测试纸销售价格（2019-2024）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2023年中国主要生产商幽门螺杆菌快速检测试纸收入排名</w:t>
      </w:r>
      <w:r>
        <w:rPr>
          <w:rFonts w:hint="eastAsia"/>
        </w:rPr>
        <w:br/>
      </w:r>
      <w:r>
        <w:rPr>
          <w:rFonts w:hint="eastAsia"/>
        </w:rPr>
        <w:t>　　4.3 全球主要厂商幽门螺杆菌快速检测试纸总部及产地分布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全球主要厂商幽门螺杆菌快速检测试纸商业化日期</w:t>
      </w:r>
      <w:r>
        <w:rPr>
          <w:rFonts w:hint="eastAsia"/>
        </w:rPr>
        <w:br/>
      </w:r>
      <w:r>
        <w:rPr>
          <w:rFonts w:hint="eastAsia"/>
        </w:rPr>
        <w:t>　　4.5 全球主要厂商幽门螺杆菌快速检测试纸产品类型及应用</w:t>
      </w:r>
      <w:r>
        <w:rPr>
          <w:rFonts w:hint="eastAsia"/>
        </w:rPr>
        <w:br/>
      </w:r>
      <w:r>
        <w:rPr>
          <w:rFonts w:hint="eastAsia"/>
        </w:rPr>
        <w:t>　　4.6 幽门螺杆菌快速检测试纸行业集中度、竞争程度分析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幽门螺杆菌快速检测试纸行业集中度分析：全球头部厂商份额（Top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全球幽门螺杆菌快速检测试纸第一梯队、第二梯队和第三梯队生产商（品牌）及市场份额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不同产品类型幽门螺杆菌快速检测试纸分析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全球市场不同产品类型幽门螺杆菌快速检测试纸销量及市场份额（2019-2024）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全球市场不同产品类型幽门螺杆菌快速检测试纸销量预测（2024-2030）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全球市场不同产品类型幽门螺杆菌快速检测试纸收入及市场份额（2019-2024）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全球市场不同产品类型幽门螺杆菌快速检测试纸收入预测（2024-2030）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全球市场不同产品类型幽门螺杆菌快速检测试纸价格走势（2019-2030）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中国市场不同产品类型幽门螺杆菌快速检测试纸销量及市场份额（2019-2024）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中国市场不同产品类型幽门螺杆菌快速检测试纸销量预测（2024-2030）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中国市场不同产品类型幽门螺杆菌快速检测试纸收入及市场份额（2019-2024）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中国市场不同产品类型幽门螺杆菌快速检测试纸收入预测（2024-2030）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不同应用幽门螺杆菌快速检测试纸分析</w:t>
      </w:r>
      <w:r>
        <w:rPr>
          <w:rFonts w:hint="eastAsia"/>
        </w:rPr>
        <w:br/>
      </w:r>
      <w:r>
        <w:rPr>
          <w:rFonts w:hint="eastAsia"/>
        </w:rPr>
        <w:t>　　6.1 全球市场不同应用幽门螺杆菌快速检测试纸销量（2019-2030）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全球市场不同应用幽门螺杆菌快速检测试纸销量及市场份额（2019-2024）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全球市场不同应用幽门螺杆菌快速检测试纸销量预测（2024-2030）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全球市场不同应用幽门螺杆菌快速检测试纸收入及市场份额（2019-2024）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全球市场不同应用幽门螺杆菌快速检测试纸收入预测（2024-2030）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全球市场不同应用幽门螺杆菌快速检测试纸价格走势（2019-2030）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中国市场不同应用幽门螺杆菌快速检测试纸销量（2019-2030）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中国市场不同应用幽门螺杆菌快速检测试纸销量及市场份额（2019-2024）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中国市场不同应用幽门螺杆菌快速检测试纸销量预测（2024-2030）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中国市场不同应用幽门螺杆菌快速检测试纸收入（2019-2030）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中国市场不同应用幽门螺杆菌快速检测试纸收入及市场份额（2019-2024）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中国市场不同应用幽门螺杆菌快速检测试纸收入预测（2024-2030）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幽门螺杆菌快速检测试纸行业发展趋势</w:t>
      </w:r>
      <w:r>
        <w:rPr>
          <w:rFonts w:hint="eastAsia"/>
        </w:rPr>
        <w:br/>
      </w:r>
      <w:r>
        <w:rPr>
          <w:rFonts w:hint="eastAsia"/>
        </w:rPr>
        <w:t>　　7.2 幽门螺杆菌快速检测试纸行业主要驱动因素</w:t>
      </w:r>
      <w:r>
        <w:rPr>
          <w:rFonts w:hint="eastAsia"/>
        </w:rPr>
        <w:br/>
      </w:r>
      <w:r>
        <w:rPr>
          <w:rFonts w:hint="eastAsia"/>
        </w:rPr>
        <w:t>　　7.3 幽门螺杆菌快速检测试纸中国企业SWOT分析</w:t>
      </w:r>
      <w:r>
        <w:rPr>
          <w:rFonts w:hint="eastAsia"/>
        </w:rPr>
        <w:br/>
      </w:r>
      <w:r>
        <w:rPr>
          <w:rFonts w:hint="eastAsia"/>
        </w:rPr>
        <w:t>　　7.4 中国幽门螺杆菌快速检测试纸行业政策环境分析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幽门螺杆菌快速检测试纸行业产业链简介</w:t>
      </w:r>
      <w:r>
        <w:rPr>
          <w:rFonts w:hint="eastAsia"/>
        </w:rPr>
        <w:br/>
      </w:r>
      <w:r>
        <w:rPr>
          <w:rFonts w:hint="eastAsia"/>
        </w:rPr>
        <w:t>　　　　8.1.1 幽门螺杆菌快速检测试纸行业供应链分析</w:t>
      </w:r>
      <w:r>
        <w:rPr>
          <w:rFonts w:hint="eastAsia"/>
        </w:rPr>
        <w:br/>
      </w:r>
      <w:r>
        <w:rPr>
          <w:rFonts w:hint="eastAsia"/>
        </w:rPr>
        <w:t>　　　　8.1.2 幽门螺杆菌快速检测试纸主要原料及供应情况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幽门螺杆菌快速检测试纸行业主要下游客户</w:t>
      </w:r>
      <w:r>
        <w:rPr>
          <w:rFonts w:hint="eastAsia"/>
        </w:rPr>
        <w:br/>
      </w:r>
      <w:r>
        <w:rPr>
          <w:rFonts w:hint="eastAsia"/>
        </w:rPr>
        <w:t>　　8.2 幽门螺杆菌快速检测试纸行业采购模式</w:t>
      </w:r>
      <w:r>
        <w:rPr>
          <w:rFonts w:hint="eastAsia"/>
        </w:rPr>
        <w:br/>
      </w:r>
      <w:r>
        <w:rPr>
          <w:rFonts w:hint="eastAsia"/>
        </w:rPr>
        <w:t>　　8.3 幽门螺杆菌快速检测试纸行业生产模式</w:t>
      </w:r>
      <w:r>
        <w:rPr>
          <w:rFonts w:hint="eastAsia"/>
        </w:rPr>
        <w:br/>
      </w:r>
      <w:r>
        <w:rPr>
          <w:rFonts w:hint="eastAsia"/>
        </w:rPr>
        <w:t>　　8.4 幽门螺杆菌快速检测试纸行业销售模式及销售渠道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全球市场主要幽门螺杆菌快速检测试纸厂商简介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幽门螺杆菌快速检测试纸销量、收入、价格及毛利率（2019-2024）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中国市场幽门螺杆菌快速检测试纸产量、销量、进出口分析及未来趋势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中国市场幽门螺杆菌快速检测试纸产量、销量、进出口分析及未来趋势（2019-2030）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中国市场幽门螺杆菌快速检测试纸进出口贸易趋势</w:t>
      </w:r>
      <w:r>
        <w:rPr>
          <w:rFonts w:hint="eastAsia"/>
        </w:rPr>
        <w:br/>
      </w:r>
      <w:r>
        <w:rPr>
          <w:rFonts w:hint="eastAsia"/>
        </w:rPr>
        <w:t>　　10.3 中国市场幽门螺杆菌快速检测试纸主要进口来源</w:t>
      </w:r>
      <w:r>
        <w:rPr>
          <w:rFonts w:hint="eastAsia"/>
        </w:rPr>
        <w:br/>
      </w:r>
      <w:r>
        <w:rPr>
          <w:rFonts w:hint="eastAsia"/>
        </w:rPr>
        <w:t>　　10.4 中国市场幽门螺杆菌快速检测试纸主要出口目的地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中国市场幽门螺杆菌快速检测试纸主要地区分布</w:t>
      </w:r>
      <w:r>
        <w:rPr>
          <w:rFonts w:hint="eastAsia"/>
        </w:rPr>
        <w:br/>
      </w:r>
      <w:r>
        <w:rPr>
          <w:rFonts w:hint="eastAsia"/>
        </w:rPr>
        <w:t>　　11.1 中国幽门螺杆菌快速检测试纸生产地区分布</w:t>
      </w:r>
      <w:r>
        <w:rPr>
          <w:rFonts w:hint="eastAsia"/>
        </w:rPr>
        <w:br/>
      </w:r>
      <w:r>
        <w:rPr>
          <w:rFonts w:hint="eastAsia"/>
        </w:rPr>
        <w:t>　　11.2 中国幽门螺杆菌快速检测试纸消费地区分布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全球不同产品类型幽门螺杆菌快速检测试纸增长趋势2019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不同应用幽门螺杆菌快速检测试纸增长趋势2019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幽门螺杆菌快速检测试纸行业发展主要特点</w:t>
      </w:r>
      <w:r>
        <w:rPr>
          <w:rFonts w:hint="eastAsia"/>
        </w:rPr>
        <w:br/>
      </w:r>
      <w:r>
        <w:rPr>
          <w:rFonts w:hint="eastAsia"/>
        </w:rPr>
        <w:t>　　表4 幽门螺杆菌快速检测试纸行业发展有利因素分析</w:t>
      </w:r>
      <w:r>
        <w:rPr>
          <w:rFonts w:hint="eastAsia"/>
        </w:rPr>
        <w:br/>
      </w:r>
      <w:r>
        <w:rPr>
          <w:rFonts w:hint="eastAsia"/>
        </w:rPr>
        <w:t>　　表5 幽门螺杆菌快速检测试纸行业发展不利因素分析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进入幽门螺杆菌快速检测试纸行业壁垒</w:t>
      </w:r>
      <w:r>
        <w:rPr>
          <w:rFonts w:hint="eastAsia"/>
        </w:rPr>
        <w:br/>
      </w:r>
      <w:r>
        <w:rPr>
          <w:rFonts w:hint="eastAsia"/>
        </w:rPr>
        <w:t>　　表7 全球主要地区幽门螺杆菌快速检测试纸产量（千件）：2019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全球主要地区幽门螺杆菌快速检测试纸产量（2019-2024）&amp;（千件）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全球主要地区幽门螺杆菌快速检测试纸产量市场份额（2019-2024）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全球主要地区幽门螺杆菌快速检测试纸产量（2024-2030）&amp;（千件）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全球主要地区幽门螺杆菌快速检测试纸销售收入（百万美元）：2019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全球主要地区幽门螺杆菌快速检测试纸销售收入（2019-2024）&amp;（百万美元）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全球主要地区幽门螺杆菌快速检测试纸销售收入市场份额（2019-2024）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全球主要地区幽门螺杆菌快速检测试纸收入（2024-2030）&amp;（百万美元）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全球主要地区幽门螺杆菌快速检测试纸收入市场份额（2024-2030）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全球主要地区幽门螺杆菌快速检测试纸销量（千件）：2019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全球主要地区幽门螺杆菌快速检测试纸销量（2019-2024）&amp;（千件）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全球主要地区幽门螺杆菌快速检测试纸销量市场份额（2019-2024）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全球主要地区幽门螺杆菌快速检测试纸销量（2024-2030）&amp;（千件）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全球主要地区幽门螺杆菌快速检测试纸销量份额（2024-2030）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北美幽门螺杆菌快速检测试纸基本情况分析</w:t>
      </w:r>
      <w:r>
        <w:rPr>
          <w:rFonts w:hint="eastAsia"/>
        </w:rPr>
        <w:br/>
      </w:r>
      <w:r>
        <w:rPr>
          <w:rFonts w:hint="eastAsia"/>
        </w:rPr>
        <w:t>　　表22 欧洲幽门螺杆菌快速检测试纸基本情况分析</w:t>
      </w:r>
      <w:r>
        <w:rPr>
          <w:rFonts w:hint="eastAsia"/>
        </w:rPr>
        <w:br/>
      </w:r>
      <w:r>
        <w:rPr>
          <w:rFonts w:hint="eastAsia"/>
        </w:rPr>
        <w:t>　　表23 亚太地区幽门螺杆菌快速检测试纸基本情况分析</w:t>
      </w:r>
      <w:r>
        <w:rPr>
          <w:rFonts w:hint="eastAsia"/>
        </w:rPr>
        <w:br/>
      </w:r>
      <w:r>
        <w:rPr>
          <w:rFonts w:hint="eastAsia"/>
        </w:rPr>
        <w:t>　　表24 拉美地区幽门螺杆菌快速检测试纸基本情况分析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中东及非洲幽门螺杆菌快速检测试纸基本情况分析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全球市场主要厂商幽门螺杆菌快速检测试纸产能（2023-2024）&amp;（千件）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全球市场主要厂商幽门螺杆菌快速检测试纸销量（2019-2024）&amp;（千件）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全球市场主要厂商幽门螺杆菌快速检测试纸销量市场份额（2019-2024）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全球市场主要厂商幽门螺杆菌快速检测试纸销售收入（2019-2024）&amp;（百万美元）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全球市场主要厂商幽门螺杆菌快速检测试纸销售收入市场份额（2019-2024）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全球市场主要厂商幽门螺杆菌快速检测试纸销售价格（2019-2024）&amp;（美元/件）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2023年全球主要生产商幽门螺杆菌快速检测试纸收入排名（百万美元）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中国市场主要厂商幽门螺杆菌快速检测试纸销量（2019-2024）&amp;（千件）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中国市场主要厂商幽门螺杆菌快速检测试纸销量市场份额（2019-2024）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中国市场主要厂商幽门螺杆菌快速检测试纸销售收入（2019-2024）&amp;（百万美元）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中国市场主要厂商幽门螺杆菌快速检测试纸销售收入市场份额（2019-2024）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中国市场主要厂商幽门螺杆菌快速检测试纸销售价格（2019-2024）&amp;（美元/件）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2023年中国主要生产商幽门螺杆菌快速检测试纸收入排名（百万美元）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全球主要厂商幽门螺杆菌快速检测试纸总部及产地分布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全球主要厂商幽门螺杆菌快速检测试纸商业化日期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全球主要厂商幽门螺杆菌快速检测试纸产品类型及应用</w:t>
      </w:r>
      <w:r>
        <w:rPr>
          <w:rFonts w:hint="eastAsia"/>
        </w:rPr>
        <w:br/>
      </w:r>
      <w:r>
        <w:rPr>
          <w:rFonts w:hint="eastAsia"/>
        </w:rPr>
        <w:t>　　表42 2023年全球幽门螺杆菌快速检测试纸主要厂商市场地位（第一梯队、第二梯队和第三梯队）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全球不同产品类型幽门螺杆菌快速检测试纸销量（2019-2024年）&amp;（千件）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全球不同产品类型幽门螺杆菌快速检测试纸销量市场份额（2019-2024）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全球不同产品类型幽门螺杆菌快速检测试纸销量预测（2024-2030）&amp;（千件）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全球市场不同产品类型幽门螺杆菌快速检测试纸销量市场份额预测（2024-2030）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全球不同产品类型幽门螺杆菌快速检测试纸收入（2019-2024年）&amp;（百万美元）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全球不同产品类型幽门螺杆菌快速检测试纸收入市场份额（2019-2024）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全球不同产品类型幽门螺杆菌快速检测试纸收入预测（2024-2030）&amp;（百万美元）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全球不同产品类型幽门螺杆菌快速检测试纸收入市场份额预测（2024-2030）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中国不同产品类型幽门螺杆菌快速检测试纸销量（2019-2024年）&amp;（千件）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中国不同产品类型幽门螺杆菌快速检测试纸销量市场份额（2019-2024）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中国不同产品类型幽门螺杆菌快速检测试纸销量预测（2024-2030）&amp;（千件）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中国不同产品类型幽门螺杆菌快速检测试纸销量市场份额预测（2024-2030）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中国不同产品类型幽门螺杆菌快速检测试纸收入（2019-2024年）&amp;（百万美元）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中国不同产品类型幽门螺杆菌快速检测试纸收入市场份额（2019-2024）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中国不同产品类型幽门螺杆菌快速检测试纸收入预测（2024-2030）&amp;（百万美元）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中国不同产品类型幽门螺杆菌快速检测试纸收入市场份额预测（2024-2030）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全球不同应用幽门螺杆菌快速检测试纸销量（2019-2024年）&amp;（千件）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全球不同应用幽门螺杆菌快速检测试纸销量市场份额（2019-2024）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全球不同应用幽门螺杆菌快速检测试纸销量预测（2024-2030）&amp;（千件）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全球市场不同应用幽门螺杆菌快速检测试纸销量市场份额预测（2024-2030）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全球不同应用幽门螺杆菌快速检测试纸收入（2019-2024年）&amp;（百万美元）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全球不同应用幽门螺杆菌快速检测试纸收入市场份额（2019-2024）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全球不同应用幽门螺杆菌快速检测试纸收入预测（2024-2030）&amp;（百万美元）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全球不同应用幽门螺杆菌快速检测试纸收入市场份额预测（2024-2030）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中国不同应用幽门螺杆菌快速检测试纸销量（2019-2024年）&amp;（千件）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中国不同应用幽门螺杆菌快速检测试纸销量市场份额（2019-2024）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中国不同应用幽门螺杆菌快速检测试纸销量预测（2024-2030）&amp;（千件）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中国不同应用幽门螺杆菌快速检测试纸销量市场份额预测（2024-2030）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中国不同应用幽门螺杆菌快速检测试纸收入（2019-2024年）&amp;（百万美元）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中国不同应用幽门螺杆菌快速检测试纸收入市场份额（2019-2024）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中国不同应用幽门螺杆菌快速检测试纸收入预测（2024-2030）&amp;（百万美元）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中国不同应用幽门螺杆菌快速检测试纸收入市场份额预测（2024-2030）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幽门螺杆菌快速检测试纸行业技术发展趋势</w:t>
      </w:r>
      <w:r>
        <w:rPr>
          <w:rFonts w:hint="eastAsia"/>
        </w:rPr>
        <w:br/>
      </w:r>
      <w:r>
        <w:rPr>
          <w:rFonts w:hint="eastAsia"/>
        </w:rPr>
        <w:t>　　表76 幽门螺杆菌快速检测试纸行业主要驱动因素</w:t>
      </w:r>
      <w:r>
        <w:rPr>
          <w:rFonts w:hint="eastAsia"/>
        </w:rPr>
        <w:br/>
      </w:r>
      <w:r>
        <w:rPr>
          <w:rFonts w:hint="eastAsia"/>
        </w:rPr>
        <w:t>　　表77 幽门螺杆菌快速检测试纸行业供应链分析</w:t>
      </w:r>
      <w:r>
        <w:rPr>
          <w:rFonts w:hint="eastAsia"/>
        </w:rPr>
        <w:br/>
      </w:r>
      <w:r>
        <w:rPr>
          <w:rFonts w:hint="eastAsia"/>
        </w:rPr>
        <w:t>　　表78 幽门螺杆菌快速检测试纸上游原料供应商</w:t>
      </w:r>
      <w:r>
        <w:rPr>
          <w:rFonts w:hint="eastAsia"/>
        </w:rPr>
        <w:br/>
      </w:r>
      <w:r>
        <w:rPr>
          <w:rFonts w:hint="eastAsia"/>
        </w:rPr>
        <w:t>　　表79 幽门螺杆菌快速检测试纸行业主要下游客户</w:t>
      </w:r>
      <w:r>
        <w:rPr>
          <w:rFonts w:hint="eastAsia"/>
        </w:rPr>
        <w:br/>
      </w:r>
      <w:r>
        <w:rPr>
          <w:rFonts w:hint="eastAsia"/>
        </w:rPr>
        <w:t>　　表80 幽门螺杆菌快速检测试纸行业典型经销商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幽门螺杆菌快速检测试纸生产基地、销售区域、竞争对手及市场地位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幽门螺杆菌快速检测试纸产品规格、参数及市场应用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幽门螺杆菌快速检测试纸销量（千件）、收入（百万美元）、价格（美元/件）及毛利率（2019-2024）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中国市场幽门螺杆菌快速检测试纸产量、销量、进出口（2019-2024年）&amp;（千件）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中国市场幽门螺杆菌快速检测试纸产量、销量、进出口预测（2024-2030）&amp;（千件）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中国市场幽门螺杆菌快速检测试纸进出口贸易趋势</w:t>
      </w:r>
      <w:r>
        <w:rPr>
          <w:rFonts w:hint="eastAsia"/>
        </w:rPr>
        <w:br/>
      </w:r>
      <w:r>
        <w:rPr>
          <w:rFonts w:hint="eastAsia"/>
        </w:rPr>
        <w:t>　　表134 中国市场幽门螺杆菌快速检测试纸主要进口来源</w:t>
      </w:r>
      <w:r>
        <w:rPr>
          <w:rFonts w:hint="eastAsia"/>
        </w:rPr>
        <w:br/>
      </w:r>
      <w:r>
        <w:rPr>
          <w:rFonts w:hint="eastAsia"/>
        </w:rPr>
        <w:t>　　表135 中国市场幽门螺杆菌快速检测试纸主要出口目的地</w:t>
      </w:r>
      <w:r>
        <w:rPr>
          <w:rFonts w:hint="eastAsia"/>
        </w:rPr>
        <w:br/>
      </w:r>
      <w:r>
        <w:rPr>
          <w:rFonts w:hint="eastAsia"/>
        </w:rPr>
        <w:t>　　表136 中国幽门螺杆菌快速检测试纸生产地区分布</w:t>
      </w:r>
      <w:r>
        <w:rPr>
          <w:rFonts w:hint="eastAsia"/>
        </w:rPr>
        <w:br/>
      </w:r>
      <w:r>
        <w:rPr>
          <w:rFonts w:hint="eastAsia"/>
        </w:rPr>
        <w:t>　　表137 中国幽门螺杆菌快速检测试纸消费地区分布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幽门螺杆菌快速检测试纸产品图片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全球不同产品类型幽门螺杆菌快速检测试纸规模2019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全球不同产品类型幽门螺杆菌快速检测试纸市场份额2023 &amp; 2024</w:t>
      </w:r>
      <w:r>
        <w:rPr>
          <w:rFonts w:hint="eastAsia"/>
        </w:rPr>
        <w:br/>
      </w:r>
      <w:r>
        <w:rPr>
          <w:rFonts w:hint="eastAsia"/>
        </w:rPr>
        <w:t>　　图4 金标法尿素酶快速检测试纸（剂）产品图片</w:t>
      </w:r>
      <w:r>
        <w:rPr>
          <w:rFonts w:hint="eastAsia"/>
        </w:rPr>
        <w:br/>
      </w:r>
      <w:r>
        <w:rPr>
          <w:rFonts w:hint="eastAsia"/>
        </w:rPr>
        <w:t>　　图5 呼气试验碳13检测试剂产品图片</w:t>
      </w:r>
      <w:r>
        <w:rPr>
          <w:rFonts w:hint="eastAsia"/>
        </w:rPr>
        <w:br/>
      </w:r>
      <w:r>
        <w:rPr>
          <w:rFonts w:hint="eastAsia"/>
        </w:rPr>
        <w:t>　　图6 呼气试验碳14检测试剂产品图片</w:t>
      </w:r>
      <w:r>
        <w:rPr>
          <w:rFonts w:hint="eastAsia"/>
        </w:rPr>
        <w:br/>
      </w:r>
      <w:r>
        <w:rPr>
          <w:rFonts w:hint="eastAsia"/>
        </w:rPr>
        <w:t>　　图7 胃粘液试纸产品图片</w:t>
      </w:r>
      <w:r>
        <w:rPr>
          <w:rFonts w:hint="eastAsia"/>
        </w:rPr>
        <w:br/>
      </w:r>
      <w:r>
        <w:rPr>
          <w:rFonts w:hint="eastAsia"/>
        </w:rPr>
        <w:t>　　图8 全球不同应用幽门螺杆菌快速检测试纸规模2019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全球不同应用幽门螺杆菌快速检测试纸市场份额2023 vs 2024</w:t>
      </w:r>
      <w:r>
        <w:rPr>
          <w:rFonts w:hint="eastAsia"/>
        </w:rPr>
        <w:br/>
      </w:r>
      <w:r>
        <w:rPr>
          <w:rFonts w:hint="eastAsia"/>
        </w:rPr>
        <w:t>　　图10 医用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全球幽门螺杆菌快速检测试纸产能、产量、产能利用率及发展趋势（2019-2030）&amp;（千件）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全球幽门螺杆菌快速检测试纸产量、需求量及发展趋势（2019-2030）&amp;（千件）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全球主要地区幽门螺杆菌快速检测试纸产量规模：2019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全球主要地区幽门螺杆菌快速检测试纸产量市场份额（2019-2030）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中国幽门螺杆菌快速检测试纸产能、产量、产能利用率及发展趋势（2019-2030）&amp;（千件）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中国幽门螺杆菌快速检测试纸产量、市场需求量及发展趋势（2019-2030）&amp;（千件）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中国幽门螺杆菌快速检测试纸总产能占全球比重（2019-2030）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中国幽门螺杆菌快速检测试纸总产量占全球比重（2019-2030）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全球幽门螺杆菌快速检测试纸市场收入及增长率：（2019-2030）&amp;（百万美元）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全球市场幽门螺杆菌快速检测试纸市场规模：2019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全球市场幽门螺杆菌快速检测试纸销量及增长率（2019-2030）&amp;（千件）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全球市场幽门螺杆菌快速检测试纸价格趋势（2019-2030）&amp;（美元/件）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中国幽门螺杆菌快速检测试纸市场收入及增长率：（2019-2030）&amp;（百万美元）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中国市场幽门螺杆菌快速检测试纸市场规模：2019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中国市场幽门螺杆菌快速检测试纸销量及增长率（2019-2030）&amp;（千件）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中国市场幽门螺杆菌快速检测试纸销量占全球比重（2019-2030）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中国幽门螺杆菌快速检测试纸收入占全球比重（2019-2030）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全球主要地区幽门螺杆菌快速检测试纸销售收入规模：2019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全球主要地区幽门螺杆菌快速检测试纸销售收入市场份额（2019-2024）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全球主要地区幽门螺杆菌快速检测试纸销售收入市场份额（2023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全球主要地区幽门螺杆菌快速检测试纸收入市场份额（2024-2030）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北美（美国和加拿大）幽门螺杆菌快速检测试纸销量（2019-2030）&amp;（千件）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北美（美国和加拿大）幽门螺杆菌快速检测试纸销量份额（2019-2030）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北美（美国和加拿大）幽门螺杆菌快速检测试纸收入（2019-2030）&amp;（百万美元）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北美（美国和加拿大）幽门螺杆菌快速检测试纸收入份额（2019-2030）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欧洲（德国、英国、法国和意大利等国家）幽门螺杆菌快速检测试纸销量（2019-2030）&amp;（千件）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欧洲（德国、英国、法国和意大利等国家）幽门螺杆菌快速检测试纸销量份额（2019-2030）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欧洲（德国、英国、法国和意大利等国家）幽门螺杆菌快速检测试纸收入（2019-2030）&amp;（百万美元）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欧洲（德国、英国、法国和意大利等国家）幽门螺杆菌快速检测试纸收入份额（2019-2030）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亚太（中国、日本、韩国、中国台湾、印度和东南亚等）幽门螺杆菌快速检测试纸销量（2019-2030）&amp;（千件）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亚太（中国、日本、韩国、中国台湾、印度和东南亚等）幽门螺杆菌快速检测试纸销量份额（2019-2030）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亚太（中国、日本、韩国、中国台湾、印度和东南亚等）幽门螺杆菌快速检测试纸收入（2019-2030）&amp;（百万美元）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亚太（中国、日本、韩国、中国台湾、印度和东南亚等）幽门螺杆菌快速检测试纸收入份额（2019-2030）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拉美地区（墨西哥、巴西等国家）幽门螺杆菌快速检测试纸销量（2019-2030）&amp;（千件）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拉美地区（墨西哥、巴西等国家）幽门螺杆菌快速检测试纸销量份额（2019-2030）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拉美地区（墨西哥、巴西等国家）幽门螺杆菌快速检测试纸收入（2019-2030）&amp;（百万美元）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拉美地区（墨西哥、巴西等国家）幽门螺杆菌快速检测试纸收入份额（2019-2030）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中东及非洲（土耳其、沙特等国家）幽门螺杆菌快速检测试纸销量（2019-2030）&amp;（千件）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中东及非洲（土耳其、沙特等国家）幽门螺杆菌快速检测试纸销量份额（2019-2030）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中东及非洲（土耳其、沙特等国家）幽门螺杆菌快速检测试纸收入（2019-2030）&amp;（百万美元）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中东及非洲（土耳其、沙特等国家）幽门螺杆菌快速检测试纸收入份额（2019-2030）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2023年全球市场主要厂商幽门螺杆菌快速检测试纸销量市场份额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2023年全球市场主要厂商幽门螺杆菌快速检测试纸收入市场份额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2023年中国市场主要厂商幽门螺杆菌快速检测试纸销量市场份额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2023年中国市场主要厂商幽门螺杆菌快速检测试纸收入市场份额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2023年全球前五大生产商幽门螺杆菌快速检测试纸市场份额</w:t>
      </w:r>
      <w:r>
        <w:rPr>
          <w:rFonts w:hint="eastAsia"/>
        </w:rPr>
        <w:br/>
      </w:r>
      <w:r>
        <w:rPr>
          <w:rFonts w:hint="eastAsia"/>
        </w:rPr>
        <w:t>　　图59 全球幽门螺杆菌快速检测试纸第一梯队、第二梯队和第三梯队生产商（品牌）及市场份额（2023）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全球不同产品类型幽门螺杆菌快速检测试纸价格走势（2019-2030）&amp;（美元/件）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全球不同应用幽门螺杆菌快速检测试纸价格走势（2019-2030）&amp;（美元/件）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幽门螺杆菌快速检测试纸中国企业SWOT分析</w:t>
      </w:r>
      <w:r>
        <w:rPr>
          <w:rFonts w:hint="eastAsia"/>
        </w:rPr>
        <w:br/>
      </w:r>
      <w:r>
        <w:rPr>
          <w:rFonts w:hint="eastAsia"/>
        </w:rPr>
        <w:t>　　图63 幽门螺杆菌快速检测试纸产业链</w:t>
      </w:r>
      <w:r>
        <w:rPr>
          <w:rFonts w:hint="eastAsia"/>
        </w:rPr>
        <w:br/>
      </w:r>
      <w:r>
        <w:rPr>
          <w:rFonts w:hint="eastAsia"/>
        </w:rPr>
        <w:t>　　图64 幽门螺杆菌快速检测试纸行业采购模式分析</w:t>
      </w:r>
      <w:r>
        <w:rPr>
          <w:rFonts w:hint="eastAsia"/>
        </w:rPr>
        <w:br/>
      </w:r>
      <w:r>
        <w:rPr>
          <w:rFonts w:hint="eastAsia"/>
        </w:rPr>
        <w:t>　　图65 幽门螺杆菌快速检测试纸行业生产模式分析</w:t>
      </w:r>
      <w:r>
        <w:rPr>
          <w:rFonts w:hint="eastAsia"/>
        </w:rPr>
        <w:br/>
      </w:r>
      <w:r>
        <w:rPr>
          <w:rFonts w:hint="eastAsia"/>
        </w:rPr>
        <w:t>　　图66 幽门螺杆菌快速检测试纸行业销售模式分析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77cd0904a4788" w:history="1">
        <w:r>
          <w:rPr>
            <w:rStyle w:val="Hyperlink"/>
          </w:rPr>
          <w:t>全球与中国幽门螺杆菌快速检测试纸市场研究及发展前景分析报告（2024-2030年）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77cd0904a4788" w:history="1">
        <w:r>
          <w:rPr>
            <w:rStyle w:val="Hyperlink"/>
          </w:rPr>
          <w:t>https://www.20087.com/6/63/YouMenLuoGanJunKuaiSuJianCeShiZhiShiChangQianJing.html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20905172e4e15" w:history="1">
      <w:r>
        <w:rPr>
          <w:rStyle w:val="Hyperlink"/>
        </w:rPr>
        <w:t>全球与中国幽门螺杆菌快速检测试纸市场研究及发展前景分析报告（2024-2030年）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ouMenLuoGanJunKuaiSuJianCeShiZhiShiChangQianJing.html" TargetMode="External" Id="Ra3f77cd0904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ouMenLuoGanJunKuaiSuJianCeShiZhiShiChangQianJing.html" TargetMode="External" Id="R47720905172e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2024-03-13T08:03:00Z</dcterms:created>
  <dcterms:modified xsi:type="dcterms:W3CDTF">2024-03-13T09:03:00Z</dcterms:modified>
  <dc:subject>全球与中国幽门螺杆菌快速检测试纸市场研究及发展前景分析报告（2024-2030年）</dc:subject>
  <dc:title>全球与中国幽门螺杆菌快速检测试纸市场研究及发展前景分析报告（2024-2030年）</dc:title>
  <cp:keywords>全球与中国幽门螺杆菌快速检测试纸市场研究及发展前景分析报告（2024-2030年）</cp:keywords>
  <dc:description>全球与中国幽门螺杆菌快速检测试纸市场研究及发展前景分析报告（2024-2030年）</dc:description>
</cp:coreProperties>
</file>