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685a16ad43d6" w:history="1">
              <w:r>
                <w:rPr>
                  <w:rStyle w:val="Hyperlink"/>
                </w:rPr>
                <w:t>2025-2031年全球与中国手术器械台行业调研及前景趋势报告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685a16ad43d6" w:history="1">
              <w:r>
                <w:rPr>
                  <w:rStyle w:val="Hyperlink"/>
                </w:rPr>
                <w:t>2025-2031年全球与中国手术器械台行业调研及前景趋势报告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685a16ad43d6" w:history="1">
                <w:r>
                  <w:rPr>
                    <w:rStyle w:val="Hyperlink"/>
                  </w:rPr>
                  <w:t>https://www.20087.com/6/73/ShouShuQiXieTaiHangYeXianZhuangJiQianJing.html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台是手术室中用于放置和组织手术器械的重要设备，近年来随着医疗技术的进步和对手术安全性的重视，手术器械台的设计和功能不断优化。目前，手术器械台不仅在使用便捷性上有所提升，通过优化结构设计和布局，提高了器械的取放效率，而且在安全性上有所增强，通过采用防滑、防污染材料，减少了手术过程中的感染风险。此外，随着数字医疗技术的发展，手术器械台的功能也在不断扩展，如集成智能控制系统，实现对器械状态的实时监控。</w:t>
      </w:r>
      <w:r>
        <w:rPr>
          <w:rFonts w:hint="eastAsia"/>
        </w:rPr>
        <w:br/>
      </w:r>
      <w:r>
        <w:rPr>
          <w:rFonts w:hint="eastAsia"/>
        </w:rPr>
        <w:t>　　未来，手术器械台的发展将更加注重智能化与集成化。一方面，随着物联网技术的应用，未来的手术器械台将更加智能化，通过集成传感器和无线通信技术，实现对手术器械的自动识别和智能管理，提高手术效率和安全性。另一方面，随着微创手术技术的发展，未来的手术器械台将更加集成化，通过设计多功能一体化的器械台，满足不同手术类型的需求，减少手术准备时间和提高手术流程的连贯性。此外，随着个性化医疗的发展，手术器械台将更加注重人性化设计，通过优化人机交互界面，提高医护人员的操作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685a16ad43d6" w:history="1">
        <w:r>
          <w:rPr>
            <w:rStyle w:val="Hyperlink"/>
          </w:rPr>
          <w:t>2025-2031年全球与中国手术器械台行业调研及前景趋势报告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术器械台行业的发展现状、市场规模、供需动态及进出口情况。报告详细解读了手术器械台产业链上下游、重点区域市场、竞争格局及领先企业的表现，同时评估了手术器械台行业风险与投资机会。通过对手术器械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手术器械台行业介绍</w:t>
      </w:r>
      <w:r>
        <w:rPr>
          <w:rFonts w:hint="eastAsia"/>
        </w:rPr>
        <w:br/>
      </w:r>
      <w:r>
        <w:rPr>
          <w:rFonts w:hint="eastAsia"/>
        </w:rPr>
        <w:t>　　第二节 手术器械台产品主要分类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一、不同种类手术器械台产量占比（2024年）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二、不同种类手术器械台价格走势（2020-2025年）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手术器械台主要应用领域分析</w:t>
      </w:r>
      <w:r>
        <w:rPr>
          <w:rFonts w:hint="eastAsia"/>
        </w:rPr>
        <w:br/>
      </w:r>
      <w:r>
        <w:rPr>
          <w:rFonts w:hint="eastAsia"/>
        </w:rPr>
        <w:t>　　　　一、手术器械台主要应用领域</w:t>
      </w:r>
      <w:r>
        <w:rPr>
          <w:rFonts w:hint="eastAsia"/>
        </w:rPr>
        <w:br/>
      </w:r>
      <w:r>
        <w:rPr>
          <w:rFonts w:hint="eastAsia"/>
        </w:rPr>
        <w:t>　　　　二、全球手术器械台不同应用领域消费量占比（2024年）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全球与中国手术器械台市场发展现状对比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一、全球手术器械台市场现状及发展趋势（2020-2031年）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二、中国手术器械台市场现状及发展趋势（2020-2031年）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全球手术器械台供需现状及趋势预测（2020-2031年）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一、全球手术器械台产能、产量、产能利用率情况及趋势（2020-2031年）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二、全球手术器械台产量、表观消费量情况及趋势（2020-2031年）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中国手术器械台供需现状及趋势预测（2020-2031年）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一、中国手术器械台产能、产量、产能利用率情况及趋势（2020-2031年）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二、中国手术器械台产量、表观消费量情况及趋势（2020-2031年）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三、中国手术器械台产量、需求量、市场缺口情况及趋势（2020-2031年）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中国手术器械台行业政策分析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全球与中国手术器械台重点企业产量、产值、集中度分析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全球市场手术器械台重点企业2024和2025年产量、产值统计分析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一、全球市场手术器械台重点企业2024和2025年产量统计分析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二、全球市场手术器械台重点企业2024和2025年产值统计分析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三、全球市场手术器械台重点企业2024和2025年产品价格分析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中国市场手术器械台重点企业2024和2025年产量、产值统计分析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一、中国市场手术器械台重点企业2024和2025年产量统计分析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二、中国市场手术器械台重点企业2024和2025年产值统计分析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手术器械台重点厂商总部</w:t>
      </w:r>
      <w:r>
        <w:rPr>
          <w:rFonts w:hint="eastAsia"/>
        </w:rPr>
        <w:br/>
      </w:r>
      <w:r>
        <w:rPr>
          <w:rFonts w:hint="eastAsia"/>
        </w:rPr>
        <w:t>　　第四节 手术器械台行业企业集中度分析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全球重点手术器械台企业SWOT分析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中国重点手术器械台企业SWOT分析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全球主要地区手术器械台产量、产值、市场份额情况及趋势预测（2020-2031年）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全球主要地区手术器械台产量、产值及市场份额情况及趋势（2020-2031年）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一、全球主要地区手术器械台产量及市场份额情况及趋势（2020-2031年）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二、全球主要地区手术器械台产值及市场份额情况及趋势（2020-2031年）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中国市场2020-2031年手术器械台产量、产值情况及趋势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北美市场2020-2031年手术器械台产量、产值情况及趋势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欧洲市场2020-2031年手术器械台产量、产值情况及趋势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日本市场2020-2031年手术器械台产量、产值情况及趋势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全球主要地区手术器械台消费量、市场份额及发展趋势分析（2020-2031年）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全球主要地区手术器械台消费量、市场份额及发展趋势（2020-2031年）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中国市场2020-2031年手术器械台消费情况及发展趋势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北美市场2020-2031年手术器械台消费情况及发展趋势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欧洲市场2020-2031年手术器械台消费情况及发展趋势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日本市场2020-2031年手术器械台消费情况及发展趋势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主要手术器械台企业调研分析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二、企业手术器械台产品</w:t>
      </w:r>
      <w:r>
        <w:rPr>
          <w:rFonts w:hint="eastAsia"/>
        </w:rPr>
        <w:br/>
      </w:r>
      <w:r>
        <w:rPr>
          <w:rFonts w:hint="eastAsia"/>
        </w:rPr>
        <w:t>　　　　三、企业手术器械台产量、价格、收入、成本、毛利情况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不同种类手术器械台产量、价格、产值及市场份额情况（2020-2031）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全球市场不同种类手术器械台产量、产值及市场份额情况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一、全球市场不同种类手术器械台产量、市场份额情况（2020-2031年）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二、全球市场不同种类手术器械台产值、市场份额情况（2020-2031年）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三、全球市场不同种类手术器械台价格走势分析（2020-2031年）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中国市场不同种类手术器械台产量、产值及市场份额情况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一、中国市场不同种类手术器械台产量、市场份额情况（2020-2031年）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二、中国市场不同种类手术器械台产值、市场份额情况（2020-2031年）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三、中国市场不同种类手术器械台价格走势分析（2020-2031年）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手术器械台上游原料及下游主要应用领域分析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手术器械台产业链分析</w:t>
      </w:r>
      <w:r>
        <w:rPr>
          <w:rFonts w:hint="eastAsia"/>
        </w:rPr>
        <w:br/>
      </w:r>
      <w:r>
        <w:rPr>
          <w:rFonts w:hint="eastAsia"/>
        </w:rPr>
        <w:t>　　第二节 手术器械台产业上游供应分析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全球市场手术器械台下游主要应用领域消费量、市场份额及增长情况（2020-2031年）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中国市场手术器械台下游主要应用领域消费量、市场份额及增长情况（2020-2031年）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中国市场手术器械台产量、消费量、进出口分析及发展趋势（2020-2031年）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中国市场手术器械台产量、消费量、进出口分析及发展趋势（2020-2031年）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中国市场手术器械台进出口贸易趋势（2020-2031年）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中国市场手术器械台主要进口来源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中国市场手术器械台主要出口目的地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中国市场手术器械台主要地区分布（2025年）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中国手术器械台生产地区分布</w:t>
      </w:r>
      <w:r>
        <w:rPr>
          <w:rFonts w:hint="eastAsia"/>
        </w:rPr>
        <w:br/>
      </w:r>
      <w:r>
        <w:rPr>
          <w:rFonts w:hint="eastAsia"/>
        </w:rPr>
        <w:t>　　第二节 中国手术器械台消费地区分布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影响中国市场手术器械台供需因素分析</w:t>
      </w:r>
      <w:r>
        <w:rPr>
          <w:rFonts w:hint="eastAsia"/>
        </w:rPr>
        <w:br/>
      </w:r>
      <w:r>
        <w:rPr>
          <w:rFonts w:hint="eastAsia"/>
        </w:rPr>
        <w:t>　　第一节 手术器械台及相关行业技术发展概况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手术器械台进出口贸易现状及趋势（2020-2031年）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手术器械台产品技术趋势与价格走势预测（2020-2031年）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手术器械台行业市场环境发展趋势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不同种类手术器械台产品技术发展趋势（2020-2031年）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手术器械台价格走势预测（2020-2031年）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手术器械台销售渠道分析及建议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国内市场手术器械台销售渠道分析</w:t>
      </w:r>
      <w:r>
        <w:rPr>
          <w:rFonts w:hint="eastAsia"/>
        </w:rPr>
        <w:br/>
      </w:r>
      <w:r>
        <w:rPr>
          <w:rFonts w:hint="eastAsia"/>
        </w:rPr>
        <w:t>　　　　一、当前手术器械台主要销售模式及销售渠道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二、国内市场手术器械台销售模式及销售渠道趋势（2020-2031年）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海外市场手术器械台销售渠道分析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手术器械台行业营销策略建议</w:t>
      </w:r>
      <w:r>
        <w:rPr>
          <w:rFonts w:hint="eastAsia"/>
        </w:rPr>
        <w:br/>
      </w:r>
      <w:r>
        <w:rPr>
          <w:rFonts w:hint="eastAsia"/>
        </w:rPr>
        <w:t>　　　　一、手术器械台市场定位及目标消费者分析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二、手术器械台行业营销模式及销售渠道建议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手术器械台产品介绍</w:t>
      </w:r>
      <w:r>
        <w:rPr>
          <w:rFonts w:hint="eastAsia"/>
        </w:rPr>
        <w:br/>
      </w:r>
      <w:r>
        <w:rPr>
          <w:rFonts w:hint="eastAsia"/>
        </w:rPr>
        <w:t>　　表 手术器械台产品分类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2024年全球不同种类手术器械台产量份额</w:t>
      </w:r>
      <w:r>
        <w:rPr>
          <w:rFonts w:hint="eastAsia"/>
        </w:rPr>
        <w:br/>
      </w:r>
      <w:r>
        <w:rPr>
          <w:rFonts w:hint="eastAsia"/>
        </w:rPr>
        <w:t>　　表 不同种类手术器械台价格及趋势（2020-2031年）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手术器械台主要应用领域</w:t>
      </w:r>
      <w:r>
        <w:rPr>
          <w:rFonts w:hint="eastAsia"/>
        </w:rPr>
        <w:br/>
      </w:r>
      <w:r>
        <w:rPr>
          <w:rFonts w:hint="eastAsia"/>
        </w:rPr>
        <w:t>　　图 全球2024年手术器械台不同应用领域消费量份额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全球市场手术器械台产量及增长情况（2020-2031年）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全球市场手术器械台产值及增长情况（2020-2031年）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中国市场手术器械台产量、增长率及趋势（2020-2031年）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中国市场手术器械台产值、增长率及趋势（2020-2031年）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全球手术器械台产能、产量、产能利用率及趋势（2020-2031年）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全球手术器械台产量、表观消费量及趋势（2020-2031年）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中国手术器械台产能、产量、产能利用率及趋势（2020-2031年）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中国手术器械台产量、表观消费量及趋势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中国手术器械台产量、市场需求量及趋势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手术器械台行业政策分析</w:t>
      </w:r>
      <w:r>
        <w:rPr>
          <w:rFonts w:hint="eastAsia"/>
        </w:rPr>
        <w:br/>
      </w:r>
      <w:r>
        <w:rPr>
          <w:rFonts w:hint="eastAsia"/>
        </w:rPr>
        <w:t>　　表 全球市场手术器械台重点企业2024和2025年产量统计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全球市场手术器械台重点企业2024和2025年产量、市场份额统计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全球市场手术器械台重点企业2025年产量、市场份额统计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全球市场手术器械台重点企业2024和2025年产值统计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全球市场手术器械台重点企业2024和2025年产值市场份额统计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全球市场手术器械台重点企业2025年产值、市场份额统计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全球市场手术器械台重点企业2024和2025年产品价格统计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中国市场手术器械台重点企业2024和2025年产量统计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中国市场手术器械台重点企业2024和2025年产量市场份额统计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中国市场手术器械台重点企业2025年产量、市场份额统计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中国市场手术器械台重点企业2024和2025年产值统计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中国市场手术器械台重点企业2024和2025年产值市场份额统计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中国市场手术器械台重点企业2025年产值、市场份额统计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手术器械台企业总部</w:t>
      </w:r>
      <w:r>
        <w:rPr>
          <w:rFonts w:hint="eastAsia"/>
        </w:rPr>
        <w:br/>
      </w:r>
      <w:r>
        <w:rPr>
          <w:rFonts w:hint="eastAsia"/>
        </w:rPr>
        <w:t>　　表 全球市场手术器械台重点企业2024和2025年产值市场份额统计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全球手术器械台重点企业SWOT分析</w:t>
      </w:r>
      <w:r>
        <w:rPr>
          <w:rFonts w:hint="eastAsia"/>
        </w:rPr>
        <w:br/>
      </w:r>
      <w:r>
        <w:rPr>
          <w:rFonts w:hint="eastAsia"/>
        </w:rPr>
        <w:t>　　表 中国手术器械台重点企业SWOT分析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全球主要地区2020-2025年手术器械台产量统计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全球主要地区2025-2031年手术器械台产量预测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全球主要地区2020-2031年手术器械台产量市场份额统计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全球主要地区2025年手术器械台产量市场份额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全球主要地区2020-2025年手术器械台产值统计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全球主要地区2025-2031年手术器械台产值预测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全球主要地区2020-2031年手术器械台产值市场份额统计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全球主要地区2025年手术器械台产值市场份额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中国市场2020-2031年手术器械台产量及增长情况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中国市场2020-2031年手术器械台产值及增长情况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北美市场2020-2031年手术器械台产量及增长情况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北美市场2020-2031年手术器械台产值及增长情况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欧洲市场2020-2031年手术器械台产量及增长情况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欧洲市场2020-2031年手术器械台产值及增长情况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日本市场2020-2031年手术器械台产量及增长情况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日本市场2020-2031年手术器械台产值及增长情况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全球主要地区2020-2025年手术器械台消费量统计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全球主要地区2025-2031年手术器械台消费量预测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全球主要地区2020-2031年手术器械台消费量市场份额统计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全球主要地区2025年手术器械台消费量市场份额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中国市场2020-2031年手术器械台消费量、增长率及趋势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北美市场2020-2031年手术器械台消费量、增长率及趋势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欧洲市场2020-2031年手术器械台消费量、增长率及趋势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日本市场2020-2031年手术器械台消费量、增长率及趋势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企业（十）手术器械台产品情况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企业（十）2020-2025年手术器械台产量、价格、收入、成本、毛利情况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全球市场不同种类手术器械台产量统计（2020-2025年）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全球市场不同种类手术器械台产量预测（2025-2031年）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全球市场不同种类手术器械台产量市场份额（2020-2031年）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全球市场不同种类手术器械台产值统计（2020-2025年）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全球市场不同种类手术器械台产值预测（2025-2031年）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全球市场不同种类手术器械台产值市场份额（2020-2031年）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全球市场不同种类手术器械台价格走势（2020-2031年）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中国市场不同种类手术器械台产量统计（2020-2025年）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中国市场不同种类手术器械台产量预测（2025-2031年）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中国市场不同种类手术器械台产量市场份额（2020-2031年）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中国市场不同种类手术器械台产值统计（2020-2025年）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中国市场不同种类手术器械台产值预测（2025-2031年）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中国市场不同种类手术器械台产值市场份额（2020-2031年）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中国市场不同种类手术器械台价格走势（2020-2031年）</w:t>
      </w:r>
      <w:r>
        <w:rPr>
          <w:rFonts w:hint="eastAsia"/>
        </w:rPr>
        <w:br/>
      </w:r>
      <w:r>
        <w:rPr>
          <w:rFonts w:hint="eastAsia"/>
        </w:rPr>
        <w:t>　　图 手术器械台产业链</w:t>
      </w:r>
      <w:r>
        <w:rPr>
          <w:rFonts w:hint="eastAsia"/>
        </w:rPr>
        <w:br/>
      </w:r>
      <w:r>
        <w:rPr>
          <w:rFonts w:hint="eastAsia"/>
        </w:rPr>
        <w:t>　　表 手术器械台原材料</w:t>
      </w:r>
      <w:r>
        <w:rPr>
          <w:rFonts w:hint="eastAsia"/>
        </w:rPr>
        <w:br/>
      </w:r>
      <w:r>
        <w:rPr>
          <w:rFonts w:hint="eastAsia"/>
        </w:rPr>
        <w:t>　　表 手术器械台上游原料供应商及联系方式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全球市场手术器械台主要应用领域消费量统计（2020-2025年）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全球市场手术器械台主要应用领域消费量预测（2025-2031年）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全球市场手术器械台主要应用领域消费量市场份额（2020-2031年）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2025年全球市场手术器械台主要应用领域消费量市场份额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全球市场手术器械台主要应用领域消费量增长率（2020-2031年）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中国市场手术器械台主要应用领域消费量统计（2020-2025年）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中国市场手术器械台主要应用领域消费量预测（2025-2031年）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中国市场手术器械台主要应用领域消费量市场份额（2020-2031年）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中国市场手术器械台主要应用领域消费量增长率（2020-2031年）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中国市场手术器械台产量、消费量、进出口情况分析（2020-2025年）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中国市场手术器械台产量、消费量、进出口情况预测（2025-2031年）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2020-2031年中国市场手术器械台进出口量</w:t>
      </w:r>
      <w:r>
        <w:rPr>
          <w:rFonts w:hint="eastAsia"/>
        </w:rPr>
        <w:br/>
      </w:r>
      <w:r>
        <w:rPr>
          <w:rFonts w:hint="eastAsia"/>
        </w:rPr>
        <w:t>　　图 2025年手术器械台生产地区分布</w:t>
      </w:r>
      <w:r>
        <w:rPr>
          <w:rFonts w:hint="eastAsia"/>
        </w:rPr>
        <w:br/>
      </w:r>
      <w:r>
        <w:rPr>
          <w:rFonts w:hint="eastAsia"/>
        </w:rPr>
        <w:t>　　图 2025年手术器械台消费地区分布</w:t>
      </w:r>
      <w:r>
        <w:rPr>
          <w:rFonts w:hint="eastAsia"/>
        </w:rPr>
        <w:br/>
      </w:r>
      <w:r>
        <w:rPr>
          <w:rFonts w:hint="eastAsia"/>
        </w:rPr>
        <w:t>　　图 中国手术器械台进口量及趋势预测（2020-2031年）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中国手术器械台出口量及趋势预测（2020-2031年）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不同种类手术器械台产量占比（2025-2031年）</w:t>
      </w:r>
      <w:r>
        <w:rPr>
          <w:rFonts w:hint="eastAsia"/>
        </w:rPr>
        <w:br/>
      </w:r>
      <w:r>
        <w:rPr>
          <w:rFonts w:hint="eastAsia"/>
        </w:rPr>
        <w:t>　　图 手术器械台价格走势预测（2025-2031年）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国内市场手术器械台未来销售渠道趋势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685a16ad43d6" w:history="1">
        <w:r>
          <w:rPr>
            <w:rStyle w:val="Hyperlink"/>
          </w:rPr>
          <w:t>2025-2031年全球与中国手术器械台行业调研及前景趋势报告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685a16ad43d6" w:history="1">
        <w:r>
          <w:rPr>
            <w:rStyle w:val="Hyperlink"/>
          </w:rPr>
          <w:t>https://www.20087.com/6/73/ShouShuQiXieTaiHangYeXianZhuangJiQianJing.html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商可以上台手术吗、手术器械台分区图解、器械台的铺巾至少几层、手术器械台高度、腹腔镜器械名称图谱、手术器械台分区、手术器械台的管理要求是什么、手术器械台4个区域如何摆放视频、手术器械台高度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8c80e86e849fe" w:history="1">
      <w:r>
        <w:rPr>
          <w:rStyle w:val="Hyperlink"/>
        </w:rPr>
        <w:t>2025-2031年全球与中国手术器械台行业调研及前景趋势报告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ouShuQiXieTaiHangYeXianZhuangJiQianJing.html" TargetMode="External" Id="R86b5685a16ad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ouShuQiXieTaiHangYeXianZhuangJiQianJing.html" TargetMode="External" Id="R2fb8c80e86e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2024-12-19T08:50:00Z</dcterms:created>
  <dcterms:modified xsi:type="dcterms:W3CDTF">2024-12-19T09:50:00Z</dcterms:modified>
  <dc:subject>2025-2031年全球与中国手术器械台行业调研及前景趋势报告</dc:subject>
  <dc:title>2025-2031年全球与中国手术器械台行业调研及前景趋势报告</dc:title>
  <cp:keywords>2025-2031年全球与中国手术器械台行业调研及前景趋势报告</cp:keywords>
  <dc:description>2025-2031年全球与中国手术器械台行业调研及前景趋势报告</dc:description>
</cp:coreProperties>
</file>