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b73ee548c488d" w:history="1">
              <w:r>
                <w:rPr>
                  <w:rStyle w:val="Hyperlink"/>
                </w:rPr>
                <w:t>2023-2029年全球与中国手足口病（EV71）疫苗发展现状及前景趋势分析报告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b73ee548c488d" w:history="1">
              <w:r>
                <w:rPr>
                  <w:rStyle w:val="Hyperlink"/>
                </w:rPr>
                <w:t>2023-2029年全球与中国手足口病（EV71）疫苗发展现状及前景趋势分析报告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b73ee548c488d" w:history="1">
                <w:r>
                  <w:rPr>
                    <w:rStyle w:val="Hyperlink"/>
                  </w:rPr>
                  <w:t>https://www.20087.com/6/63/ShouZuKouBing-EV71-YiMiaoHangYeQianJingQuShi.html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足口病（EV71）疫苗的研发与应用是公共卫生领域的一项重大进展。当前市场上已有成熟的EV71疫苗产品上市，它们针对引起手足口病严重病例和死亡的主要病毒株EV71进行了有效防控。这些疫苗通过严格的临床试验验证了其安全性和免疫原性，并已被多个国家和地区列入儿童常规免疫接种计划。尽管如此，仍有一些地区因疫苗覆盖率不足，EV71感染风险依然存在。</w:t>
      </w:r>
      <w:r>
        <w:rPr>
          <w:rFonts w:hint="eastAsia"/>
        </w:rPr>
        <w:br/>
      </w:r>
      <w:r>
        <w:rPr>
          <w:rFonts w:hint="eastAsia"/>
        </w:rPr>
        <w:t>　　随着科学研究和技术进步，手足口病（EV71）疫苗的研发将趋向于覆盖更多病毒亚型，以提高整体防护效果。同时，随着全球公共卫生部门对手足口病防控的重视程度不断提高，预计EV71疫苗的生产和接种规模将进一步扩大，特别在亚洲和其他高发地区的普及率将显著提升。此外，随着新一代疫苗技术的应用，例如mRNA疫苗等，可能会催生更高效、更安全的手足口病疫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b73ee548c488d" w:history="1">
        <w:r>
          <w:rPr>
            <w:rStyle w:val="Hyperlink"/>
          </w:rPr>
          <w:t>2023-2029年全球与中国手足口病（EV71）疫苗发展现状及前景趋势分析报告</w:t>
        </w:r>
      </w:hyperlink>
      <w:r>
        <w:rPr>
          <w:rFonts w:hint="eastAsia"/>
        </w:rPr>
        <w:t>》专业、系统地分析了手足口病（EV71）疫苗行业现状，包括市场需求、市场规模及价格动态，全面梳理了手足口病（EV71）疫苗产业链结构，并对手足口病（EV71）疫苗细分市场进行了探究。手足口病（EV71）疫苗报告基于详实数据，科学预测了手足口病（EV71）疫苗市场发展前景和发展趋势，同时剖析了手足口病（EV71）疫苗品牌竞争、市场集中度以及重点企业的市场地位。在识别风险与机遇的基础上，手足口病（EV71）疫苗报告提出了针对性的发展策略和建议。手足口病（EV71）疫苗报告为手足口病（EV71）疫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手足口病（EV71）疫苗行业概述及发展现状</w:t>
      </w:r>
      <w:r>
        <w:rPr>
          <w:rFonts w:hint="eastAsia"/>
        </w:rPr>
        <w:br/>
      </w:r>
      <w:r>
        <w:rPr>
          <w:rFonts w:hint="eastAsia"/>
        </w:rPr>
        <w:t>　　1.1 手足口病（EV71）疫苗行业介绍</w:t>
      </w:r>
      <w:r>
        <w:rPr>
          <w:rFonts w:hint="eastAsia"/>
        </w:rPr>
        <w:br/>
      </w:r>
      <w:r>
        <w:rPr>
          <w:rFonts w:hint="eastAsia"/>
        </w:rPr>
        <w:t>　　1.2 手足口病（EV71）疫苗主要种类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2022年不同种类手足口病（EV71）疫苗产量占比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2017-2029年不同种类手足口病（EV71）疫苗价格走势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手足口病（EV71）疫苗主要应用领域分析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手足口病（EV71）疫苗主要应用领域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2022年全球手足口病（EV71）疫苗不同应用领域消费量占比分析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全球与中国手足口病（EV71）疫苗市场发展现状对比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2017-2029年全球手足口病（EV71）疫苗市场现状及发展趋势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2017-2029年中国手足口病（EV71）疫苗市场现状及发展趋势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2017-2029年全球手足口病（EV71）疫苗供需现状及趋势预测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2017-2029年全球手足口病（EV71）疫苗产能、产量、产能利用率情况及趋势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2017-2029年全球手足口病（EV71）疫苗产量、表观消费量情况及趋势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2017-2029年中国手足口病（EV71）疫苗供需现状及趋势预测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2017-2029年中国手足口病（EV71）疫苗产能、产量、产能利用率情况及趋势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2017-2029年中国手足口病（EV71）疫苗产量、表观消费量情况及趋势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2017-2029年中国手足口病（EV71）疫苗产量、需求量、市场缺口情况及趋势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中国手足口病（EV71）疫苗行业政策分析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全球与中国手足口病（EV71）疫苗重点企业产量、产值、集中度分析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全球市场手足口病（EV71）疫苗重点企业2021和2022年产量、产值对比分析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全球市场手足口病（EV71）疫苗重点企业2021和2022年产量对比分析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全球市场手足口病（EV71）疫苗重点企业2021和2022年产值对比分析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全球市场手足口病（EV71）疫苗重点企业2021和2022年产品价格分析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中国市场手足口病（EV71）疫苗重点企业2021和2022年产量、产值对比分析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中国市场手足口病（EV71）疫苗重点企业2021和2022年产量对比分析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中国市场手足口病（EV71）疫苗重点企业2021和2022年产值对比分析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手足口病（EV71）疫苗重点厂商总部</w:t>
      </w:r>
      <w:r>
        <w:rPr>
          <w:rFonts w:hint="eastAsia"/>
        </w:rPr>
        <w:br/>
      </w:r>
      <w:r>
        <w:rPr>
          <w:rFonts w:hint="eastAsia"/>
        </w:rPr>
        <w:t>　　2.4 手足口病（EV71）疫苗行业企业集中度分析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全球重点手足口病（EV71）疫苗企业SWOT分析</w:t>
      </w:r>
      <w:r>
        <w:rPr>
          <w:rFonts w:hint="eastAsia"/>
        </w:rPr>
        <w:br/>
      </w:r>
      <w:r>
        <w:rPr>
          <w:rFonts w:hint="eastAsia"/>
        </w:rPr>
        <w:t>　　2.6 中国重点手足口病（EV71）疫苗企业SWOT分析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2017-2029年全球主要地区手足口病（EV71）疫苗产量、产值、市场份额情况及趋势预测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2017-2029年全球主要地区手足口病（EV71）疫苗产量、产值及市场份额情况及趋势预测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2017-2029年全球主要地区手足口病（EV71）疫苗产量及市场份额情况及趋势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2017-2029年全球主要地区手足口病（EV71）疫苗产值及市场份额情况及趋势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2017-2029年中国市场手足口病（EV71）疫苗产量、产值情况及趋势预测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2017-2029年北美市场手足口病（EV71）疫苗产量、产值情况及趋势预测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2017-2029年欧洲市场手足口病（EV71）疫苗产量、产值情况及趋势预测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2017-2029年日本市场手足口病（EV71）疫苗产量、产值情况及趋势预测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2017-2029年全球主要地区手足口病（EV71）疫苗消费量、市场份额及发展趋势分析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2017-2029年全球主要地区手足口病（EV71）疫苗消费量、市场份额及发展趋势预测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2017-2029年中国市场手足口病（EV71）疫苗消费情况及发展趋势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2017-2029年北美市场手足口病（EV71）疫苗消费情况及发展趋势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2017-2029年欧洲市场手足口病（EV71）疫苗消费情况及发展趋势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2017-2029年日本市场手足口病（EV71）疫苗消费情况及发展趋势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手足口病（EV71）疫苗行业重点企业调研分析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5.1.3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5.2.3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5.3.3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5.4.3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5.5.3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5.6.3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5.7.3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5.8.3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5.9.3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企业手足口病（EV71）疫苗产品</w:t>
      </w:r>
      <w:r>
        <w:rPr>
          <w:rFonts w:hint="eastAsia"/>
        </w:rPr>
        <w:br/>
      </w:r>
      <w:r>
        <w:rPr>
          <w:rFonts w:hint="eastAsia"/>
        </w:rPr>
        <w:t>　　　　5.10.3 企业手足口病（EV71）疫苗产量、价格、收入、成本、毛利情况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2017-2029不同种类手足口病（EV71）疫苗产量、价格、产值及市场份额情况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全球市场不同种类手足口病（EV71）疫苗产量、产值及市场份额情况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2017-2029年全球市场不同种类手足口病（EV71）疫苗产量、市场份额情况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2017-2029年全球市场不同种类手足口病（EV71）疫苗产值、市场份额情况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2017-2029年全球市场不同种类手足口病（EV71）疫苗价格走势分析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中国市场不同种类手足口病（EV71）疫苗产量、产值及市场份额情况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2017-2029年中国市场不同种类手足口病（EV71）疫苗产量、市场份额情况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2017-2029年中国市场不同种类手足口病（EV71）疫苗产值、市场份额情况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2017-2029年中国市场不同种类手足口病（EV71）疫苗价格走势分析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手足口病（EV71）疫苗上游原料及下游主要应用领域分析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手足口病（EV71）疫苗产业链分析</w:t>
      </w:r>
      <w:r>
        <w:rPr>
          <w:rFonts w:hint="eastAsia"/>
        </w:rPr>
        <w:br/>
      </w:r>
      <w:r>
        <w:rPr>
          <w:rFonts w:hint="eastAsia"/>
        </w:rPr>
        <w:t>　　7.2 手足口病（EV71）疫苗产业上游供应分析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2017-2029年全球市场手足口病（EV71）疫苗下游主要应用领域消费量、市场份额情况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2017-2029年中国市场手足口病（EV71）疫苗下游主要应用领域消费量、市场份额及增长情况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2017-2029年中国市场手足口病（EV71）疫苗产量、消费量、进出口分析及发展趋势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2017-2029年中国市场手足口病（EV71）疫苗产量、消费量、进出口分析及发展趋势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2017-2029年中国市场手足口病（EV71）疫苗进出口贸易趋势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中国市场手足口病（EV71）疫苗主要进口来源</w:t>
      </w:r>
      <w:r>
        <w:rPr>
          <w:rFonts w:hint="eastAsia"/>
        </w:rPr>
        <w:br/>
      </w:r>
      <w:r>
        <w:rPr>
          <w:rFonts w:hint="eastAsia"/>
        </w:rPr>
        <w:t>　　8.4 中国市场手足口病（EV71）疫苗主要出口目的地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2022年中国市场手足口病（EV71）疫苗主要地区分布</w:t>
      </w:r>
      <w:r>
        <w:rPr>
          <w:rFonts w:hint="eastAsia"/>
        </w:rPr>
        <w:br/>
      </w:r>
      <w:r>
        <w:rPr>
          <w:rFonts w:hint="eastAsia"/>
        </w:rPr>
        <w:t>　　9.1 中国手足口病（EV71）疫苗生产地区分布</w:t>
      </w:r>
      <w:r>
        <w:rPr>
          <w:rFonts w:hint="eastAsia"/>
        </w:rPr>
        <w:br/>
      </w:r>
      <w:r>
        <w:rPr>
          <w:rFonts w:hint="eastAsia"/>
        </w:rPr>
        <w:t>　　9.2 中国手足口病（EV71）疫苗消费地区分布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影响中国市场手足口病（EV71）疫苗供需因素分析</w:t>
      </w:r>
      <w:r>
        <w:rPr>
          <w:rFonts w:hint="eastAsia"/>
        </w:rPr>
        <w:br/>
      </w:r>
      <w:r>
        <w:rPr>
          <w:rFonts w:hint="eastAsia"/>
        </w:rPr>
        <w:t>　　10.1 手足口病（EV71）疫苗及相关行业技术发展概况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2017-2029年手足口病（EV71）疫苗进出口贸易现状及趋势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2017-2029年手足口病（EV71）疫苗产品技术趋势与价格走势预测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手足口病（EV71）疫苗行业市场环境发展趋势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2017-2029年不同种类手足口病（EV71）疫苗产品技术发展趋势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2017-2029年手足口病（EV71）疫苗价格走势预测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手足口病（EV71）疫苗销售渠道分析及建议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国内市场手足口病（EV71）疫苗销售渠道分析</w:t>
      </w:r>
      <w:r>
        <w:rPr>
          <w:rFonts w:hint="eastAsia"/>
        </w:rPr>
        <w:br/>
      </w:r>
      <w:r>
        <w:rPr>
          <w:rFonts w:hint="eastAsia"/>
        </w:rPr>
        <w:t>　　　　12.1.1 当前手足口病（EV71）疫苗主要销售模式及销售渠道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2017-2029年国内市场手足口病（EV71）疫苗销售模式及销售渠道趋势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海外市场手足口病（EV71）疫苗销售渠道分析</w:t>
      </w:r>
      <w:r>
        <w:rPr>
          <w:rFonts w:hint="eastAsia"/>
        </w:rPr>
        <w:br/>
      </w:r>
      <w:r>
        <w:rPr>
          <w:rFonts w:hint="eastAsia"/>
        </w:rPr>
        <w:t>　　12.3 手足口病（EV71）疫苗行业营销策略建议</w:t>
      </w:r>
      <w:r>
        <w:rPr>
          <w:rFonts w:hint="eastAsia"/>
        </w:rPr>
        <w:br/>
      </w:r>
      <w:r>
        <w:rPr>
          <w:rFonts w:hint="eastAsia"/>
        </w:rPr>
        <w:t>　　　　12.3.1 手足口病（EV71）疫苗市场定位及目标消费者分析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手足口病（EV71）疫苗行业营销模式及销售渠道建议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手足口病（EV71）疫苗产品介绍</w:t>
      </w:r>
      <w:r>
        <w:rPr>
          <w:rFonts w:hint="eastAsia"/>
        </w:rPr>
        <w:br/>
      </w:r>
      <w:r>
        <w:rPr>
          <w:rFonts w:hint="eastAsia"/>
        </w:rPr>
        <w:t>　　表 手足口病（EV71）疫苗产品分类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2022年全球不同种类手足口病（EV71）疫苗产量份额</w:t>
      </w:r>
      <w:r>
        <w:rPr>
          <w:rFonts w:hint="eastAsia"/>
        </w:rPr>
        <w:br/>
      </w:r>
      <w:r>
        <w:rPr>
          <w:rFonts w:hint="eastAsia"/>
        </w:rPr>
        <w:t>　　表 2017-2029年不同种类手足口病（EV71）疫苗价格及趋势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手足口病（EV71）疫苗主要应用领域</w:t>
      </w:r>
      <w:r>
        <w:rPr>
          <w:rFonts w:hint="eastAsia"/>
        </w:rPr>
        <w:br/>
      </w:r>
      <w:r>
        <w:rPr>
          <w:rFonts w:hint="eastAsia"/>
        </w:rPr>
        <w:t>　　图 全球2022年手足口病（EV71）疫苗不同应用领域消费量份额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2017-2029年全球市场手足口病（EV71）疫苗产量及增长情况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2017-2029年全球市场手足口病（EV71）疫苗产值及增长情况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2017-2029年中国市场手足口病（EV71）疫苗产量、增长率及趋势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2017-2029年中国市场手足口病（EV71）疫苗产值、增长率及趋势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2017-2029年全球手足口病（EV71）疫苗产能、产量、产能利用率及趋势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2017-2029年全球手足口病（EV71）疫苗产量、表观消费量及趋势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2017-2029年中国手足口病（EV71）疫苗产能、产量、产能利用率及趋势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2017-2029年中国手足口病（EV71）疫苗产量、表观消费量及趋势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2017-2029年中国手足口病（EV71）疫苗产量、市场需求量及趋势</w:t>
      </w:r>
      <w:r>
        <w:rPr>
          <w:rFonts w:hint="eastAsia"/>
        </w:rPr>
        <w:br/>
      </w:r>
      <w:r>
        <w:rPr>
          <w:rFonts w:hint="eastAsia"/>
        </w:rPr>
        <w:t>　　表 手足口病（EV71）疫苗行业政策分析</w:t>
      </w:r>
      <w:r>
        <w:rPr>
          <w:rFonts w:hint="eastAsia"/>
        </w:rPr>
        <w:br/>
      </w:r>
      <w:r>
        <w:rPr>
          <w:rFonts w:hint="eastAsia"/>
        </w:rPr>
        <w:t>　　表 全球市场手足口病（EV71）疫苗重点企业2021和2022年产量对比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全球市场手足口病（EV71）疫苗重点企业2021和2022年产量、市场份额统计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全球市场手足口病（EV71）疫苗重点企业2021年产量、市场份额统计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全球市场手足口病（EV71）疫苗重点企业2022年产量、市场份额统计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全球市场手足口病（EV71）疫苗重点企业2021和2022年产值对比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全球市场手足口病（EV71）疫苗重点企业2021和2022年产值市场份额统计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全球市场手足口病（EV71）疫苗重点企业2021年产值、市场份额统计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全球市场手足口病（EV71）疫苗重点企业2022年产值、市场份额统计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全球市场手足口病（EV71）疫苗重点企业2021和2022年产品价格统计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中国市场手足口病（EV71）疫苗重点企业2021和2022年产量对比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中国市场手足口病（EV71）疫苗重点企业2021和2022年产量市场份额统计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中国市场手足口病（EV71）疫苗重点企业2021年产量、市场份额统计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中国市场手足口病（EV71）疫苗重点企业2022年产量、市场份额统计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中国市场手足口病（EV71）疫苗重点企业2021和2022年产值对比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中国市场手足口病（EV71）疫苗重点企业2021和2022年产值市场份额统计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中国市场手足口病（EV71）疫苗重点企业2021年产值、市场份额统计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中国市场手足口病（EV71）疫苗重点企业2022年产值、市场份额统计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手足口病（EV71）疫苗企业总部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2021和2022年全球市场手足口病（EV71）疫苗重点企业产值市场份额对比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全球手足口病（EV71）疫苗重点企业SWOT分析</w:t>
      </w:r>
      <w:r>
        <w:rPr>
          <w:rFonts w:hint="eastAsia"/>
        </w:rPr>
        <w:br/>
      </w:r>
      <w:r>
        <w:rPr>
          <w:rFonts w:hint="eastAsia"/>
        </w:rPr>
        <w:t>　　表 中国手足口病（EV71）疫苗重点企业SWOT分析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2017-2022年全球主要地区手足口病（EV71）疫苗产量统计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2023-2029年全球主要地区手足口病（EV71）疫苗产量预测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2017-2029年全球主要地区手足口病（EV71）疫苗产量市场份额统计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2022年全球主要地区手足口病（EV71）疫苗产量市场份额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2017-2022年全球主要地区手足口病（EV71）疫苗产值统计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2023-2029年全球主要地区手足口病（EV71）疫苗产值预测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2017-2029年全球主要地区手足口病（EV71）疫苗产值市场份额统计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2022年全球主要地区手足口病（EV71）疫苗产值市场份额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2017-2029年中国市场手足口病（EV71）疫苗产量及增长情况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2017-2029年中国市场手足口病（EV71）疫苗产值及增长情况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2017-2029年北美市场手足口病（EV71）疫苗产量及增长情况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2017-2029年北美市场手足口病（EV71）疫苗产值及增长情况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2017-2029年欧洲市场手足口病（EV71）疫苗产量及增长情况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2017-2029年欧洲市场手足口病（EV71）疫苗产值及增长情况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2017-2029年日本市场手足口病（EV71）疫苗产量及增长情况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2017-2029年日本市场手足口病（EV71）疫苗产值及增长情况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2017-2022年全球主要地区手足口病（EV71）疫苗消费量统计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2023-2029年全球主要地区手足口病（EV71）疫苗消费量预测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2017-2029年全球主要地区手足口病（EV71）疫苗消费量市场份额统计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2022年全球主要地区手足口病（EV71）疫苗消费量市场份额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2017-2029年中国市场手足口病（EV71）疫苗消费量、增长率及趋势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2017-2029年北美市场手足口病（EV71）疫苗消费量、增长率及趋势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2017-2029年欧洲市场手足口病（EV71）疫苗消费量、增长率及趋势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2017-2029年日本市场手足口病（EV71）疫苗消费量、增长率及趋势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重点企业（十）手足口病（EV71）疫苗产品情况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重点企业（十）2021-2022年手足口病（EV71）疫苗产量、价格、收入、成本、毛利情况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2017-2022年全球市场不同种类手足口病（EV71）疫苗产量统计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2023-2029年全球市场不同种类手足口病（EV71）疫苗产量预测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2017-2029年全球市场不同种类手足口病（EV71）疫苗产量市场份额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2017-2022年全球市场不同种类手足口病（EV71）疫苗产值统计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2023-2029年全球市场不同种类手足口病（EV71）疫苗产值预测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2017-2029年全球市场不同种类手足口病（EV71）疫苗产值市场份额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2017-2029年全球市场不同种类手足口病（EV71）疫苗价格走势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2017-2022年中国市场不同种类手足口病（EV71）疫苗产量统计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2023-2029年中国市场不同种类手足口病（EV71）疫苗产量预测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2017-2029年中国市场不同种类手足口病（EV71）疫苗产量市场份额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2017-2022年中国市场不同种类手足口病（EV71）疫苗产值统计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2023-2029年中国市场不同种类手足口病（EV71）疫苗产值预测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2017-2029年中国市场不同种类手足口病（EV71）疫苗产值市场份额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2017-2029年中国市场不同种类手足口病（EV71）疫苗价格走势</w:t>
      </w:r>
      <w:r>
        <w:rPr>
          <w:rFonts w:hint="eastAsia"/>
        </w:rPr>
        <w:br/>
      </w:r>
      <w:r>
        <w:rPr>
          <w:rFonts w:hint="eastAsia"/>
        </w:rPr>
        <w:t>　　图 手足口病（EV71）疫苗产业链</w:t>
      </w:r>
      <w:r>
        <w:rPr>
          <w:rFonts w:hint="eastAsia"/>
        </w:rPr>
        <w:br/>
      </w:r>
      <w:r>
        <w:rPr>
          <w:rFonts w:hint="eastAsia"/>
        </w:rPr>
        <w:t>　　表 手足口病（EV71）疫苗原材料</w:t>
      </w:r>
      <w:r>
        <w:rPr>
          <w:rFonts w:hint="eastAsia"/>
        </w:rPr>
        <w:br/>
      </w:r>
      <w:r>
        <w:rPr>
          <w:rFonts w:hint="eastAsia"/>
        </w:rPr>
        <w:t>　　表 手足口病（EV71）疫苗上游原料供应商及联系方式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2017-2022年全球市场手足口病（EV71）疫苗主要应用领域消费量统计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2023-2029年全球市场手足口病（EV71）疫苗主要应用领域消费量预测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2017-2029年全球市场手足口病（EV71）疫苗主要应用领域消费量市场份额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2022年全球市场手足口病（EV71）疫苗主要应用领域消费量市场份额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2017-2029年全球市场手足口病（EV71）疫苗主要应用领域消费量增长率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2017-2022年中国市场手足口病（EV71）疫苗主要应用领域消费量统计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2023-2029年中国市场手足口病（EV71）疫苗主要应用领域消费量预测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2017-2029年中国市场手足口病（EV71）疫苗主要应用领域消费量市场份额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2017-2029年中国市场手足口病（EV71）疫苗主要应用领域消费量增长率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2017-2022年中国市场手足口病（EV71）疫苗产量、消费量、进出口情况分析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2023-2029年中国市场手足口病（EV71）疫苗产量、消费量、进出口情况预测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2017-2029年中国市场手足口病（EV71）疫苗进出口量</w:t>
      </w:r>
      <w:r>
        <w:rPr>
          <w:rFonts w:hint="eastAsia"/>
        </w:rPr>
        <w:br/>
      </w:r>
      <w:r>
        <w:rPr>
          <w:rFonts w:hint="eastAsia"/>
        </w:rPr>
        <w:t>　　图 2022年手足口病（EV71）疫苗生产地区分布</w:t>
      </w:r>
      <w:r>
        <w:rPr>
          <w:rFonts w:hint="eastAsia"/>
        </w:rPr>
        <w:br/>
      </w:r>
      <w:r>
        <w:rPr>
          <w:rFonts w:hint="eastAsia"/>
        </w:rPr>
        <w:t>　　图 2022年手足口病（EV71）疫苗消费地区分布</w:t>
      </w:r>
      <w:r>
        <w:rPr>
          <w:rFonts w:hint="eastAsia"/>
        </w:rPr>
        <w:br/>
      </w:r>
      <w:r>
        <w:rPr>
          <w:rFonts w:hint="eastAsia"/>
        </w:rPr>
        <w:t>　　图 2017-2029年中国手足口病（EV71）疫苗进口量及趋势预测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2017-2029年中国手足口病（EV71）疫苗出口量及趋势预测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2023-2029年不同种类手足口病（EV71）疫苗产量占比</w:t>
      </w:r>
      <w:r>
        <w:rPr>
          <w:rFonts w:hint="eastAsia"/>
        </w:rPr>
        <w:br/>
      </w:r>
      <w:r>
        <w:rPr>
          <w:rFonts w:hint="eastAsia"/>
        </w:rPr>
        <w:t>　　图 2023-2029年手足口病（EV71）疫苗价格走势预测</w:t>
      </w:r>
      <w:r>
        <w:rPr>
          <w:rFonts w:hint="eastAsia"/>
        </w:rPr>
        <w:br/>
      </w:r>
      <w:r>
        <w:rPr>
          <w:rFonts w:hint="eastAsia"/>
        </w:rPr>
        <w:t>　　图 国内市场手足口病（EV71）疫苗未来销售渠道趋势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b73ee548c488d" w:history="1">
        <w:r>
          <w:rPr>
            <w:rStyle w:val="Hyperlink"/>
          </w:rPr>
          <w:t>2023-2029年全球与中国手足口病（EV71）疫苗发展现状及前景趋势分析报告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b73ee548c488d" w:history="1">
        <w:r>
          <w:rPr>
            <w:rStyle w:val="Hyperlink"/>
          </w:rPr>
          <w:t>https://www.20087.com/6/63/ShouZuKouBing-EV71-YiMiaoHangYeQianJingQuShi.html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cfe1c456a4faa" w:history="1">
      <w:r>
        <w:rPr>
          <w:rStyle w:val="Hyperlink"/>
        </w:rPr>
        <w:t>2023-2029年全球与中国手足口病（EV71）疫苗发展现状及前景趋势分析报告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ouZuKouBing-EV71-YiMiaoHangYeQianJingQuShi.html" TargetMode="External" Id="R38ab73ee548c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ouZuKouBing-EV71-YiMiaoHangYeQianJingQuShi.html" TargetMode="External" Id="Rc0acfe1c456a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2023-09-23T23:06:14Z</dcterms:created>
  <dcterms:modified xsi:type="dcterms:W3CDTF">2023-09-24T00:06:14Z</dcterms:modified>
  <dc:subject>2023-2029年全球与中国手足口病（EV71）疫苗发展现状及前景趋势分析报告</dc:subject>
  <dc:title>2023-2029年全球与中国手足口病（EV71）疫苗发展现状及前景趋势分析报告</dc:title>
  <cp:keywords>2023-2029年全球与中国手足口病（EV71）疫苗发展现状及前景趋势分析报告</cp:keywords>
  <dc:description>2023-2029年全球与中国手足口病（EV71）疫苗发展现状及前景趋势分析报告</dc:description>
</cp:coreProperties>
</file>