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185b162fd4dd0" w:history="1">
              <w:r>
                <w:rPr>
                  <w:rStyle w:val="Hyperlink"/>
                </w:rPr>
                <w:t>中国托哌酮行业市场分析与发展前景预测报告（2025-2031年）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185b162fd4dd0" w:history="1">
              <w:r>
                <w:rPr>
                  <w:rStyle w:val="Hyperlink"/>
                </w:rPr>
                <w:t>中国托哌酮行业市场分析与发展前景预测报告（2025-2031年）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4185b162fd4dd0" w:history="1">
                <w:r>
                  <w:rPr>
                    <w:rStyle w:val="Hyperlink"/>
                  </w:rPr>
                  <w:t>https://www.20087.com/6/93/TuoPaiTongHangYeXianZhuangJiQianJing.html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哌酮是一种用于治疗心血管疾病的药物，具有扩张血管、改善血液循环的作用。它常用于缓解心绞痛、高血压等症状，对于提高患者的生活质量和延长寿命有着重要意义。近年来，随着人们对心血管疾病防治意识的增强及医疗技术的进步，托哌酮的应用范围不断扩大，除了传统的心血管疾病治疗外，还在其他相关领域显示出潜力，如糖尿病并发症的预防和治疗。然而，尽管托哌酮在改善心血管健康方面表现出色，但其使用过程中可能出现副作用，如头晕、心跳加速等，需要医生严密监控和合理用药。</w:t>
      </w:r>
      <w:r>
        <w:rPr>
          <w:rFonts w:hint="eastAsia"/>
        </w:rPr>
        <w:br/>
      </w:r>
      <w:r>
        <w:rPr>
          <w:rFonts w:hint="eastAsia"/>
        </w:rPr>
        <w:t>　　未来，随着精准医学和个性化治疗理念的发展，基于个体基因特征定制的托哌酮治疗方案将成为可能，提高药物疗效的同时减少副作用的发生。此外，随着新药研发和制药工艺的进步，新型托哌酮制剂将更加安全有效，例如缓释片剂型能够平稳释放药物成分，维持体内药物浓度，减少给药次数。长远来看，随着全球范围内对慢性病管理和健康老龄化追求的增加，托哌酮将在更多领域找到应用场景，如在老年保健、康复治疗中发挥重要作用，推动医药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4185b162fd4dd0" w:history="1">
        <w:r>
          <w:rPr>
            <w:rStyle w:val="Hyperlink"/>
          </w:rPr>
          <w:t>中国托哌酮行业市场分析与发展前景预测报告（2025-2031年）</w:t>
        </w:r>
      </w:hyperlink>
      <w:r>
        <w:rPr>
          <w:rFonts w:hint="eastAsia"/>
        </w:rPr>
        <w:t>》系统分析了我国托哌酮行业的市场规模、市场需求及价格动态，深入探讨了托哌酮产业链结构与发展特点。报告对托哌酮细分市场进行了详细剖析，基于科学数据预测了市场前景及未来发展趋势，同时聚焦托哌酮重点企业，评估了品牌影响力、市场竞争力及行业集中度变化。通过专业分析与客观洞察，报告为投资者、产业链相关企业及政府决策部门提供了重要参考，是把握托哌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托哌酮行业概述</w:t>
      </w:r>
      <w:r>
        <w:rPr>
          <w:rFonts w:hint="eastAsia"/>
        </w:rPr>
        <w:br/>
      </w:r>
      <w:r>
        <w:rPr>
          <w:rFonts w:hint="eastAsia"/>
        </w:rPr>
        <w:t>　　第一节 托哌酮定义与分类</w:t>
      </w:r>
      <w:r>
        <w:rPr>
          <w:rFonts w:hint="eastAsia"/>
        </w:rPr>
        <w:br/>
      </w:r>
      <w:r>
        <w:rPr>
          <w:rFonts w:hint="eastAsia"/>
        </w:rPr>
        <w:t>　　第二节 托哌酮应用领域</w:t>
      </w:r>
      <w:r>
        <w:rPr>
          <w:rFonts w:hint="eastAsia"/>
        </w:rPr>
        <w:br/>
      </w:r>
      <w:r>
        <w:rPr>
          <w:rFonts w:hint="eastAsia"/>
        </w:rPr>
        <w:t>　　第三节 托哌酮行业经济指标分析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托哌酮产业链及经营模式分析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三、托哌酮销售模式及销售渠道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全球托哌酮市场发展综述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2019-2024年全球托哌酮市场规模与趋势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主要国家与地区托哌酮市场分析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2025-2031年全球托哌酮行业发展趋势与前景预测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中国托哌酮行业市场分析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2024-2025年托哌酮产能与投资动态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一、国内托哌酮产能及利用情况</w:t>
      </w:r>
      <w:r>
        <w:rPr>
          <w:rFonts w:hint="eastAsia"/>
        </w:rPr>
        <w:br/>
      </w:r>
      <w:r>
        <w:rPr>
          <w:rFonts w:hint="eastAsia"/>
        </w:rPr>
        <w:t>　　　　二、托哌酮产能扩张与投资动态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2025-2031年托哌酮行业产量统计与趋势预测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一、2019-2024年托哌酮行业产量数据统计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1、2019-2024年托哌酮产量及增长趋势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2、2019-2024年托哌酮细分产品产量及份额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二、影响托哌酮产量的关键因素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三、2025-2031年托哌酮产量预测</w:t>
      </w:r>
      <w:r>
        <w:rPr>
          <w:rFonts w:hint="eastAsia"/>
        </w:rPr>
        <w:br/>
      </w:r>
      <w:r>
        <w:rPr>
          <w:rFonts w:hint="eastAsia"/>
        </w:rPr>
        <w:t>　　第三节 2025-2031年托哌酮市场需求与销售分析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一、2024-2025年托哌酮行业需求现状</w:t>
      </w:r>
      <w:r>
        <w:rPr>
          <w:rFonts w:hint="eastAsia"/>
        </w:rPr>
        <w:br/>
      </w:r>
      <w:r>
        <w:rPr>
          <w:rFonts w:hint="eastAsia"/>
        </w:rPr>
        <w:t>　　　　二、托哌酮客户群体与需求特点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三、2019-2024年托哌酮行业销售规模分析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四、2025-2031年托哌酮市场增长潜力与规模预测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中国托哌酮细分市场与下游应用领域分析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托哌酮细分市场分析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一、2024-2025年托哌酮主要细分产品市场现状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托哌酮下游应用与客户群体分析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一、2024-2025年托哌酮各应用领域市场现状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2024-2025年托哌酮行业技术发展现状及趋势分析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托哌酮行业技术发展现状分析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国内外托哌酮行业技术差异与原因</w:t>
      </w:r>
      <w:r>
        <w:rPr>
          <w:rFonts w:hint="eastAsia"/>
        </w:rPr>
        <w:br/>
      </w:r>
      <w:r>
        <w:rPr>
          <w:rFonts w:hint="eastAsia"/>
        </w:rPr>
        <w:t>　　第三节 托哌酮行业技术发展方向、趋势预测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提升托哌酮行业技术能力策略建议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托哌酮价格机制与竞争策略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一、2019-2024年托哌酮市场价格走势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托哌酮定价策略与方法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2025-2031年托哌酮价格竞争态势与趋势预测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中国托哌酮行业重点区域市场研究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2024-2025年重点区域托哌酮市场发展概况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三、2025-2031年托哌酮行业发展潜力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三、2025-2031年托哌酮行业发展潜力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三、2025-2031年托哌酮行业发展潜力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三、2025-2031年托哌酮行业发展潜力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二、2019-2024年托哌酮市场需求规模情况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三、2025-2031年托哌酮行业发展潜力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2019-2024年中国托哌酮行业进出口情况分析</w:t>
      </w:r>
      <w:r>
        <w:rPr>
          <w:rFonts w:hint="eastAsia"/>
        </w:rPr>
        <w:br/>
      </w:r>
      <w:r>
        <w:rPr>
          <w:rFonts w:hint="eastAsia"/>
        </w:rPr>
        <w:t>　　第一节 托哌酮行业进口情况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一、2019-2024年托哌酮进口规模及增长情况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二、托哌酮主要进口来源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托哌酮行业出口情况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一、2019-2024年托哌酮出口规模及增长情况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二、托哌酮主要出口目的地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2019-2024年中国托哌酮行业总体发展与财务状况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2019-2024年中国托哌酮行业规模情况</w:t>
      </w:r>
      <w:r>
        <w:rPr>
          <w:rFonts w:hint="eastAsia"/>
        </w:rPr>
        <w:br/>
      </w:r>
      <w:r>
        <w:rPr>
          <w:rFonts w:hint="eastAsia"/>
        </w:rPr>
        <w:t>　　　　一、托哌酮行业企业数量规模</w:t>
      </w:r>
      <w:r>
        <w:rPr>
          <w:rFonts w:hint="eastAsia"/>
        </w:rPr>
        <w:br/>
      </w:r>
      <w:r>
        <w:rPr>
          <w:rFonts w:hint="eastAsia"/>
        </w:rPr>
        <w:t>　　　　二、托哌酮行业从业人员规模</w:t>
      </w:r>
      <w:r>
        <w:rPr>
          <w:rFonts w:hint="eastAsia"/>
        </w:rPr>
        <w:br/>
      </w:r>
      <w:r>
        <w:rPr>
          <w:rFonts w:hint="eastAsia"/>
        </w:rPr>
        <w:t>　　　　三、托哌酮行业市场敏感性分析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2019-2024年中国托哌酮行业财务能力分析</w:t>
      </w:r>
      <w:r>
        <w:rPr>
          <w:rFonts w:hint="eastAsia"/>
        </w:rPr>
        <w:br/>
      </w:r>
      <w:r>
        <w:rPr>
          <w:rFonts w:hint="eastAsia"/>
        </w:rPr>
        <w:t>　　　　一、托哌酮行业盈利能力</w:t>
      </w:r>
      <w:r>
        <w:rPr>
          <w:rFonts w:hint="eastAsia"/>
        </w:rPr>
        <w:br/>
      </w:r>
      <w:r>
        <w:rPr>
          <w:rFonts w:hint="eastAsia"/>
        </w:rPr>
        <w:t>　　　　二、托哌酮行业偿债能力</w:t>
      </w:r>
      <w:r>
        <w:rPr>
          <w:rFonts w:hint="eastAsia"/>
        </w:rPr>
        <w:br/>
      </w:r>
      <w:r>
        <w:rPr>
          <w:rFonts w:hint="eastAsia"/>
        </w:rPr>
        <w:t>　　　　三、托哌酮行业营运能力</w:t>
      </w:r>
      <w:r>
        <w:rPr>
          <w:rFonts w:hint="eastAsia"/>
        </w:rPr>
        <w:br/>
      </w:r>
      <w:r>
        <w:rPr>
          <w:rFonts w:hint="eastAsia"/>
        </w:rPr>
        <w:t>　　　　四、托哌酮行业发展能力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托哌酮行业重点企业调研分析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二、企业托哌酮业务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中国托哌酮行业竞争格局分析</w:t>
      </w:r>
      <w:r>
        <w:rPr>
          <w:rFonts w:hint="eastAsia"/>
        </w:rPr>
        <w:br/>
      </w:r>
      <w:r>
        <w:rPr>
          <w:rFonts w:hint="eastAsia"/>
        </w:rPr>
        <w:t>　　第一节 托哌酮行业竞争格局总览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2024-2025年托哌酮行业竞争力分析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2019-2024年托哌酮行业企业并购活动分析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2024-2025年托哌酮行业会展与招投标活动分析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一、托哌酮行业会展活动及其市场影响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2025年中国托哌酮企业发展企业发展策略与建议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托哌酮销售模式与渠道策略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托哌酮品牌与市场推广策略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托哌酮研发投入与技术创新能力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托哌酮合作联盟与资源整合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中国托哌酮行业风险与对策</w:t>
      </w:r>
      <w:r>
        <w:rPr>
          <w:rFonts w:hint="eastAsia"/>
        </w:rPr>
        <w:br/>
      </w:r>
      <w:r>
        <w:rPr>
          <w:rFonts w:hint="eastAsia"/>
        </w:rPr>
        <w:t>　　第一节 托哌酮行业SWOT分析</w:t>
      </w:r>
      <w:r>
        <w:rPr>
          <w:rFonts w:hint="eastAsia"/>
        </w:rPr>
        <w:br/>
      </w:r>
      <w:r>
        <w:rPr>
          <w:rFonts w:hint="eastAsia"/>
        </w:rPr>
        <w:t>　　　　一、托哌酮行业优势</w:t>
      </w:r>
      <w:r>
        <w:rPr>
          <w:rFonts w:hint="eastAsia"/>
        </w:rPr>
        <w:br/>
      </w:r>
      <w:r>
        <w:rPr>
          <w:rFonts w:hint="eastAsia"/>
        </w:rPr>
        <w:t>　　　　二、托哌酮行业劣势</w:t>
      </w:r>
      <w:r>
        <w:rPr>
          <w:rFonts w:hint="eastAsia"/>
        </w:rPr>
        <w:br/>
      </w:r>
      <w:r>
        <w:rPr>
          <w:rFonts w:hint="eastAsia"/>
        </w:rPr>
        <w:t>　　　　三、托哌酮市场机会</w:t>
      </w:r>
      <w:r>
        <w:rPr>
          <w:rFonts w:hint="eastAsia"/>
        </w:rPr>
        <w:br/>
      </w:r>
      <w:r>
        <w:rPr>
          <w:rFonts w:hint="eastAsia"/>
        </w:rPr>
        <w:t>　　　　四、托哌酮市场威胁</w:t>
      </w:r>
      <w:r>
        <w:rPr>
          <w:rFonts w:hint="eastAsia"/>
        </w:rPr>
        <w:br/>
      </w:r>
      <w:r>
        <w:rPr>
          <w:rFonts w:hint="eastAsia"/>
        </w:rPr>
        <w:t>　　第二节 托哌酮行业风险及对策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2025-2031年中国托哌酮行业前景与发展趋势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2024-2025年托哌酮行业发展环境分析</w:t>
      </w:r>
      <w:r>
        <w:rPr>
          <w:rFonts w:hint="eastAsia"/>
        </w:rPr>
        <w:br/>
      </w:r>
      <w:r>
        <w:rPr>
          <w:rFonts w:hint="eastAsia"/>
        </w:rPr>
        <w:t>　　　　一、托哌酮行业主管部门与监管体制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二、托哌酮行业主要法律法规及政策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三、托哌酮行业标准与质量监管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2025-2031年托哌酮行业发展趋势与方向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2025-2031年托哌酮行业发展潜力与机遇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托哌酮行业研究结论与建议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(中~智~林)托哌酮行业发展建议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托哌酮行业类别</w:t>
      </w:r>
      <w:r>
        <w:rPr>
          <w:rFonts w:hint="eastAsia"/>
        </w:rPr>
        <w:br/>
      </w:r>
      <w:r>
        <w:rPr>
          <w:rFonts w:hint="eastAsia"/>
        </w:rPr>
        <w:t>　　图表 托哌酮行业产业链调研</w:t>
      </w:r>
      <w:r>
        <w:rPr>
          <w:rFonts w:hint="eastAsia"/>
        </w:rPr>
        <w:br/>
      </w:r>
      <w:r>
        <w:rPr>
          <w:rFonts w:hint="eastAsia"/>
        </w:rPr>
        <w:t>　　图表 托哌酮行业现状</w:t>
      </w:r>
      <w:r>
        <w:rPr>
          <w:rFonts w:hint="eastAsia"/>
        </w:rPr>
        <w:br/>
      </w:r>
      <w:r>
        <w:rPr>
          <w:rFonts w:hint="eastAsia"/>
        </w:rPr>
        <w:t>　　图表 托哌酮行业标准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2019-2024年中国托哌酮行业市场规模</w:t>
      </w:r>
      <w:r>
        <w:rPr>
          <w:rFonts w:hint="eastAsia"/>
        </w:rPr>
        <w:br/>
      </w:r>
      <w:r>
        <w:rPr>
          <w:rFonts w:hint="eastAsia"/>
        </w:rPr>
        <w:t>　　图表 2024年中国托哌酮行业产能</w:t>
      </w:r>
      <w:r>
        <w:rPr>
          <w:rFonts w:hint="eastAsia"/>
        </w:rPr>
        <w:br/>
      </w:r>
      <w:r>
        <w:rPr>
          <w:rFonts w:hint="eastAsia"/>
        </w:rPr>
        <w:t>　　图表 2019-2024年中国托哌酮行业产量统计</w:t>
      </w:r>
      <w:r>
        <w:rPr>
          <w:rFonts w:hint="eastAsia"/>
        </w:rPr>
        <w:br/>
      </w:r>
      <w:r>
        <w:rPr>
          <w:rFonts w:hint="eastAsia"/>
        </w:rPr>
        <w:t>　　图表 托哌酮行业动态</w:t>
      </w:r>
      <w:r>
        <w:rPr>
          <w:rFonts w:hint="eastAsia"/>
        </w:rPr>
        <w:br/>
      </w:r>
      <w:r>
        <w:rPr>
          <w:rFonts w:hint="eastAsia"/>
        </w:rPr>
        <w:t>　　图表 2019-2024年中国托哌酮市场需求量</w:t>
      </w:r>
      <w:r>
        <w:rPr>
          <w:rFonts w:hint="eastAsia"/>
        </w:rPr>
        <w:br/>
      </w:r>
      <w:r>
        <w:rPr>
          <w:rFonts w:hint="eastAsia"/>
        </w:rPr>
        <w:t>　　图表 2024年中国托哌酮行业需求区域调研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2019-2024年中国托哌酮行情</w:t>
      </w:r>
      <w:r>
        <w:rPr>
          <w:rFonts w:hint="eastAsia"/>
        </w:rPr>
        <w:br/>
      </w:r>
      <w:r>
        <w:rPr>
          <w:rFonts w:hint="eastAsia"/>
        </w:rPr>
        <w:t>　　图表 2019-2024年中国托哌酮价格走势图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2019-2024年中国托哌酮行业销售收入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2019-2024年中国托哌酮行业盈利情况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2019-2024年中国托哌酮行业利润总额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2019-2024年中国托哌酮进口统计</w:t>
      </w:r>
      <w:r>
        <w:rPr>
          <w:rFonts w:hint="eastAsia"/>
        </w:rPr>
        <w:br/>
      </w:r>
      <w:r>
        <w:rPr>
          <w:rFonts w:hint="eastAsia"/>
        </w:rPr>
        <w:t>　　图表 2019-2024年中国托哌酮出口统计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2019-2024年中国托哌酮行业企业数量统计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**地区托哌酮市场规模</w:t>
      </w:r>
      <w:r>
        <w:rPr>
          <w:rFonts w:hint="eastAsia"/>
        </w:rPr>
        <w:br/>
      </w:r>
      <w:r>
        <w:rPr>
          <w:rFonts w:hint="eastAsia"/>
        </w:rPr>
        <w:t>　　图表 **地区托哌酮行业市场需求</w:t>
      </w:r>
      <w:r>
        <w:rPr>
          <w:rFonts w:hint="eastAsia"/>
        </w:rPr>
        <w:br/>
      </w:r>
      <w:r>
        <w:rPr>
          <w:rFonts w:hint="eastAsia"/>
        </w:rPr>
        <w:t>　　图表 **地区托哌酮市场调研</w:t>
      </w:r>
      <w:r>
        <w:rPr>
          <w:rFonts w:hint="eastAsia"/>
        </w:rPr>
        <w:br/>
      </w:r>
      <w:r>
        <w:rPr>
          <w:rFonts w:hint="eastAsia"/>
        </w:rPr>
        <w:t>　　图表 **地区托哌酮行业市场需求分析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**地区托哌酮市场规模</w:t>
      </w:r>
      <w:r>
        <w:rPr>
          <w:rFonts w:hint="eastAsia"/>
        </w:rPr>
        <w:br/>
      </w:r>
      <w:r>
        <w:rPr>
          <w:rFonts w:hint="eastAsia"/>
        </w:rPr>
        <w:t>　　图表 **地区托哌酮行业市场需求</w:t>
      </w:r>
      <w:r>
        <w:rPr>
          <w:rFonts w:hint="eastAsia"/>
        </w:rPr>
        <w:br/>
      </w:r>
      <w:r>
        <w:rPr>
          <w:rFonts w:hint="eastAsia"/>
        </w:rPr>
        <w:t>　　图表 **地区托哌酮市场调研</w:t>
      </w:r>
      <w:r>
        <w:rPr>
          <w:rFonts w:hint="eastAsia"/>
        </w:rPr>
        <w:br/>
      </w:r>
      <w:r>
        <w:rPr>
          <w:rFonts w:hint="eastAsia"/>
        </w:rPr>
        <w:t>　　图表 **地区托哌酮行业市场需求分析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托哌酮行业竞争对手分析</w:t>
      </w:r>
      <w:r>
        <w:rPr>
          <w:rFonts w:hint="eastAsia"/>
        </w:rPr>
        <w:br/>
      </w:r>
      <w:r>
        <w:rPr>
          <w:rFonts w:hint="eastAsia"/>
        </w:rPr>
        <w:t>　　图表 托哌酮重点企业（一）基本信息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2025-2031年中国托哌酮行业产能预测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2025-2031年中国托哌酮行业产量预测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2025-2031年中国托哌酮市场需求预测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2025-2031年中国托哌酮行业市场规模预测</w:t>
      </w:r>
      <w:r>
        <w:rPr>
          <w:rFonts w:hint="eastAsia"/>
        </w:rPr>
        <w:br/>
      </w:r>
      <w:r>
        <w:rPr>
          <w:rFonts w:hint="eastAsia"/>
        </w:rPr>
        <w:t>　　图表 托哌酮行业准入条件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2025-2031年中国托哌酮行业信息化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2025-2031年中国托哌酮市场前景</w:t>
      </w:r>
      <w:r>
        <w:rPr>
          <w:rFonts w:hint="eastAsia"/>
        </w:rPr>
        <w:br/>
      </w:r>
      <w:r>
        <w:rPr>
          <w:rFonts w:hint="eastAsia"/>
        </w:rPr>
        <w:t>　　图表 2025-2031年中国托哌酮行业风险分析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2025-2031年中国托哌酮行业发展趋势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185b162fd4dd0" w:history="1">
        <w:r>
          <w:rPr>
            <w:rStyle w:val="Hyperlink"/>
          </w:rPr>
          <w:t>中国托哌酮行业市场分析与发展前景预测报告（2025-2031年）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4185b162fd4dd0" w:history="1">
        <w:r>
          <w:rPr>
            <w:rStyle w:val="Hyperlink"/>
          </w:rPr>
          <w:t>https://www.20087.com/6/93/TuoPaiTongHangYeXianZhuangJiQianJing.html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热点：安云优眩晕贴的用法、托哌酮的作用与功效、马英明治耳鸣治愈率高吗、托哌酮说明书、全国梅尼埃专家排名、托哌酮作用机制、盐酸托哌酮的副作用、托哌酮胶囊、头孢哌酮的功效和作用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25a52c8e54eff" w:history="1">
      <w:r>
        <w:rPr>
          <w:rStyle w:val="Hyperlink"/>
        </w:rPr>
        <w:t>中国托哌酮行业市场分析与发展前景预测报告（2025-2031年）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TuoPaiTongHangYeXianZhuangJiQianJing.html" TargetMode="External" Id="R174185b162fd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TuoPaiTongHangYeXianZhuangJiQianJing.html" TargetMode="External" Id="R96625a52c8e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2025-06-27T04:43:47Z</dcterms:created>
  <dcterms:modified xsi:type="dcterms:W3CDTF">2025-06-27T05:43:47Z</dcterms:modified>
  <dc:subject>中国托哌酮行业市场分析与发展前景预测报告（2025-2031年）</dc:subject>
  <dc:title>中国托哌酮行业市场分析与发展前景预测报告（2025-2031年）</dc:title>
  <cp:keywords>中国托哌酮行业市场分析与发展前景预测报告（2025-2031年）</cp:keywords>
  <dc:description>中国托哌酮行业市场分析与发展前景预测报告（2025-2031年）</dc:description>
</cp:coreProperties>
</file>