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3fabd257468f" w:history="1">
              <w:r>
                <w:rPr>
                  <w:rStyle w:val="Hyperlink"/>
                </w:rPr>
                <w:t>2024-2030年中国曲马多片市场现状深度调研与发展趋势预测报告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3fabd257468f" w:history="1">
              <w:r>
                <w:rPr>
                  <w:rStyle w:val="Hyperlink"/>
                </w:rPr>
                <w:t>2024-2030年中国曲马多片市场现状深度调研与发展趋势预测报告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83fabd257468f" w:history="1">
                <w:r>
                  <w:rPr>
                    <w:rStyle w:val="Hyperlink"/>
                  </w:rPr>
                  <w:t>https://www.20087.com/6/73/QuMaDuoPianFaZhanQuShiYuCe.html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多片是一种用于缓解中度至重度疼痛的药物，广泛应用于临床医疗中。目前，曲马多片的技术已经非常成熟，能够提供稳定的质量和性能。随着制药技术和药物研发的进步，曲马多片的功能不断拓展，通过采用更先进的制剂技术和优化的配方，提高了药物的吸收率和疗效。此外，随着自动化技术的应用，曲马多片的生产实现了远程控制和自动化管理，提高了操作的便捷性和安全性。同时，随着监管法规的趋严，曲马多片的生产更加注重质量控制和患者安全，减少了对患者健康的潜在风险。随着市场需求的多样化，曲马多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曲马多片的发展将更加注重个性化与高效化。一方面，通过引入新材料和新工艺，开发出具有更高疗效和更长作用时间的曲马多片，如通过优化药物配方和递送系统，提高药物的有效性和减少副作用。另一方面，通过采用更加环保的生产工艺，如使用可再生资源、优化生产流程等，减少对环境的影响，推动行业的可持续发展。长期来看，随着精准医疗理念的发展，曲马多片将更加注重与智能医疗系统的集成，通过数据共享和协同工作，提高治疗的智能化水平。同时，随着可持续发展理念的推广，曲马多片将更加注重环保材料的应用和绿色生产技术的推广，推动行业向绿色可持续方向发展。此外，随着市场需求的变化，曲马多片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3fabd257468f" w:history="1">
        <w:r>
          <w:rPr>
            <w:rStyle w:val="Hyperlink"/>
          </w:rPr>
          <w:t>2024-2030年中国曲马多片市场现状深度调研与发展趋势预测报告</w:t>
        </w:r>
      </w:hyperlink>
      <w:r>
        <w:rPr>
          <w:rFonts w:hint="eastAsia"/>
        </w:rPr>
        <w:t>》在多年曲马多片行业研究的基础上，结合中国曲马多片行业市场的发展现状，通过资深研究团队对曲马多片市场资料进行整理，并依托国家权威数据资源和长期市场监测的数据库，对曲马多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83fabd257468f" w:history="1">
        <w:r>
          <w:rPr>
            <w:rStyle w:val="Hyperlink"/>
          </w:rPr>
          <w:t>2024-2030年中国曲马多片市场现状深度调研与发展趋势预测报告</w:t>
        </w:r>
      </w:hyperlink>
      <w:r>
        <w:rPr>
          <w:rFonts w:hint="eastAsia"/>
        </w:rPr>
        <w:t>》可以帮助投资者准确把握曲马多片行业的市场现状，为投资者进行投资作出曲马多片行业前景预判，挖掘曲马多片行业投资价值，同时提出曲马多片行业投资策略、营销策略等方面的建议。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曲马多片市场概述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按照不同产品类型，曲马多片主要可以分为如下几个类别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不同产品类型曲马多片增长趋势2023年VS</w:t>
      </w:r>
      <w:r>
        <w:rPr>
          <w:rFonts w:hint="eastAsia"/>
        </w:rPr>
        <w:br/>
      </w:r>
      <w:r>
        <w:rPr>
          <w:rFonts w:hint="eastAsia"/>
        </w:rPr>
        <w:t>　　　　1.2.2 50 mg，100 count</w:t>
      </w:r>
      <w:r>
        <w:rPr>
          <w:rFonts w:hint="eastAsia"/>
        </w:rPr>
        <w:br/>
      </w:r>
      <w:r>
        <w:rPr>
          <w:rFonts w:hint="eastAsia"/>
        </w:rPr>
        <w:t>　　　　1.2.3 50 mg，500 count</w:t>
      </w:r>
      <w:r>
        <w:rPr>
          <w:rFonts w:hint="eastAsia"/>
        </w:rPr>
        <w:br/>
      </w:r>
      <w:r>
        <w:rPr>
          <w:rFonts w:hint="eastAsia"/>
        </w:rPr>
        <w:t>　　　　1.2.4 50 mg，1000 count</w:t>
      </w:r>
      <w:r>
        <w:rPr>
          <w:rFonts w:hint="eastAsia"/>
        </w:rPr>
        <w:br/>
      </w:r>
      <w:r>
        <w:rPr>
          <w:rFonts w:hint="eastAsia"/>
        </w:rPr>
        <w:t>　　1.3 从不同应用，曲马多片主要包括如下几个方面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中国曲马多片发展现状及未来趋势（2018-2030年）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中国市场曲马多片销售规模及增长率（2018-2023年）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新型冠状病毒肺炎（COVID-19）对曲马多片行业影响分析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COVID-19对曲马多片行业主要的影响方面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COVID-19对曲马多片行业2023年增长评估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COVID-19疫情下，曲马多片潜在市场机会、挑战及风险分析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Covid-19影响下，中国市场主要曲马多片厂商竞争分析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中国市场主要厂商曲马多片销量、收入及市场份额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中国市场主要厂商曲马多片销量（2018-2023年）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中国市场主要厂商曲马多片收入（2018-2023年）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2023年中国市场主要厂商曲马多片收入排名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中国市场主要厂商曲马多片价格（2018-2023年）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中国市场主要厂商曲马多片产地分布及商业化日期</w:t>
      </w:r>
      <w:r>
        <w:rPr>
          <w:rFonts w:hint="eastAsia"/>
        </w:rPr>
        <w:br/>
      </w:r>
      <w:r>
        <w:rPr>
          <w:rFonts w:hint="eastAsia"/>
        </w:rPr>
        <w:t>　　2.3 曲马多片行业集中度、竞争程度分析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曲马多片行业集中度分析：中国Top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中国曲马多片第一梯队、第二梯队和第三梯队生产商（品牌）及市场份额（2022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主要曲马多片企业采访及观点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Covid-19影响：中国主要地区曲马多片分析</w:t>
      </w:r>
      <w:r>
        <w:rPr>
          <w:rFonts w:hint="eastAsia"/>
        </w:rPr>
        <w:br/>
      </w:r>
      <w:r>
        <w:rPr>
          <w:rFonts w:hint="eastAsia"/>
        </w:rPr>
        <w:t>　　3.1 中国主要地区曲马多片市场规模分析：2022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中国主要地区曲马多片销量及市场份额（2018-2023年）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中国主要地区曲马多片销量及市场份额预测（2024-2030年）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中国主要地区曲马多片销量及市场份额（2018-2023年）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中国主要地区曲马多片销量及市场份额预测（2024-2030年）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中国市场曲马多片主要企业概况分析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不同产品类型曲马多片分析</w:t>
      </w:r>
      <w:r>
        <w:rPr>
          <w:rFonts w:hint="eastAsia"/>
        </w:rPr>
        <w:br/>
      </w:r>
      <w:r>
        <w:rPr>
          <w:rFonts w:hint="eastAsia"/>
        </w:rPr>
        <w:t>　　5.1 中国市场曲马多片不同产品类型曲马多片销量（2018-2023年）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中国市场曲马多片不同产品类型曲马多片销量及市场份额（2018-2023年）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中国市场曲马多片不同产品类型曲马多片销量预测（2024-2030年）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中国市场曲马多片不同产品类型曲马多片规模（2018-2023年）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中国市场曲马多片不同产品类型曲马多片规模及市场份额（2018-2023年）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中国市场曲马多片不同产品类型曲马多片规模预测（2024-2030年）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中国市场不同产品类型曲马多片价格走势（2018-2023年）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不同价格区间曲马多片市场份额对比（2018-2023年）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Covid-19对曲马多片上游原料及下游主要应用的影响分析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曲马多片产业链分析</w:t>
      </w:r>
      <w:r>
        <w:rPr>
          <w:rFonts w:hint="eastAsia"/>
        </w:rPr>
        <w:br/>
      </w:r>
      <w:r>
        <w:rPr>
          <w:rFonts w:hint="eastAsia"/>
        </w:rPr>
        <w:t>　　6.2 曲马多片产业上游供应分析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中国不同应用曲马多片消费量、市场份额及增长率（2018-2023年）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中国不同应用曲马多片消费量（2018-2023年）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中国不同应用曲马多片消费量预测（2024-2030年）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中国不同应用曲马多片规模、市场份额及增长率（2018-2023年）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中国不同应用曲马多片规模（2018-2023年）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中国不同应用曲马多片规模预测（2024-2030年）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Covid-19对中国本土曲马多片产能、产量影响分析</w:t>
      </w:r>
      <w:r>
        <w:rPr>
          <w:rFonts w:hint="eastAsia"/>
        </w:rPr>
        <w:br/>
      </w:r>
      <w:r>
        <w:rPr>
          <w:rFonts w:hint="eastAsia"/>
        </w:rPr>
        <w:t>　　7.1 中国曲马多片供需现状及预测（2018-2030年）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中国曲马多片产能、产量、产能利用率及发展趋势（2018-2030年）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中国曲马多片产量、表观消费量、供给现状及发展趋势（2018-2030年）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中国曲马多片产量、市场需求量及发展趋势（2018-2030年）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中国曲马多片产值及增长率（2018-2023年）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中国曲马多片进出口分析（2018-2023年）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中国曲马多片产量、表观消费量、进口量及出口量（2018-2023年）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中国曲马多片进口量、进口额（万元）及进口均价（2018-2023年）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中国市场曲马多片主要进口来源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中国市场曲马多片主要出口目的地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中国本土生产商曲马多片产能分析（2018-2023年）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中国本土生产商曲马多片产量分析（2018-2023年）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中国本土生产商曲马多片产值分析（2018-2023年）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Covid-19对曲马多片销售渠道、市场影响因素、机遇及挑战影响分析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国内市场曲马多片销售渠道</w:t>
      </w:r>
      <w:r>
        <w:rPr>
          <w:rFonts w:hint="eastAsia"/>
        </w:rPr>
        <w:br/>
      </w:r>
      <w:r>
        <w:rPr>
          <w:rFonts w:hint="eastAsia"/>
        </w:rPr>
        <w:t>　　8.2 曲马多片销售/营销策略建议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中国本土曲马多片企业SWOT分析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按照不同产品类型，曲马多片主要可以分为如下几个类别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不同产品类型曲马多片增长趋势2022 vs 2023（千盒）&amp;（万元）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从不同应用，曲马多片主要包括如下几个方面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不同应用曲马多片消费量（千盒）增长趋势2023年VS</w:t>
      </w:r>
      <w:r>
        <w:rPr>
          <w:rFonts w:hint="eastAsia"/>
        </w:rPr>
        <w:br/>
      </w:r>
      <w:r>
        <w:rPr>
          <w:rFonts w:hint="eastAsia"/>
        </w:rPr>
        <w:t>　　表5 COVID-19对曲马多片行业主要的影响方面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两种情景下，COVID-19对曲马多片行业2023年增速评估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COVID-19疫情下，曲马多片潜在市场机会、挑战及风险分析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中国市场主要厂商曲马多片销量（2018-2023年）（千盒）</w:t>
      </w:r>
      <w:r>
        <w:rPr>
          <w:rFonts w:hint="eastAsia"/>
        </w:rPr>
        <w:br/>
      </w:r>
      <w:r>
        <w:rPr>
          <w:rFonts w:hint="eastAsia"/>
        </w:rPr>
        <w:t>　　表10 中国市场主要厂商曲马多片销量市场份额（2018-2023年）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中国市场主要厂商曲马多片收入（2018-2023年）（万元）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中国市场主要厂商曲马多片收入份额（万元）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2023年中国主要生产商曲马多片收入排名（万元）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中国市场主要厂商曲马多片价格（2018-2023年）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中国市场主要厂商曲马多片产地分布及商业化日期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主要曲马多片企业采访及观点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中国主要地区曲马多片销售规模（万元）：2022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中国主要地区曲马多片销量（2018-2023年）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中国主要地区曲马多片2018-2023年销量市场份额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中国主要地区曲马多片销量（2018-2023年）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中国主要地区曲马多片销量份额（2018-2023年）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中国主要地区曲马多片销售规模（万元）（2018-2023年）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中国主要地区曲马多片销售规模份额（2018-2023年）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中国主要地区曲马多片销售规模（万元）（2018-2023年）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中国主要地区曲马多片销售规模份额（2018-2023年）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中国市场不同产品类型曲马多片销量（2018-2023年）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中国市场不同产品类型曲马多片销量市场份额（2018-2023年）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中国市场不同产品类型曲马多片销量预测（2024-2030年）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中国市场不同产品类型曲马多片销量市场份额预测（2024-2030年）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中国市场不同产品类型曲马多片规模（2018-2023年）（万元）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中国市场不同产品类型曲马多片规模市场份额（2018-2023年）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中国市场不同产品类型曲马多片规模预测（2024-2030年）（万元）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中国市场不同产品类型曲马多片规模市场份额预测（2024-2030年）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中国市场不同产品类型曲马多片价格走势（2018-2023年）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中国市场不同价格区间曲马多片市场份额对比（2018-2023年）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曲马多片上游原料供应商及联系方式列表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中国市场不同应用曲马多片销量（2018-2023年）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中国市场不同应用曲马多片销量份额（2018-2023年）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中国市场不同应用曲马多片销量预测（2024-2030年）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中国市场不同应用曲马多片销量市场份额（2018-2023年）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中国市场不同应用曲马多片规模（2018-2023年）（万元）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中国市场不同应用曲马多片规模份额（2018-2023年）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中国市场不同应用曲马多片规模预测（2024-2030年）（万元）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中国市场不同应用曲马多片规模市场份额（2018-2023年）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中国曲马多片产量、表观消费量、进口量及出口量（2018-2023年）（千盒）</w:t>
      </w:r>
      <w:r>
        <w:rPr>
          <w:rFonts w:hint="eastAsia"/>
        </w:rPr>
        <w:br/>
      </w:r>
      <w:r>
        <w:rPr>
          <w:rFonts w:hint="eastAsia"/>
        </w:rPr>
        <w:t>　　表106 中国曲马多片产量、表观消费量、进口量及出口量预测（2024-2030年）（千盒）</w:t>
      </w:r>
      <w:r>
        <w:rPr>
          <w:rFonts w:hint="eastAsia"/>
        </w:rPr>
        <w:br/>
      </w:r>
      <w:r>
        <w:rPr>
          <w:rFonts w:hint="eastAsia"/>
        </w:rPr>
        <w:t>　　表107 中国曲马多片进口量（千盒）、进口额（万元）及进口均价（2018-2023年）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中国曲马多片进口量（千盒）、进口额（万元）及进口均价（2018-2023年）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中国市场曲马多片主要进口来源</w:t>
      </w:r>
      <w:r>
        <w:rPr>
          <w:rFonts w:hint="eastAsia"/>
        </w:rPr>
        <w:br/>
      </w:r>
      <w:r>
        <w:rPr>
          <w:rFonts w:hint="eastAsia"/>
        </w:rPr>
        <w:t>　　表110 中国市场曲马多片主要出口目的地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中国本主要土生产商曲马多片产能（2018-2023年）（千盒）</w:t>
      </w:r>
      <w:r>
        <w:rPr>
          <w:rFonts w:hint="eastAsia"/>
        </w:rPr>
        <w:br/>
      </w:r>
      <w:r>
        <w:rPr>
          <w:rFonts w:hint="eastAsia"/>
        </w:rPr>
        <w:t>　　表112 中国本土主要生产商曲马多片产能份额（2018-2023年）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中国本土主要生产商曲马多片产量（2018-2023年）（千盒）</w:t>
      </w:r>
      <w:r>
        <w:rPr>
          <w:rFonts w:hint="eastAsia"/>
        </w:rPr>
        <w:br/>
      </w:r>
      <w:r>
        <w:rPr>
          <w:rFonts w:hint="eastAsia"/>
        </w:rPr>
        <w:t>　　表114 中国本土主要生产商曲马多片产量份额（2018-2023年）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中国本土主要生产商曲马多片产值（2018-2023年）（万元）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中国本土主要生产商曲马多片产值份额（2018-2023年）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国内当前及未来曲马多片主要销售模式及销售渠道趋势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曲马多片产品市场定位及目标消费者分析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曲马多片产品图片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中国不同产品类型曲马多片产量市场份额2023年&amp;</w:t>
      </w:r>
      <w:r>
        <w:rPr>
          <w:rFonts w:hint="eastAsia"/>
        </w:rPr>
        <w:br/>
      </w:r>
      <w:r>
        <w:rPr>
          <w:rFonts w:hint="eastAsia"/>
        </w:rPr>
        <w:t>　　图3 50 mg，100 count产品图片</w:t>
      </w:r>
      <w:r>
        <w:rPr>
          <w:rFonts w:hint="eastAsia"/>
        </w:rPr>
        <w:br/>
      </w:r>
      <w:r>
        <w:rPr>
          <w:rFonts w:hint="eastAsia"/>
        </w:rPr>
        <w:t>　　图4 50 mg，500 count产品图片</w:t>
      </w:r>
      <w:r>
        <w:rPr>
          <w:rFonts w:hint="eastAsia"/>
        </w:rPr>
        <w:br/>
      </w:r>
      <w:r>
        <w:rPr>
          <w:rFonts w:hint="eastAsia"/>
        </w:rPr>
        <w:t>　　图5 50 mg，1000 count产品图片</w:t>
      </w:r>
      <w:r>
        <w:rPr>
          <w:rFonts w:hint="eastAsia"/>
        </w:rPr>
        <w:br/>
      </w:r>
      <w:r>
        <w:rPr>
          <w:rFonts w:hint="eastAsia"/>
        </w:rPr>
        <w:t>　　图6 中国不同应用曲马多片消费量市场份额2023年Vs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专科诊所产品图片</w:t>
      </w:r>
      <w:r>
        <w:rPr>
          <w:rFonts w:hint="eastAsia"/>
        </w:rPr>
        <w:br/>
      </w:r>
      <w:r>
        <w:rPr>
          <w:rFonts w:hint="eastAsia"/>
        </w:rPr>
        <w:t>　　图9 诊断中心产品图片</w:t>
      </w:r>
      <w:r>
        <w:rPr>
          <w:rFonts w:hint="eastAsia"/>
        </w:rPr>
        <w:br/>
      </w:r>
      <w:r>
        <w:rPr>
          <w:rFonts w:hint="eastAsia"/>
        </w:rPr>
        <w:t>　　图10 中国市场曲马多片销量及增长率（2018-2023年）（千盒）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图11 中国市场曲马多片销售规模及增长率（2018-2023年）（万元）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中国市场主要厂商曲马多片销量市场份额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中国市场主要厂商2023年曲马多片收入市场份额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2023年中国市场前五及前十大厂商曲马多片市场份额</w:t>
      </w:r>
      <w:r>
        <w:rPr>
          <w:rFonts w:hint="eastAsia"/>
        </w:rPr>
        <w:br/>
      </w:r>
      <w:r>
        <w:rPr>
          <w:rFonts w:hint="eastAsia"/>
        </w:rPr>
        <w:t>　　图15 中国市场曲马多片第一梯队、第二梯队和第三梯队厂商（品牌）及市场份额（2022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中国主要地区曲马多片销量市场份额（2022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中国主要地区曲马多片销售规模份额（2022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曲马多片产业链图</w:t>
      </w:r>
      <w:r>
        <w:rPr>
          <w:rFonts w:hint="eastAsia"/>
        </w:rPr>
        <w:br/>
      </w:r>
      <w:r>
        <w:rPr>
          <w:rFonts w:hint="eastAsia"/>
        </w:rPr>
        <w:t>　　图31 中国曲马多片产能、产量、产能利用率及发展趋势（2018-2030年）（千盒）</w:t>
      </w:r>
      <w:r>
        <w:rPr>
          <w:rFonts w:hint="eastAsia"/>
        </w:rPr>
        <w:br/>
      </w:r>
      <w:r>
        <w:rPr>
          <w:rFonts w:hint="eastAsia"/>
        </w:rPr>
        <w:t>　　图32 中国曲马多片产量、表观消费量及发展趋势（2018-2030年）（千盒）</w:t>
      </w:r>
      <w:r>
        <w:rPr>
          <w:rFonts w:hint="eastAsia"/>
        </w:rPr>
        <w:br/>
      </w:r>
      <w:r>
        <w:rPr>
          <w:rFonts w:hint="eastAsia"/>
        </w:rPr>
        <w:t>　　图33 中国曲马多片产量、市场需求量及发展趋势（2018-2030年）（千盒）</w:t>
      </w:r>
      <w:r>
        <w:rPr>
          <w:rFonts w:hint="eastAsia"/>
        </w:rPr>
        <w:br/>
      </w:r>
      <w:r>
        <w:rPr>
          <w:rFonts w:hint="eastAsia"/>
        </w:rPr>
        <w:t>　　图34 中国曲马多片产值及增长率（2018-2023年）（万元）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中国本土曲马多片企业SWOT分析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3fabd257468f" w:history="1">
        <w:r>
          <w:rPr>
            <w:rStyle w:val="Hyperlink"/>
          </w:rPr>
          <w:t>2024-2030年中国曲马多片市场现状深度调研与发展趋势预测报告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83fabd257468f" w:history="1">
        <w:r>
          <w:rPr>
            <w:rStyle w:val="Hyperlink"/>
          </w:rPr>
          <w:t>https://www.20087.com/6/73/QuMaDuoPianFaZhanQuShiYuCe.html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e84dd9c794844" w:history="1">
      <w:r>
        <w:rPr>
          <w:rStyle w:val="Hyperlink"/>
        </w:rPr>
        <w:t>2024-2030年中国曲马多片市场现状深度调研与发展趋势预测报告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uMaDuoPianFaZhanQuShiYuCe.html" TargetMode="External" Id="Rdb483fabd25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uMaDuoPianFaZhanQuShiYuCe.html" TargetMode="External" Id="Rf9ae84dd9c79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2023-10-25T00:34:00Z</dcterms:created>
  <dcterms:modified xsi:type="dcterms:W3CDTF">2023-10-25T01:34:00Z</dcterms:modified>
  <dc:subject>2024-2030年中国曲马多片市场现状深度调研与发展趋势预测报告</dc:subject>
  <dc:title>2024-2030年中国曲马多片市场现状深度调研与发展趋势预测报告</dc:title>
  <cp:keywords>2024-2030年中国曲马多片市场现状深度调研与发展趋势预测报告</cp:keywords>
  <dc:description>2024-2030年中国曲马多片市场现状深度调研与发展趋势预测报告</dc:description>
</cp:coreProperties>
</file>